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E3" w:rsidRDefault="00A2355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6896100</wp:posOffset>
                </wp:positionV>
                <wp:extent cx="8768715" cy="68834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88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F3CE3" w:rsidRDefault="00A235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Early Head Start and Head Start: Milk and fruit served with all meals</w:t>
                            </w:r>
                          </w:p>
                          <w:p w:rsidR="00A23552" w:rsidRDefault="00A235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Elementary: Choice of milk, fruit, cereal &amp; pop tarts served with all meals</w:t>
                            </w:r>
                          </w:p>
                          <w:p w:rsidR="00A23552" w:rsidRDefault="00A235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Middle &amp; High: Choice of milk, fruit, sausage biscuit, and cereal &amp; pop tarts served with all meals</w:t>
                            </w:r>
                          </w:p>
                          <w:p w:rsidR="00A23552" w:rsidRPr="00A23552" w:rsidRDefault="00A235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43pt;width:690.45pt;height:54.2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" filled="f" stroked="f" strokeweight="1pt">
                <v:stroke miterlimit="4"/>
                <v:textbox inset="0,0,0,0">
                  <w:txbxContent>
                    <w:p w:rsidR="000F3CE3" w:rsidRDefault="00A235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Early Head Start and Head Start: Milk and fruit served with all meals</w:t>
                      </w:r>
                    </w:p>
                    <w:p w:rsidR="00A23552" w:rsidRDefault="00A235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Elementary: Choice of milk, fruit, cereal &amp; pop tarts served with all meals</w:t>
                      </w:r>
                    </w:p>
                    <w:p w:rsidR="00A23552" w:rsidRDefault="00A235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Middle &amp; High: Choice of milk, fruit, sausage biscuit, and cereal &amp; pop tarts served with all meals</w:t>
                      </w:r>
                    </w:p>
                    <w:p w:rsidR="00A23552" w:rsidRPr="00A23552" w:rsidRDefault="00A235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ge">
                  <wp:posOffset>279400</wp:posOffset>
                </wp:positionV>
                <wp:extent cx="2353310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Pr="00A23552" w:rsidRDefault="00A23552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alt="Text Box 2" style="position:absolute;margin-left:519pt;margin-top:22pt;width:185.3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" filled="f" stroked="f" strokeweight="1pt">
                <v:stroke miterlimit="4"/>
                <v:textbox inset="0,0,0,0">
                  <w:txbxContent>
                    <w:p w:rsidR="000F3CE3" w:rsidRPr="00A23552" w:rsidRDefault="00A23552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A09C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-325755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C43D4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OCTOBER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0F3CE3" w:rsidRDefault="001A09C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31pt;margin-top:-25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" filled="f" stroked="f" strokeweight="1pt">
                <v:stroke miterlimit="4"/>
                <v:textbox inset="0,0,0,0">
                  <w:txbxContent>
                    <w:p w:rsidR="000F3CE3" w:rsidRDefault="00C43D4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OCTOBER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0F3CE3" w:rsidRDefault="001A09C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3716443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Steak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  <w:p w:rsidR="007860E1" w:rsidRP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292.65pt;margin-top:407.75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k146wEAALg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0F3CE3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Steak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Biscuit</w:t>
                      </w:r>
                    </w:p>
                    <w:p w:rsidR="007860E1" w:rsidRP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5182234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860E1" w:rsidRDefault="007860E1" w:rsidP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Mini Loaf</w:t>
                            </w:r>
                          </w:p>
                          <w:p w:rsidR="007860E1" w:rsidRP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408.0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XR76gEAALg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7860E1" w:rsidRDefault="007860E1" w:rsidP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Mini Loaf</w:t>
                      </w:r>
                    </w:p>
                    <w:p w:rsidR="007860E1" w:rsidRP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 Link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Super Donut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Cheese Stick</w:t>
                            </w:r>
                          </w:p>
                          <w:p w:rsidR="007860E1" w:rsidRP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cwn6wEAALg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0F3CE3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Super Donut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Cheese Stick</w:t>
                      </w:r>
                    </w:p>
                    <w:p w:rsidR="007860E1" w:rsidRP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Grits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Egg Patty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</w:t>
                            </w:r>
                          </w:p>
                          <w:p w:rsidR="007860E1" w:rsidRP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mzm6gEAALgDAAAOAAAAZHJzL2Uyb0RvYy54bWysU8Fu2zAMvQ/YPwi6L3aSLk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0F3CE3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Grits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Egg Patty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</w:t>
                      </w:r>
                    </w:p>
                    <w:p w:rsidR="007860E1" w:rsidRP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French Toast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Sticks</w:t>
                            </w:r>
                          </w:p>
                          <w:p w:rsidR="007860E1" w:rsidRPr="00251E13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Bacon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ND36wEAALgDAAAOAAAAZHJzL2Uyb0RvYy54bWysU9tu2zAMfR+wfxD0vvjSLH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0F3CE3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French Toast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Sticks</w:t>
                      </w:r>
                    </w:p>
                    <w:p w:rsidR="007860E1" w:rsidRPr="00251E13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Bacon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Chicken and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Pancakes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Chicken and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Pancakes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Ham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Muffin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Ham Slice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Powered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Donuts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Yogurt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Powered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Donuts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Yogurt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Breakfast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dxV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Breakfast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Funnel</w:t>
                            </w:r>
                          </w:p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Cake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251E1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a5T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Funnel</w:t>
                      </w:r>
                    </w:p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Cake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251E13">
                        <w:rPr>
                          <w:rFonts w:ascii="Arial" w:hAnsi="Arial"/>
                          <w:sz w:val="28"/>
                          <w:szCs w:val="28"/>
                        </w:rPr>
                        <w:t>Sausage Link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Steak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aH86gEAALkDAAAOAAAAZHJzL2Uyb0RvYy54bWysU9tu2zAMfR+wfxD0vvjSL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Steak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Biscuit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Mini Loaf</w:t>
                            </w:r>
                          </w:p>
                          <w:p w:rsidR="00251E13" w:rsidRP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U0L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Mini Loaf</w:t>
                      </w:r>
                    </w:p>
                    <w:p w:rsidR="00251E13" w:rsidRP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 Link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No 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Tw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No 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:rsidR="00251E13" w:rsidRP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b26gEAALkDAAAOAAAAZHJzL2Uyb0RvYy54bWysU8Fu2zAMvQ/YPwi6L3bSLE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No</w:t>
                      </w:r>
                    </w:p>
                    <w:p w:rsidR="00251E13" w:rsidRP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Fall Break</w:t>
                            </w:r>
                          </w:p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:rsidR="00251E13" w:rsidRP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bd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Fall Break</w:t>
                      </w:r>
                    </w:p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No</w:t>
                      </w:r>
                    </w:p>
                    <w:p w:rsidR="00251E13" w:rsidRP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Chicken and</w:t>
                            </w:r>
                          </w:p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Pancakes</w:t>
                            </w:r>
                          </w:p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  <w:p w:rsid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51E13" w:rsidRPr="00251E13" w:rsidRDefault="00251E13" w:rsidP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“Early Release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4YS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Chicken and</w:t>
                      </w:r>
                    </w:p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Pancakes</w:t>
                      </w:r>
                    </w:p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  <w:p w:rsid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51E13" w:rsidRPr="00251E13" w:rsidRDefault="00251E13" w:rsidP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“Early Release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Muffin 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Ham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/p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m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K2KP6e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Muffin 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Ham Slice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Powered 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Donuts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Yogurt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Powered 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Donuts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Yogurt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Breakfast </w:t>
                            </w:r>
                          </w:p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jDK6w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Breakfast </w:t>
                      </w:r>
                    </w:p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Pizza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Funnel </w:t>
                            </w:r>
                          </w:p>
                          <w:p w:rsidR="000F3CE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Cake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kLM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Funnel </w:t>
                      </w:r>
                    </w:p>
                    <w:p w:rsidR="000F3CE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Cake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 Link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line">
                  <wp:posOffset>5191124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Funnel 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Cake</w:t>
                            </w:r>
                          </w:p>
                          <w:p w:rsid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 Link</w:t>
                            </w:r>
                          </w:p>
                          <w:p w:rsidR="007860E1" w:rsidRPr="007860E1" w:rsidRDefault="007860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“Happy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Halloween”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.55pt;margin-top:408.7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KR7A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:rsidR="000F3CE3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Funnel 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Cake</w:t>
                      </w:r>
                    </w:p>
                    <w:p w:rsid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Sausage Link</w:t>
                      </w:r>
                    </w:p>
                    <w:p w:rsidR="007860E1" w:rsidRPr="007860E1" w:rsidRDefault="007860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“Happy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Halloween”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251E1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Mini Loaf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1E1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krj7AEAALkDAAAOAAAAZHJzL2Uyb0RvYy54bWysU9tu2zAMfR+wfxD0vviyN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:rsidR="000F3CE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251E13">
                        <w:rPr>
                          <w:rFonts w:ascii="Arial" w:hAnsi="Arial"/>
                          <w:sz w:val="28"/>
                          <w:szCs w:val="28"/>
                        </w:rPr>
                        <w:t>Mini Loaf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51E13">
                        <w:rPr>
                          <w:rFonts w:ascii="Arial" w:hAnsi="Arial"/>
                          <w:sz w:val="28"/>
                          <w:szCs w:val="28"/>
                        </w:rPr>
                        <w:t>Sausage Link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43D43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3CE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251E1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Steak 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251E1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  <w:p w:rsidR="00251E13" w:rsidRPr="00251E13" w:rsidRDefault="00251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1E1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3pt;margin-top:68.15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:rsidR="000F3CE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251E13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Steak 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251E13">
                        <w:rPr>
                          <w:rFonts w:ascii="Arial" w:hAnsi="Arial"/>
                          <w:sz w:val="28"/>
                          <w:szCs w:val="28"/>
                        </w:rPr>
                        <w:t>Biscuit</w:t>
                      </w:r>
                    </w:p>
                    <w:p w:rsidR="00251E13" w:rsidRPr="00251E13" w:rsidRDefault="00251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51E13">
                        <w:rPr>
                          <w:rFonts w:ascii="Arial" w:hAnsi="Arial"/>
                          <w:sz w:val="28"/>
                          <w:szCs w:val="28"/>
                        </w:rPr>
                        <w:t>Juice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43D43">
        <w:t xml:space="preserve">   </w:t>
      </w:r>
    </w:p>
    <w:sectPr w:rsidR="000F3CE3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56" w:rsidRDefault="00EC4056">
      <w:r>
        <w:separator/>
      </w:r>
    </w:p>
  </w:endnote>
  <w:endnote w:type="continuationSeparator" w:id="0">
    <w:p w:rsidR="00EC4056" w:rsidRDefault="00EC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56" w:rsidRDefault="00EC4056">
      <w:r>
        <w:separator/>
      </w:r>
    </w:p>
  </w:footnote>
  <w:footnote w:type="continuationSeparator" w:id="0">
    <w:p w:rsidR="00EC4056" w:rsidRDefault="00EC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CE3" w:rsidRDefault="00C43D4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185057</wp:posOffset>
          </wp:positionH>
          <wp:positionV relativeFrom="page">
            <wp:posOffset>185057</wp:posOffset>
          </wp:positionV>
          <wp:extent cx="9683749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0oct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E3"/>
    <w:rsid w:val="000F3CE3"/>
    <w:rsid w:val="001A09C6"/>
    <w:rsid w:val="001C1733"/>
    <w:rsid w:val="001C711C"/>
    <w:rsid w:val="00251E13"/>
    <w:rsid w:val="00375EB4"/>
    <w:rsid w:val="004E4187"/>
    <w:rsid w:val="007860E1"/>
    <w:rsid w:val="00A23552"/>
    <w:rsid w:val="00C43D43"/>
    <w:rsid w:val="00DD590F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6CC8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D5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5</cp:revision>
  <cp:lastPrinted>2019-09-30T16:16:00Z</cp:lastPrinted>
  <dcterms:created xsi:type="dcterms:W3CDTF">2019-06-26T14:25:00Z</dcterms:created>
  <dcterms:modified xsi:type="dcterms:W3CDTF">2019-09-30T16:16:00Z</dcterms:modified>
</cp:coreProperties>
</file>