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DDD" w:rsidRDefault="00DE3DDD" w:rsidP="00DE3DDD">
      <w:pPr>
        <w:jc w:val="center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TRION CITY BOARD OF EDUCATION</w:t>
      </w:r>
    </w:p>
    <w:p w:rsidR="00DE3DDD" w:rsidRDefault="00DE3DDD" w:rsidP="00DE3DDD">
      <w:pPr>
        <w:jc w:val="center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AGENDA</w:t>
      </w:r>
    </w:p>
    <w:p w:rsidR="00DE3DDD" w:rsidRDefault="00623675" w:rsidP="00DE3DDD">
      <w:pPr>
        <w:jc w:val="center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March 12, 2018</w:t>
      </w:r>
    </w:p>
    <w:p w:rsidR="00623675" w:rsidRDefault="005C571B" w:rsidP="00DE3DDD">
      <w:pPr>
        <w:jc w:val="center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3</w:t>
      </w:r>
      <w:r w:rsidR="00623675">
        <w:rPr>
          <w:rFonts w:ascii="Cambria" w:hAnsi="Cambria"/>
          <w:b/>
          <w:bCs/>
          <w:sz w:val="24"/>
          <w:szCs w:val="24"/>
        </w:rPr>
        <w:t>:00 p.m.</w:t>
      </w:r>
    </w:p>
    <w:p w:rsidR="00DE3DDD" w:rsidRDefault="00DE3DDD" w:rsidP="00DE3DDD">
      <w:pPr>
        <w:jc w:val="center"/>
        <w:rPr>
          <w:rFonts w:ascii="Cambria" w:hAnsi="Cambria"/>
          <w:b/>
          <w:bCs/>
          <w:sz w:val="24"/>
          <w:szCs w:val="24"/>
        </w:rPr>
      </w:pPr>
    </w:p>
    <w:p w:rsidR="00DE3DDD" w:rsidRDefault="00DE3DDD" w:rsidP="00DE3DDD">
      <w:pPr>
        <w:tabs>
          <w:tab w:val="left" w:pos="630"/>
        </w:tabs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 xml:space="preserve">I.   </w:t>
      </w:r>
      <w:r>
        <w:rPr>
          <w:rFonts w:ascii="Cambria" w:hAnsi="Cambria"/>
          <w:b/>
          <w:bCs/>
          <w:sz w:val="24"/>
          <w:szCs w:val="24"/>
        </w:rPr>
        <w:tab/>
        <w:t>INVOCATION</w:t>
      </w:r>
      <w:r>
        <w:rPr>
          <w:rFonts w:ascii="Cambria" w:hAnsi="Cambria"/>
          <w:b/>
          <w:bCs/>
          <w:sz w:val="24"/>
          <w:szCs w:val="24"/>
        </w:rPr>
        <w:tab/>
      </w:r>
    </w:p>
    <w:p w:rsidR="00DE3DDD" w:rsidRDefault="00DE3DDD" w:rsidP="00DE3DDD">
      <w:pPr>
        <w:rPr>
          <w:rFonts w:ascii="Cambria" w:hAnsi="Cambria"/>
          <w:b/>
          <w:bCs/>
          <w:sz w:val="24"/>
          <w:szCs w:val="24"/>
        </w:rPr>
      </w:pPr>
    </w:p>
    <w:p w:rsidR="00DE3DDD" w:rsidRDefault="00DE3DDD" w:rsidP="00DE3DDD">
      <w:pPr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 xml:space="preserve">II.  </w:t>
      </w:r>
      <w:r>
        <w:rPr>
          <w:rFonts w:ascii="Cambria" w:hAnsi="Cambria"/>
          <w:b/>
          <w:bCs/>
          <w:sz w:val="24"/>
          <w:szCs w:val="24"/>
        </w:rPr>
        <w:tab/>
        <w:t>RECOGNIZE GUESTS</w:t>
      </w:r>
      <w:r w:rsidR="00F80632">
        <w:rPr>
          <w:rFonts w:ascii="Cambria" w:hAnsi="Cambria"/>
          <w:b/>
          <w:bCs/>
          <w:sz w:val="24"/>
          <w:szCs w:val="24"/>
        </w:rPr>
        <w:tab/>
      </w:r>
    </w:p>
    <w:p w:rsidR="00DE3DDD" w:rsidRDefault="00DE3DDD" w:rsidP="00DE3DDD">
      <w:pPr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/>
          <w:bCs/>
          <w:sz w:val="24"/>
          <w:szCs w:val="24"/>
        </w:rPr>
        <w:tab/>
      </w:r>
      <w:r>
        <w:rPr>
          <w:rFonts w:ascii="Cambria" w:hAnsi="Cambria"/>
          <w:b/>
          <w:bCs/>
          <w:sz w:val="24"/>
          <w:szCs w:val="24"/>
        </w:rPr>
        <w:tab/>
      </w:r>
      <w:r w:rsidRPr="004252C6">
        <w:rPr>
          <w:rFonts w:ascii="Cambria" w:hAnsi="Cambria"/>
          <w:bCs/>
          <w:sz w:val="22"/>
          <w:szCs w:val="22"/>
        </w:rPr>
        <w:tab/>
      </w:r>
      <w:r w:rsidRPr="004252C6">
        <w:rPr>
          <w:rFonts w:ascii="Cambria" w:hAnsi="Cambria"/>
          <w:bCs/>
          <w:sz w:val="22"/>
          <w:szCs w:val="22"/>
        </w:rPr>
        <w:tab/>
      </w:r>
    </w:p>
    <w:p w:rsidR="00DE3DDD" w:rsidRDefault="00DE3DDD" w:rsidP="00DE3DDD">
      <w:pPr>
        <w:rPr>
          <w:rFonts w:ascii="Cambria" w:hAnsi="Cambria"/>
          <w:bCs/>
          <w:i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 xml:space="preserve">III.   </w:t>
      </w:r>
      <w:r>
        <w:rPr>
          <w:rFonts w:ascii="Cambria" w:hAnsi="Cambria"/>
          <w:b/>
          <w:bCs/>
          <w:sz w:val="24"/>
          <w:szCs w:val="24"/>
        </w:rPr>
        <w:tab/>
        <w:t xml:space="preserve">APPROVE AGENDA – </w:t>
      </w:r>
      <w:r>
        <w:rPr>
          <w:rFonts w:ascii="Cambria" w:hAnsi="Cambria"/>
          <w:bCs/>
          <w:i/>
          <w:sz w:val="24"/>
          <w:szCs w:val="24"/>
        </w:rPr>
        <w:t>Action Item</w:t>
      </w:r>
    </w:p>
    <w:p w:rsidR="00DE3DDD" w:rsidRDefault="00DE3DDD" w:rsidP="00DE3DDD">
      <w:pPr>
        <w:rPr>
          <w:rFonts w:ascii="Cambria" w:hAnsi="Cambria"/>
          <w:b/>
          <w:bCs/>
          <w:i/>
          <w:sz w:val="24"/>
          <w:szCs w:val="24"/>
        </w:rPr>
      </w:pPr>
    </w:p>
    <w:p w:rsidR="00DE3DDD" w:rsidRDefault="00DE3DDD" w:rsidP="00DE3DDD">
      <w:pPr>
        <w:rPr>
          <w:rFonts w:ascii="Cambria" w:hAnsi="Cambria"/>
          <w:bCs/>
          <w:i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 xml:space="preserve">IV.   </w:t>
      </w:r>
      <w:r>
        <w:rPr>
          <w:rFonts w:ascii="Cambria" w:hAnsi="Cambria"/>
          <w:b/>
          <w:bCs/>
          <w:sz w:val="24"/>
          <w:szCs w:val="24"/>
        </w:rPr>
        <w:tab/>
        <w:t xml:space="preserve">APPROVE MINUTES – </w:t>
      </w:r>
      <w:r>
        <w:rPr>
          <w:rFonts w:ascii="Cambria" w:hAnsi="Cambria"/>
          <w:bCs/>
          <w:i/>
          <w:sz w:val="24"/>
          <w:szCs w:val="24"/>
        </w:rPr>
        <w:t>Action Item</w:t>
      </w:r>
    </w:p>
    <w:p w:rsidR="00DE3DDD" w:rsidRPr="00301F8E" w:rsidRDefault="00887009" w:rsidP="00DE3DDD">
      <w:pPr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4"/>
          <w:szCs w:val="24"/>
        </w:rPr>
        <w:tab/>
      </w:r>
      <w:r w:rsidR="00301F8E">
        <w:rPr>
          <w:rFonts w:ascii="Cambria" w:hAnsi="Cambria"/>
          <w:bCs/>
          <w:sz w:val="24"/>
          <w:szCs w:val="24"/>
        </w:rPr>
        <w:tab/>
      </w:r>
      <w:r w:rsidR="00623675">
        <w:rPr>
          <w:rFonts w:ascii="Cambria" w:hAnsi="Cambria"/>
          <w:bCs/>
          <w:sz w:val="22"/>
          <w:szCs w:val="22"/>
        </w:rPr>
        <w:t>February 12, 2018</w:t>
      </w:r>
    </w:p>
    <w:p w:rsidR="00DE3DDD" w:rsidRDefault="00DE3DDD" w:rsidP="00DE3DDD">
      <w:pPr>
        <w:rPr>
          <w:rFonts w:ascii="Cambria" w:hAnsi="Cambria"/>
          <w:bCs/>
          <w:i/>
          <w:sz w:val="24"/>
          <w:szCs w:val="24"/>
        </w:rPr>
      </w:pPr>
      <w:r>
        <w:rPr>
          <w:rFonts w:ascii="Cambria" w:hAnsi="Cambria"/>
          <w:bCs/>
        </w:rPr>
        <w:tab/>
      </w:r>
      <w:r>
        <w:rPr>
          <w:rFonts w:ascii="Cambria" w:hAnsi="Cambria"/>
          <w:bCs/>
        </w:rPr>
        <w:tab/>
      </w:r>
    </w:p>
    <w:p w:rsidR="00DE3DDD" w:rsidRDefault="00DE3DDD" w:rsidP="005C571B">
      <w:pPr>
        <w:rPr>
          <w:rFonts w:ascii="Cambria" w:hAnsi="Cambria"/>
          <w:bCs/>
          <w:i/>
        </w:rPr>
      </w:pPr>
      <w:r>
        <w:rPr>
          <w:rFonts w:ascii="Cambria" w:hAnsi="Cambria"/>
          <w:b/>
          <w:bCs/>
          <w:sz w:val="24"/>
          <w:szCs w:val="24"/>
        </w:rPr>
        <w:t>V.</w:t>
      </w:r>
      <w:r>
        <w:rPr>
          <w:rFonts w:ascii="Cambria" w:hAnsi="Cambria"/>
          <w:b/>
          <w:bCs/>
          <w:sz w:val="22"/>
          <w:szCs w:val="22"/>
        </w:rPr>
        <w:t xml:space="preserve">  </w:t>
      </w:r>
      <w:r>
        <w:rPr>
          <w:rFonts w:ascii="Cambria" w:hAnsi="Cambria"/>
          <w:b/>
          <w:bCs/>
          <w:sz w:val="22"/>
          <w:szCs w:val="22"/>
        </w:rPr>
        <w:tab/>
        <w:t>OLD BUSINESS</w:t>
      </w:r>
      <w:r>
        <w:rPr>
          <w:rFonts w:ascii="Cambria" w:hAnsi="Cambria"/>
          <w:b/>
          <w:bCs/>
          <w:sz w:val="22"/>
          <w:szCs w:val="22"/>
        </w:rPr>
        <w:tab/>
      </w:r>
      <w:r>
        <w:rPr>
          <w:rFonts w:ascii="Cambria" w:hAnsi="Cambria"/>
          <w:bCs/>
          <w:i/>
        </w:rPr>
        <w:t xml:space="preserve"> </w:t>
      </w:r>
    </w:p>
    <w:p w:rsidR="00DE3DDD" w:rsidRDefault="00DE3DDD" w:rsidP="00DE3DDD">
      <w:pPr>
        <w:rPr>
          <w:rFonts w:ascii="Cambria" w:hAnsi="Cambria"/>
          <w:bCs/>
          <w:i/>
        </w:rPr>
      </w:pPr>
      <w:r>
        <w:rPr>
          <w:rFonts w:ascii="Cambria" w:hAnsi="Cambria"/>
          <w:b/>
          <w:bCs/>
        </w:rPr>
        <w:tab/>
      </w:r>
      <w:r>
        <w:rPr>
          <w:rFonts w:ascii="Cambria" w:hAnsi="Cambria"/>
          <w:b/>
          <w:bCs/>
        </w:rPr>
        <w:tab/>
      </w:r>
      <w:r>
        <w:rPr>
          <w:rFonts w:ascii="Cambria" w:hAnsi="Cambria"/>
          <w:bCs/>
          <w:i/>
        </w:rPr>
        <w:tab/>
      </w:r>
      <w:r>
        <w:rPr>
          <w:rFonts w:ascii="Cambria" w:hAnsi="Cambria"/>
          <w:bCs/>
        </w:rPr>
        <w:t xml:space="preserve">                                                                 </w:t>
      </w:r>
      <w:r>
        <w:rPr>
          <w:rFonts w:ascii="Cambria" w:hAnsi="Cambria"/>
          <w:bCs/>
          <w:i/>
        </w:rPr>
        <w:tab/>
      </w:r>
      <w:r>
        <w:rPr>
          <w:rFonts w:ascii="Cambria" w:hAnsi="Cambria"/>
          <w:bCs/>
        </w:rPr>
        <w:tab/>
      </w:r>
    </w:p>
    <w:p w:rsidR="00DE3DDD" w:rsidRDefault="00DE3DDD" w:rsidP="00DE3DDD">
      <w:pPr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 xml:space="preserve">VI.    </w:t>
      </w:r>
      <w:r w:rsidR="00346A1C">
        <w:rPr>
          <w:rFonts w:ascii="Cambria" w:hAnsi="Cambria"/>
          <w:b/>
          <w:bCs/>
          <w:sz w:val="24"/>
          <w:szCs w:val="24"/>
        </w:rPr>
        <w:t xml:space="preserve">    </w:t>
      </w:r>
      <w:r>
        <w:rPr>
          <w:rFonts w:ascii="Cambria" w:hAnsi="Cambria"/>
          <w:b/>
          <w:bCs/>
          <w:sz w:val="24"/>
          <w:szCs w:val="24"/>
        </w:rPr>
        <w:t>NEW BUSINESS</w:t>
      </w:r>
    </w:p>
    <w:p w:rsidR="00DE3DDD" w:rsidRDefault="00887009" w:rsidP="00301F8E">
      <w:pPr>
        <w:tabs>
          <w:tab w:val="center" w:pos="720"/>
        </w:tabs>
        <w:ind w:left="1440" w:hanging="1440"/>
        <w:rPr>
          <w:rFonts w:ascii="Cambria" w:hAnsi="Cambria"/>
          <w:bCs/>
          <w:i/>
        </w:rPr>
      </w:pPr>
      <w:r>
        <w:rPr>
          <w:rFonts w:ascii="Cambria" w:hAnsi="Cambria"/>
          <w:b/>
          <w:bCs/>
          <w:sz w:val="24"/>
          <w:szCs w:val="24"/>
        </w:rPr>
        <w:tab/>
      </w:r>
      <w:r w:rsidR="00301F8E">
        <w:rPr>
          <w:rFonts w:ascii="Cambria" w:hAnsi="Cambria"/>
          <w:b/>
          <w:bCs/>
          <w:sz w:val="24"/>
          <w:szCs w:val="24"/>
        </w:rPr>
        <w:t xml:space="preserve">   </w:t>
      </w:r>
      <w:r w:rsidR="00301F8E">
        <w:rPr>
          <w:rFonts w:ascii="Cambria" w:hAnsi="Cambria"/>
          <w:b/>
          <w:bCs/>
          <w:sz w:val="24"/>
          <w:szCs w:val="24"/>
        </w:rPr>
        <w:tab/>
      </w:r>
      <w:r w:rsidRPr="00301F8E">
        <w:rPr>
          <w:rFonts w:ascii="Cambria" w:hAnsi="Cambria"/>
          <w:bCs/>
          <w:i/>
        </w:rPr>
        <w:t>a)  Approve System Financial Reports</w:t>
      </w:r>
      <w:r w:rsidR="00301F8E">
        <w:rPr>
          <w:rFonts w:ascii="Cambria" w:hAnsi="Cambria"/>
          <w:bCs/>
          <w:i/>
        </w:rPr>
        <w:t xml:space="preserve"> – Action Item</w:t>
      </w:r>
      <w:r w:rsidR="006537AF">
        <w:rPr>
          <w:rFonts w:ascii="Cambria" w:hAnsi="Cambria"/>
          <w:bCs/>
          <w:i/>
        </w:rPr>
        <w:tab/>
      </w:r>
    </w:p>
    <w:p w:rsidR="006537AF" w:rsidRDefault="006537AF" w:rsidP="00301F8E">
      <w:pPr>
        <w:tabs>
          <w:tab w:val="center" w:pos="720"/>
        </w:tabs>
        <w:ind w:left="1440" w:hanging="1440"/>
        <w:rPr>
          <w:rFonts w:ascii="Cambria" w:hAnsi="Cambria"/>
          <w:bCs/>
          <w:i/>
        </w:rPr>
      </w:pPr>
      <w:r>
        <w:rPr>
          <w:rFonts w:ascii="Cambria" w:hAnsi="Cambria"/>
          <w:bCs/>
          <w:i/>
        </w:rPr>
        <w:tab/>
      </w:r>
      <w:r>
        <w:rPr>
          <w:rFonts w:ascii="Cambria" w:hAnsi="Cambria"/>
          <w:bCs/>
          <w:i/>
        </w:rPr>
        <w:tab/>
        <w:t>b)  Approve SPLOST Financial Report – Action Item</w:t>
      </w:r>
    </w:p>
    <w:p w:rsidR="006537AF" w:rsidRPr="00301F8E" w:rsidRDefault="006537AF" w:rsidP="00301F8E">
      <w:pPr>
        <w:tabs>
          <w:tab w:val="center" w:pos="720"/>
        </w:tabs>
        <w:ind w:left="1440" w:hanging="1440"/>
        <w:rPr>
          <w:rFonts w:ascii="Cambria" w:hAnsi="Cambria"/>
          <w:bCs/>
          <w:i/>
        </w:rPr>
      </w:pPr>
      <w:r>
        <w:rPr>
          <w:rFonts w:ascii="Cambria" w:hAnsi="Cambria"/>
          <w:bCs/>
          <w:i/>
        </w:rPr>
        <w:tab/>
      </w:r>
      <w:r>
        <w:rPr>
          <w:rFonts w:ascii="Cambria" w:hAnsi="Cambria"/>
          <w:bCs/>
          <w:i/>
        </w:rPr>
        <w:tab/>
        <w:t>c)  Approve General Fund Obligation Bond Report – Action Item</w:t>
      </w:r>
    </w:p>
    <w:p w:rsidR="00DE3DDD" w:rsidRDefault="00887009" w:rsidP="00623675">
      <w:pPr>
        <w:rPr>
          <w:rFonts w:ascii="Cambria" w:hAnsi="Cambria"/>
          <w:bCs/>
          <w:i/>
        </w:rPr>
      </w:pPr>
      <w:r w:rsidRPr="00301F8E">
        <w:rPr>
          <w:rFonts w:ascii="Cambria" w:hAnsi="Cambria"/>
          <w:b/>
          <w:bCs/>
          <w:i/>
        </w:rPr>
        <w:tab/>
      </w:r>
      <w:r w:rsidR="00301F8E">
        <w:rPr>
          <w:rFonts w:ascii="Cambria" w:hAnsi="Cambria"/>
          <w:b/>
          <w:bCs/>
          <w:i/>
        </w:rPr>
        <w:tab/>
      </w:r>
      <w:r w:rsidR="006537AF">
        <w:rPr>
          <w:rFonts w:ascii="Cambria" w:hAnsi="Cambria"/>
          <w:bCs/>
          <w:i/>
        </w:rPr>
        <w:t>d</w:t>
      </w:r>
      <w:r w:rsidRPr="00301F8E">
        <w:rPr>
          <w:rFonts w:ascii="Cambria" w:hAnsi="Cambria"/>
          <w:bCs/>
          <w:i/>
        </w:rPr>
        <w:t xml:space="preserve">)  </w:t>
      </w:r>
      <w:r w:rsidR="00623675">
        <w:rPr>
          <w:rFonts w:ascii="Cambria" w:hAnsi="Cambria"/>
          <w:bCs/>
          <w:i/>
        </w:rPr>
        <w:t>First Reading – Policy Revision DIB-</w:t>
      </w:r>
      <w:proofErr w:type="gramStart"/>
      <w:r w:rsidR="00623675">
        <w:rPr>
          <w:rFonts w:ascii="Cambria" w:hAnsi="Cambria"/>
          <w:bCs/>
          <w:i/>
        </w:rPr>
        <w:t>R(</w:t>
      </w:r>
      <w:proofErr w:type="gramEnd"/>
      <w:r w:rsidR="00623675">
        <w:rPr>
          <w:rFonts w:ascii="Cambria" w:hAnsi="Cambria"/>
          <w:bCs/>
          <w:i/>
        </w:rPr>
        <w:t>1) Financial Reports-Fixed Assets – Action Item</w:t>
      </w:r>
    </w:p>
    <w:p w:rsidR="00623675" w:rsidRDefault="00623675" w:rsidP="00623675">
      <w:pPr>
        <w:rPr>
          <w:rFonts w:ascii="Cambria" w:hAnsi="Cambria"/>
          <w:bCs/>
          <w:i/>
        </w:rPr>
      </w:pPr>
      <w:r>
        <w:rPr>
          <w:rFonts w:ascii="Cambria" w:hAnsi="Cambria"/>
          <w:b/>
          <w:bCs/>
        </w:rPr>
        <w:tab/>
      </w:r>
      <w:r>
        <w:rPr>
          <w:rFonts w:ascii="Cambria" w:hAnsi="Cambria"/>
          <w:b/>
          <w:bCs/>
        </w:rPr>
        <w:tab/>
      </w:r>
      <w:r w:rsidR="006537AF">
        <w:rPr>
          <w:rFonts w:ascii="Cambria" w:hAnsi="Cambria"/>
          <w:bCs/>
          <w:i/>
        </w:rPr>
        <w:t>e</w:t>
      </w:r>
      <w:r w:rsidRPr="00623675">
        <w:rPr>
          <w:rFonts w:ascii="Cambria" w:hAnsi="Cambria"/>
          <w:bCs/>
          <w:i/>
        </w:rPr>
        <w:t xml:space="preserve">)  Approve 2018-2019 System </w:t>
      </w:r>
      <w:proofErr w:type="gramStart"/>
      <w:r w:rsidRPr="00623675">
        <w:rPr>
          <w:rFonts w:ascii="Cambria" w:hAnsi="Cambria"/>
          <w:bCs/>
          <w:i/>
        </w:rPr>
        <w:t>Calendar</w:t>
      </w:r>
      <w:proofErr w:type="gramEnd"/>
      <w:r w:rsidRPr="00623675">
        <w:rPr>
          <w:rFonts w:ascii="Cambria" w:hAnsi="Cambria"/>
          <w:bCs/>
          <w:i/>
        </w:rPr>
        <w:t xml:space="preserve"> – Action Item</w:t>
      </w:r>
    </w:p>
    <w:p w:rsidR="00623675" w:rsidRPr="00623675" w:rsidRDefault="006537AF" w:rsidP="00623675">
      <w:pPr>
        <w:rPr>
          <w:rFonts w:ascii="Cambria" w:hAnsi="Cambria"/>
          <w:bCs/>
          <w:i/>
        </w:rPr>
      </w:pPr>
      <w:r>
        <w:rPr>
          <w:rFonts w:ascii="Cambria" w:hAnsi="Cambria"/>
          <w:bCs/>
          <w:i/>
        </w:rPr>
        <w:tab/>
      </w:r>
      <w:r>
        <w:rPr>
          <w:rFonts w:ascii="Cambria" w:hAnsi="Cambria"/>
          <w:bCs/>
          <w:i/>
        </w:rPr>
        <w:tab/>
        <w:t>f</w:t>
      </w:r>
      <w:r w:rsidR="00623675">
        <w:rPr>
          <w:rFonts w:ascii="Cambria" w:hAnsi="Cambria"/>
          <w:bCs/>
          <w:i/>
        </w:rPr>
        <w:t>)  Approve 2018-2019 System Administrators - Action Item</w:t>
      </w:r>
    </w:p>
    <w:p w:rsidR="00DE3DDD" w:rsidRPr="004252C6" w:rsidRDefault="00DE3DDD" w:rsidP="00DE3DDD">
      <w:pPr>
        <w:rPr>
          <w:rFonts w:ascii="Cambria" w:hAnsi="Cambria"/>
          <w:bCs/>
          <w:i/>
        </w:rPr>
      </w:pPr>
      <w:r w:rsidRPr="00396FF1">
        <w:rPr>
          <w:rFonts w:ascii="Cambria" w:hAnsi="Cambria"/>
          <w:bCs/>
          <w:i/>
        </w:rPr>
        <w:t xml:space="preserve">         </w:t>
      </w:r>
      <w:r>
        <w:rPr>
          <w:rFonts w:ascii="Cambria" w:hAnsi="Cambria"/>
          <w:bCs/>
          <w:i/>
        </w:rPr>
        <w:t xml:space="preserve"> </w:t>
      </w:r>
    </w:p>
    <w:p w:rsidR="00DE3DDD" w:rsidRDefault="00DE3DDD" w:rsidP="00DE3DDD">
      <w:pPr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i/>
          <w:sz w:val="22"/>
          <w:szCs w:val="22"/>
        </w:rPr>
        <w:tab/>
        <w:t xml:space="preserve">       </w:t>
      </w:r>
    </w:p>
    <w:p w:rsidR="00DE3DDD" w:rsidRPr="00F91242" w:rsidRDefault="00DE3DDD" w:rsidP="00DE3DDD">
      <w:pPr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VII.</w:t>
      </w:r>
      <w:r>
        <w:rPr>
          <w:rFonts w:ascii="Cambria" w:hAnsi="Cambria"/>
          <w:b/>
          <w:bCs/>
          <w:caps/>
        </w:rPr>
        <w:t xml:space="preserve">     </w:t>
      </w:r>
      <w:r>
        <w:rPr>
          <w:rFonts w:ascii="Cambria" w:hAnsi="Cambria"/>
          <w:b/>
          <w:bCs/>
          <w:caps/>
        </w:rPr>
        <w:tab/>
      </w:r>
      <w:r>
        <w:rPr>
          <w:rFonts w:ascii="Cambria" w:hAnsi="Cambria"/>
          <w:b/>
          <w:bCs/>
          <w:caps/>
          <w:sz w:val="24"/>
          <w:szCs w:val="24"/>
        </w:rPr>
        <w:t>Other BusinesS</w:t>
      </w:r>
      <w:r>
        <w:rPr>
          <w:rFonts w:ascii="Cambria" w:hAnsi="Cambria"/>
        </w:rPr>
        <w:tab/>
      </w:r>
    </w:p>
    <w:p w:rsidR="00DE3DDD" w:rsidRPr="00301F8E" w:rsidRDefault="00301F8E" w:rsidP="00301F8E">
      <w:pPr>
        <w:tabs>
          <w:tab w:val="left" w:pos="720"/>
        </w:tabs>
        <w:rPr>
          <w:rFonts w:ascii="Cambria" w:hAnsi="Cambria"/>
          <w:i/>
        </w:rPr>
      </w:pP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 w:rsidR="00DE3DDD" w:rsidRPr="00301F8E">
        <w:rPr>
          <w:rFonts w:ascii="Cambria" w:hAnsi="Cambria"/>
          <w:i/>
        </w:rPr>
        <w:t>a)  Band Booster Financial Report – Information Item</w:t>
      </w:r>
    </w:p>
    <w:p w:rsidR="00887009" w:rsidRPr="00301F8E" w:rsidRDefault="00301F8E" w:rsidP="00301F8E">
      <w:pPr>
        <w:tabs>
          <w:tab w:val="left" w:pos="720"/>
        </w:tabs>
        <w:rPr>
          <w:rFonts w:ascii="Cambria" w:hAnsi="Cambria"/>
          <w:i/>
        </w:rPr>
      </w:pPr>
      <w:r w:rsidRPr="00301F8E"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proofErr w:type="gramStart"/>
      <w:r w:rsidR="00DE3DDD" w:rsidRPr="00301F8E">
        <w:rPr>
          <w:rFonts w:ascii="Cambria" w:hAnsi="Cambria"/>
          <w:i/>
        </w:rPr>
        <w:t>b</w:t>
      </w:r>
      <w:proofErr w:type="gramEnd"/>
      <w:r w:rsidR="00DE3DDD" w:rsidRPr="00301F8E">
        <w:rPr>
          <w:rFonts w:ascii="Cambria" w:hAnsi="Cambria"/>
          <w:i/>
        </w:rPr>
        <w:t>)</w:t>
      </w:r>
      <w:r w:rsidRPr="00301F8E">
        <w:rPr>
          <w:rFonts w:ascii="Cambria" w:hAnsi="Cambria"/>
          <w:i/>
        </w:rPr>
        <w:t xml:space="preserve"> </w:t>
      </w:r>
      <w:r w:rsidR="00DE3DDD" w:rsidRPr="00301F8E">
        <w:rPr>
          <w:rFonts w:ascii="Cambria" w:hAnsi="Cambria"/>
          <w:i/>
        </w:rPr>
        <w:t>50 Yard Club Financial Report – Information Item</w:t>
      </w:r>
    </w:p>
    <w:p w:rsidR="00DE3DDD" w:rsidRPr="00301F8E" w:rsidRDefault="00301F8E" w:rsidP="00301F8E">
      <w:pPr>
        <w:tabs>
          <w:tab w:val="left" w:pos="720"/>
        </w:tabs>
        <w:rPr>
          <w:rFonts w:ascii="Cambria" w:hAnsi="Cambria"/>
          <w:bCs/>
          <w:i/>
          <w:caps/>
        </w:rPr>
      </w:pPr>
      <w:r w:rsidRPr="00301F8E"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 w:rsidR="00887009" w:rsidRPr="00301F8E">
        <w:rPr>
          <w:rFonts w:ascii="Cambria" w:hAnsi="Cambria"/>
          <w:i/>
        </w:rPr>
        <w:t>c)  Enrollment Report</w:t>
      </w:r>
      <w:r w:rsidR="00623675">
        <w:rPr>
          <w:rFonts w:ascii="Cambria" w:hAnsi="Cambria"/>
          <w:i/>
        </w:rPr>
        <w:t xml:space="preserve"> – Information Item</w:t>
      </w:r>
      <w:r w:rsidR="00DE3DDD" w:rsidRPr="00301F8E">
        <w:rPr>
          <w:rFonts w:ascii="Cambria" w:hAnsi="Cambria"/>
          <w:b/>
          <w:bCs/>
          <w:i/>
          <w:caps/>
        </w:rPr>
        <w:tab/>
      </w:r>
    </w:p>
    <w:p w:rsidR="00DE3DDD" w:rsidRPr="00887009" w:rsidRDefault="00DE3DDD" w:rsidP="00DE3DDD">
      <w:pPr>
        <w:rPr>
          <w:rFonts w:ascii="Cambria" w:hAnsi="Cambria"/>
          <w:bCs/>
          <w:i/>
          <w:caps/>
          <w:sz w:val="22"/>
          <w:szCs w:val="22"/>
        </w:rPr>
      </w:pPr>
      <w:r w:rsidRPr="00887009">
        <w:rPr>
          <w:rFonts w:ascii="Cambria" w:hAnsi="Cambria"/>
          <w:bCs/>
          <w:i/>
          <w:caps/>
          <w:sz w:val="22"/>
          <w:szCs w:val="22"/>
        </w:rPr>
        <w:tab/>
        <w:t xml:space="preserve">          </w:t>
      </w:r>
    </w:p>
    <w:p w:rsidR="00DE3DDD" w:rsidRDefault="00DE3DDD" w:rsidP="00DE3DDD">
      <w:pPr>
        <w:rPr>
          <w:rFonts w:ascii="Cambria" w:hAnsi="Cambria"/>
          <w:bCs/>
          <w:i/>
        </w:rPr>
      </w:pPr>
      <w:r>
        <w:rPr>
          <w:rFonts w:ascii="Cambria" w:hAnsi="Cambria"/>
          <w:b/>
          <w:bCs/>
          <w:sz w:val="24"/>
          <w:szCs w:val="24"/>
        </w:rPr>
        <w:t xml:space="preserve">VIII.    </w:t>
      </w:r>
      <w:r>
        <w:rPr>
          <w:rFonts w:ascii="Cambria" w:hAnsi="Cambria"/>
          <w:b/>
          <w:bCs/>
          <w:sz w:val="24"/>
          <w:szCs w:val="24"/>
        </w:rPr>
        <w:tab/>
        <w:t xml:space="preserve">SUPERINTENDENT REPORT </w:t>
      </w:r>
    </w:p>
    <w:p w:rsidR="00DE3DDD" w:rsidRDefault="00DE3DDD" w:rsidP="00623675">
      <w:pPr>
        <w:tabs>
          <w:tab w:val="left" w:pos="0"/>
          <w:tab w:val="left" w:pos="630"/>
        </w:tabs>
        <w:rPr>
          <w:rFonts w:ascii="Cambria" w:hAnsi="Cambria"/>
          <w:bCs/>
          <w:i/>
        </w:rPr>
      </w:pPr>
      <w:r>
        <w:rPr>
          <w:rFonts w:ascii="Cambria" w:hAnsi="Cambria"/>
          <w:bCs/>
          <w:i/>
        </w:rPr>
        <w:t xml:space="preserve"> </w:t>
      </w:r>
      <w:r w:rsidR="00301F8E">
        <w:rPr>
          <w:rFonts w:ascii="Cambria" w:hAnsi="Cambria"/>
          <w:bCs/>
          <w:i/>
        </w:rPr>
        <w:tab/>
      </w:r>
      <w:r w:rsidR="00301F8E">
        <w:rPr>
          <w:rFonts w:ascii="Cambria" w:hAnsi="Cambria"/>
          <w:bCs/>
          <w:i/>
        </w:rPr>
        <w:tab/>
      </w:r>
      <w:r w:rsidR="00301F8E">
        <w:rPr>
          <w:rFonts w:ascii="Cambria" w:hAnsi="Cambria"/>
          <w:bCs/>
          <w:i/>
        </w:rPr>
        <w:tab/>
        <w:t>Approval of Fund Raisers</w:t>
      </w:r>
    </w:p>
    <w:p w:rsidR="00C01FB1" w:rsidRDefault="00301F8E" w:rsidP="00623675">
      <w:pPr>
        <w:tabs>
          <w:tab w:val="left" w:pos="0"/>
          <w:tab w:val="left" w:pos="720"/>
        </w:tabs>
        <w:rPr>
          <w:rFonts w:ascii="Cambria" w:hAnsi="Cambria"/>
          <w:bCs/>
          <w:i/>
        </w:rPr>
      </w:pPr>
      <w:r>
        <w:rPr>
          <w:rFonts w:ascii="Cambria" w:hAnsi="Cambria"/>
          <w:bCs/>
          <w:i/>
        </w:rPr>
        <w:tab/>
      </w:r>
      <w:r>
        <w:rPr>
          <w:rFonts w:ascii="Cambria" w:hAnsi="Cambria"/>
          <w:bCs/>
          <w:i/>
        </w:rPr>
        <w:tab/>
      </w:r>
      <w:r w:rsidR="006537AF">
        <w:rPr>
          <w:rFonts w:ascii="Cambria" w:hAnsi="Cambria"/>
          <w:bCs/>
          <w:i/>
        </w:rPr>
        <w:t>GSBA Summer Conference</w:t>
      </w:r>
    </w:p>
    <w:p w:rsidR="00DE3DDD" w:rsidRPr="005C571B" w:rsidRDefault="00DE3DDD" w:rsidP="00DE3DDD">
      <w:pPr>
        <w:tabs>
          <w:tab w:val="left" w:pos="0"/>
          <w:tab w:val="left" w:pos="1170"/>
        </w:tabs>
        <w:rPr>
          <w:rFonts w:ascii="Cambria" w:hAnsi="Cambria"/>
          <w:bCs/>
          <w:i/>
        </w:rPr>
      </w:pPr>
      <w:r>
        <w:rPr>
          <w:rFonts w:ascii="Cambria" w:hAnsi="Cambria"/>
          <w:bCs/>
          <w:sz w:val="24"/>
          <w:szCs w:val="24"/>
        </w:rPr>
        <w:tab/>
      </w:r>
      <w:r>
        <w:rPr>
          <w:rFonts w:ascii="Cambria" w:hAnsi="Cambria"/>
          <w:bCs/>
          <w:sz w:val="24"/>
          <w:szCs w:val="24"/>
        </w:rPr>
        <w:tab/>
      </w:r>
      <w:r w:rsidR="005C571B" w:rsidRPr="005C571B">
        <w:rPr>
          <w:rFonts w:ascii="Cambria" w:hAnsi="Cambria"/>
          <w:bCs/>
          <w:i/>
        </w:rPr>
        <w:t>Coosa Valley Tennis Association Social</w:t>
      </w:r>
    </w:p>
    <w:p w:rsidR="005C571B" w:rsidRDefault="005C571B" w:rsidP="00DE3DDD">
      <w:pPr>
        <w:tabs>
          <w:tab w:val="left" w:pos="0"/>
          <w:tab w:val="left" w:pos="1170"/>
        </w:tabs>
        <w:rPr>
          <w:rFonts w:ascii="Cambria" w:hAnsi="Cambria"/>
          <w:bCs/>
          <w:sz w:val="24"/>
          <w:szCs w:val="24"/>
        </w:rPr>
      </w:pPr>
    </w:p>
    <w:p w:rsidR="00DE3DDD" w:rsidRDefault="00DE3DDD" w:rsidP="00DE3DDD">
      <w:pPr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 xml:space="preserve">IX.    </w:t>
      </w:r>
      <w:r>
        <w:rPr>
          <w:rFonts w:ascii="Cambria" w:hAnsi="Cambria"/>
          <w:b/>
          <w:bCs/>
          <w:sz w:val="24"/>
          <w:szCs w:val="24"/>
        </w:rPr>
        <w:tab/>
        <w:t xml:space="preserve">EXECUTIVE SESSION        (If required)  </w:t>
      </w:r>
    </w:p>
    <w:p w:rsidR="00DE3DDD" w:rsidRDefault="00DE3DDD" w:rsidP="00DE3DDD">
      <w:pPr>
        <w:rPr>
          <w:rFonts w:ascii="Cambria" w:hAnsi="Cambria"/>
          <w:b/>
          <w:bCs/>
        </w:rPr>
      </w:pPr>
      <w:r>
        <w:rPr>
          <w:rFonts w:ascii="Cambria" w:hAnsi="Cambria"/>
          <w:b/>
          <w:bCs/>
          <w:sz w:val="22"/>
          <w:szCs w:val="22"/>
        </w:rPr>
        <w:t>_</w:t>
      </w:r>
      <w:r>
        <w:rPr>
          <w:rFonts w:ascii="Cambria" w:hAnsi="Cambria"/>
          <w:b/>
          <w:bCs/>
          <w:sz w:val="22"/>
          <w:szCs w:val="22"/>
          <w:u w:val="single"/>
        </w:rPr>
        <w:t>___</w:t>
      </w:r>
      <w:r>
        <w:rPr>
          <w:rFonts w:ascii="Cambria" w:hAnsi="Cambria"/>
          <w:b/>
          <w:bCs/>
          <w:sz w:val="22"/>
          <w:szCs w:val="22"/>
        </w:rPr>
        <w:t xml:space="preserve">     </w:t>
      </w:r>
      <w:r>
        <w:rPr>
          <w:rFonts w:ascii="Cambria" w:hAnsi="Cambria"/>
          <w:b/>
          <w:bCs/>
          <w:sz w:val="22"/>
          <w:szCs w:val="22"/>
        </w:rPr>
        <w:tab/>
      </w:r>
      <w:r>
        <w:rPr>
          <w:rFonts w:ascii="Cambria" w:hAnsi="Cambria"/>
          <w:b/>
          <w:bCs/>
        </w:rPr>
        <w:t>Superintendent Evaluation</w:t>
      </w:r>
    </w:p>
    <w:p w:rsidR="00DE3DDD" w:rsidRDefault="00DE3DDD" w:rsidP="00DE3DDD">
      <w:pPr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____    </w:t>
      </w:r>
      <w:r>
        <w:rPr>
          <w:rFonts w:ascii="Cambria" w:hAnsi="Cambria"/>
          <w:b/>
          <w:bCs/>
        </w:rPr>
        <w:tab/>
        <w:t xml:space="preserve"> Student Discipline (O.C.G.A.20-2-757)</w:t>
      </w:r>
    </w:p>
    <w:p w:rsidR="00DE3DDD" w:rsidRDefault="00DE3DDD" w:rsidP="00DE3DDD">
      <w:pPr>
        <w:rPr>
          <w:rFonts w:ascii="Cambria" w:hAnsi="Cambria"/>
          <w:b/>
          <w:bCs/>
        </w:rPr>
      </w:pPr>
      <w:proofErr w:type="gramStart"/>
      <w:r>
        <w:rPr>
          <w:rFonts w:ascii="Cambria" w:hAnsi="Cambria"/>
          <w:b/>
          <w:bCs/>
        </w:rPr>
        <w:t xml:space="preserve">____ </w:t>
      </w:r>
      <w:r w:rsidR="005C571B">
        <w:rPr>
          <w:rFonts w:ascii="Cambria" w:hAnsi="Cambria"/>
          <w:b/>
          <w:bCs/>
        </w:rPr>
        <w:t xml:space="preserve"> </w:t>
      </w:r>
      <w:r>
        <w:rPr>
          <w:rFonts w:ascii="Cambria" w:hAnsi="Cambria"/>
          <w:b/>
          <w:bCs/>
        </w:rPr>
        <w:t xml:space="preserve">    </w:t>
      </w:r>
      <w:r>
        <w:rPr>
          <w:rFonts w:ascii="Cambria" w:hAnsi="Cambria"/>
          <w:b/>
          <w:bCs/>
        </w:rPr>
        <w:tab/>
        <w:t xml:space="preserve">Disclosure </w:t>
      </w:r>
      <w:r w:rsidR="005C571B">
        <w:rPr>
          <w:rFonts w:ascii="Cambria" w:hAnsi="Cambria"/>
          <w:b/>
          <w:bCs/>
        </w:rPr>
        <w:t>of Student</w:t>
      </w:r>
      <w:r>
        <w:rPr>
          <w:rFonts w:ascii="Cambria" w:hAnsi="Cambria"/>
          <w:b/>
          <w:bCs/>
        </w:rPr>
        <w:t xml:space="preserve"> Educational Records (20-USC 123g.)</w:t>
      </w:r>
      <w:proofErr w:type="gramEnd"/>
    </w:p>
    <w:p w:rsidR="00DE3DDD" w:rsidRDefault="00DE3DDD" w:rsidP="00DE3DDD">
      <w:pPr>
        <w:rPr>
          <w:rFonts w:ascii="Cambria" w:hAnsi="Cambria"/>
          <w:b/>
          <w:bCs/>
        </w:rPr>
      </w:pPr>
      <w:r>
        <w:rPr>
          <w:rFonts w:ascii="Cambria" w:hAnsi="Cambria"/>
          <w:b/>
          <w:bCs/>
          <w:u w:val="single"/>
        </w:rPr>
        <w:t>_</w:t>
      </w:r>
      <w:r>
        <w:rPr>
          <w:rFonts w:ascii="Cambria" w:hAnsi="Cambria"/>
          <w:bCs/>
          <w:u w:val="single"/>
        </w:rPr>
        <w:t>__</w:t>
      </w:r>
      <w:r>
        <w:rPr>
          <w:rFonts w:ascii="Cambria" w:hAnsi="Cambria"/>
          <w:b/>
          <w:bCs/>
        </w:rPr>
        <w:t xml:space="preserve">_     </w:t>
      </w:r>
      <w:r>
        <w:rPr>
          <w:rFonts w:ascii="Cambria" w:hAnsi="Cambria"/>
          <w:b/>
          <w:bCs/>
        </w:rPr>
        <w:tab/>
        <w:t>Land Acquisition (O.C.G.A. 50-14-3(4)</w:t>
      </w:r>
    </w:p>
    <w:p w:rsidR="00DE3DDD" w:rsidRDefault="00DE3DDD" w:rsidP="00DE3DDD">
      <w:pPr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__</w:t>
      </w:r>
      <w:r>
        <w:rPr>
          <w:rFonts w:ascii="Cambria" w:hAnsi="Cambria"/>
          <w:b/>
          <w:bCs/>
          <w:u w:val="single"/>
        </w:rPr>
        <w:t>_</w:t>
      </w:r>
      <w:r>
        <w:rPr>
          <w:rFonts w:ascii="Cambria" w:hAnsi="Cambria"/>
          <w:b/>
          <w:bCs/>
        </w:rPr>
        <w:t xml:space="preserve">_     </w:t>
      </w:r>
      <w:r>
        <w:rPr>
          <w:rFonts w:ascii="Cambria" w:hAnsi="Cambria"/>
          <w:b/>
          <w:bCs/>
        </w:rPr>
        <w:tab/>
        <w:t>Personnel</w:t>
      </w:r>
    </w:p>
    <w:p w:rsidR="00DE3DDD" w:rsidRDefault="00DE3DDD" w:rsidP="00DE3DDD">
      <w:pPr>
        <w:rPr>
          <w:rFonts w:ascii="Cambria" w:hAnsi="Cambria"/>
          <w:b/>
          <w:bCs/>
        </w:rPr>
      </w:pPr>
    </w:p>
    <w:p w:rsidR="00DE3DDD" w:rsidRDefault="00DE3DDD" w:rsidP="00DE3DDD">
      <w:pPr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 xml:space="preserve">X.   </w:t>
      </w:r>
      <w:r>
        <w:rPr>
          <w:rFonts w:ascii="Cambria" w:hAnsi="Cambria"/>
          <w:b/>
          <w:bCs/>
          <w:sz w:val="24"/>
          <w:szCs w:val="24"/>
        </w:rPr>
        <w:tab/>
        <w:t>PERSONNEL</w:t>
      </w:r>
    </w:p>
    <w:p w:rsidR="00DE3DDD" w:rsidRDefault="00DE3DDD" w:rsidP="00DE3DDD">
      <w:pPr>
        <w:tabs>
          <w:tab w:val="left" w:pos="1170"/>
        </w:tabs>
        <w:rPr>
          <w:rFonts w:ascii="Cambria" w:hAnsi="Cambria"/>
          <w:bCs/>
          <w:i/>
        </w:rPr>
      </w:pPr>
      <w:r>
        <w:rPr>
          <w:rFonts w:ascii="Cambria" w:hAnsi="Cambria"/>
          <w:bCs/>
        </w:rPr>
        <w:tab/>
      </w:r>
      <w:r w:rsidR="00301F8E">
        <w:rPr>
          <w:rFonts w:ascii="Cambria" w:hAnsi="Cambria"/>
          <w:bCs/>
        </w:rPr>
        <w:tab/>
      </w:r>
      <w:r>
        <w:rPr>
          <w:rFonts w:ascii="Cambria" w:hAnsi="Cambria"/>
          <w:bCs/>
          <w:i/>
        </w:rPr>
        <w:t>a)  Approve Personnel Actions</w:t>
      </w:r>
    </w:p>
    <w:p w:rsidR="00DE3DDD" w:rsidRDefault="00DE3DDD" w:rsidP="00DE3DDD">
      <w:pPr>
        <w:rPr>
          <w:rFonts w:ascii="Cambria" w:hAnsi="Cambria"/>
          <w:bCs/>
          <w:i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ab/>
      </w:r>
      <w:r>
        <w:rPr>
          <w:rFonts w:ascii="Cambria" w:hAnsi="Cambria"/>
          <w:b/>
          <w:bCs/>
          <w:sz w:val="24"/>
          <w:szCs w:val="24"/>
        </w:rPr>
        <w:tab/>
      </w:r>
    </w:p>
    <w:p w:rsidR="00DE3DDD" w:rsidRDefault="00DE3DDD" w:rsidP="00DE3DDD">
      <w:r>
        <w:rPr>
          <w:rFonts w:ascii="Cambria" w:hAnsi="Cambria"/>
          <w:b/>
          <w:bCs/>
          <w:sz w:val="24"/>
          <w:szCs w:val="24"/>
        </w:rPr>
        <w:t>XI.    ADJOURN</w:t>
      </w:r>
    </w:p>
    <w:p w:rsidR="00DE3DDD" w:rsidRDefault="00DE3DDD" w:rsidP="00DE3DDD"/>
    <w:p w:rsidR="00DE3DDD" w:rsidRDefault="00DE3DDD" w:rsidP="00DE3DDD"/>
    <w:p w:rsidR="00DE3DDD" w:rsidRDefault="00DE3DDD" w:rsidP="00DE3DDD"/>
    <w:p w:rsidR="00DE3DDD" w:rsidRDefault="00DE3DDD" w:rsidP="00DE3DDD"/>
    <w:p w:rsidR="00DE3DDD" w:rsidRDefault="00DE3DDD" w:rsidP="00DE3DDD"/>
    <w:p w:rsidR="00DE3DDD" w:rsidRDefault="00DE3DDD" w:rsidP="00DE3DDD"/>
    <w:sectPr w:rsidR="00DE3DDD" w:rsidSect="00623675">
      <w:pgSz w:w="12240" w:h="15840"/>
      <w:pgMar w:top="630" w:right="108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DE3DDD"/>
    <w:rsid w:val="00000178"/>
    <w:rsid w:val="00001C0C"/>
    <w:rsid w:val="0000334C"/>
    <w:rsid w:val="00003BF1"/>
    <w:rsid w:val="000046C3"/>
    <w:rsid w:val="0000476B"/>
    <w:rsid w:val="0000555C"/>
    <w:rsid w:val="00011BE8"/>
    <w:rsid w:val="0001388D"/>
    <w:rsid w:val="000159D9"/>
    <w:rsid w:val="000173D6"/>
    <w:rsid w:val="00017547"/>
    <w:rsid w:val="00017707"/>
    <w:rsid w:val="00020745"/>
    <w:rsid w:val="00020B5D"/>
    <w:rsid w:val="00021DF7"/>
    <w:rsid w:val="00022EA0"/>
    <w:rsid w:val="0002758B"/>
    <w:rsid w:val="00030568"/>
    <w:rsid w:val="00031BEC"/>
    <w:rsid w:val="0003421C"/>
    <w:rsid w:val="00035653"/>
    <w:rsid w:val="00037631"/>
    <w:rsid w:val="0004119A"/>
    <w:rsid w:val="000422F8"/>
    <w:rsid w:val="000444B9"/>
    <w:rsid w:val="00044C74"/>
    <w:rsid w:val="000463B9"/>
    <w:rsid w:val="000471D7"/>
    <w:rsid w:val="00047EC3"/>
    <w:rsid w:val="000508F9"/>
    <w:rsid w:val="00050A08"/>
    <w:rsid w:val="000526BB"/>
    <w:rsid w:val="00054971"/>
    <w:rsid w:val="00055148"/>
    <w:rsid w:val="00055335"/>
    <w:rsid w:val="000576DF"/>
    <w:rsid w:val="0006481B"/>
    <w:rsid w:val="00064A83"/>
    <w:rsid w:val="00064FF7"/>
    <w:rsid w:val="0006531F"/>
    <w:rsid w:val="00067AEA"/>
    <w:rsid w:val="000706D6"/>
    <w:rsid w:val="00073A4E"/>
    <w:rsid w:val="000770FF"/>
    <w:rsid w:val="00080A1D"/>
    <w:rsid w:val="00080B60"/>
    <w:rsid w:val="00080DBC"/>
    <w:rsid w:val="00082C1A"/>
    <w:rsid w:val="00085694"/>
    <w:rsid w:val="000919CD"/>
    <w:rsid w:val="00092956"/>
    <w:rsid w:val="00093920"/>
    <w:rsid w:val="000956C8"/>
    <w:rsid w:val="000963D8"/>
    <w:rsid w:val="000A0CF7"/>
    <w:rsid w:val="000A2EA2"/>
    <w:rsid w:val="000A331F"/>
    <w:rsid w:val="000A3B77"/>
    <w:rsid w:val="000A5866"/>
    <w:rsid w:val="000A71B5"/>
    <w:rsid w:val="000A72EA"/>
    <w:rsid w:val="000B136E"/>
    <w:rsid w:val="000B1C90"/>
    <w:rsid w:val="000B3D12"/>
    <w:rsid w:val="000B5F7F"/>
    <w:rsid w:val="000B7DAD"/>
    <w:rsid w:val="000C07B5"/>
    <w:rsid w:val="000C2B40"/>
    <w:rsid w:val="000C30FE"/>
    <w:rsid w:val="000C640C"/>
    <w:rsid w:val="000C684F"/>
    <w:rsid w:val="000D1A27"/>
    <w:rsid w:val="000D2E71"/>
    <w:rsid w:val="000D4710"/>
    <w:rsid w:val="000D5556"/>
    <w:rsid w:val="000D61B2"/>
    <w:rsid w:val="000D711F"/>
    <w:rsid w:val="000D7928"/>
    <w:rsid w:val="000D7E5F"/>
    <w:rsid w:val="000E153D"/>
    <w:rsid w:val="000E3073"/>
    <w:rsid w:val="000E415B"/>
    <w:rsid w:val="000E5305"/>
    <w:rsid w:val="000E5A99"/>
    <w:rsid w:val="000E61E7"/>
    <w:rsid w:val="000F1077"/>
    <w:rsid w:val="000F15D1"/>
    <w:rsid w:val="000F2837"/>
    <w:rsid w:val="000F2892"/>
    <w:rsid w:val="000F6031"/>
    <w:rsid w:val="000F67D7"/>
    <w:rsid w:val="000F6949"/>
    <w:rsid w:val="000F6BD4"/>
    <w:rsid w:val="00100241"/>
    <w:rsid w:val="00100726"/>
    <w:rsid w:val="00100E05"/>
    <w:rsid w:val="00105509"/>
    <w:rsid w:val="0010662B"/>
    <w:rsid w:val="00107EC4"/>
    <w:rsid w:val="00110097"/>
    <w:rsid w:val="00113CEB"/>
    <w:rsid w:val="0011471F"/>
    <w:rsid w:val="001155D4"/>
    <w:rsid w:val="00116887"/>
    <w:rsid w:val="00117953"/>
    <w:rsid w:val="00117959"/>
    <w:rsid w:val="00117EC7"/>
    <w:rsid w:val="001208C0"/>
    <w:rsid w:val="001225DB"/>
    <w:rsid w:val="00122622"/>
    <w:rsid w:val="001245CA"/>
    <w:rsid w:val="0012514B"/>
    <w:rsid w:val="0012530A"/>
    <w:rsid w:val="0012620D"/>
    <w:rsid w:val="00130FF8"/>
    <w:rsid w:val="001325E0"/>
    <w:rsid w:val="001338F2"/>
    <w:rsid w:val="001347D7"/>
    <w:rsid w:val="00134B3C"/>
    <w:rsid w:val="00135CE5"/>
    <w:rsid w:val="001360C0"/>
    <w:rsid w:val="00136963"/>
    <w:rsid w:val="001374EC"/>
    <w:rsid w:val="0014089E"/>
    <w:rsid w:val="00141036"/>
    <w:rsid w:val="0014360B"/>
    <w:rsid w:val="00145DC4"/>
    <w:rsid w:val="00145E12"/>
    <w:rsid w:val="0015049B"/>
    <w:rsid w:val="00150E47"/>
    <w:rsid w:val="00151812"/>
    <w:rsid w:val="00151D0A"/>
    <w:rsid w:val="00152C19"/>
    <w:rsid w:val="001545FB"/>
    <w:rsid w:val="00155563"/>
    <w:rsid w:val="0015743B"/>
    <w:rsid w:val="0016064F"/>
    <w:rsid w:val="00160663"/>
    <w:rsid w:val="00161124"/>
    <w:rsid w:val="0016152B"/>
    <w:rsid w:val="00165508"/>
    <w:rsid w:val="001700B8"/>
    <w:rsid w:val="00170CA9"/>
    <w:rsid w:val="00171E97"/>
    <w:rsid w:val="001736A0"/>
    <w:rsid w:val="00174B84"/>
    <w:rsid w:val="00175880"/>
    <w:rsid w:val="00175BCD"/>
    <w:rsid w:val="001762BE"/>
    <w:rsid w:val="00176420"/>
    <w:rsid w:val="0018009C"/>
    <w:rsid w:val="00180944"/>
    <w:rsid w:val="0018144B"/>
    <w:rsid w:val="0018324E"/>
    <w:rsid w:val="00184532"/>
    <w:rsid w:val="00184754"/>
    <w:rsid w:val="00185FF8"/>
    <w:rsid w:val="001922F3"/>
    <w:rsid w:val="00192E8A"/>
    <w:rsid w:val="00195123"/>
    <w:rsid w:val="001953CD"/>
    <w:rsid w:val="001A012C"/>
    <w:rsid w:val="001A0895"/>
    <w:rsid w:val="001A27B1"/>
    <w:rsid w:val="001A45E1"/>
    <w:rsid w:val="001A4A29"/>
    <w:rsid w:val="001A4F56"/>
    <w:rsid w:val="001A53BA"/>
    <w:rsid w:val="001B2E7F"/>
    <w:rsid w:val="001B31D8"/>
    <w:rsid w:val="001B36EE"/>
    <w:rsid w:val="001B518C"/>
    <w:rsid w:val="001C07A8"/>
    <w:rsid w:val="001C0BA8"/>
    <w:rsid w:val="001C1026"/>
    <w:rsid w:val="001C3DB9"/>
    <w:rsid w:val="001C5530"/>
    <w:rsid w:val="001C56F3"/>
    <w:rsid w:val="001C7DAD"/>
    <w:rsid w:val="001D1361"/>
    <w:rsid w:val="001D3A39"/>
    <w:rsid w:val="001D3A6D"/>
    <w:rsid w:val="001D4073"/>
    <w:rsid w:val="001D4635"/>
    <w:rsid w:val="001D7683"/>
    <w:rsid w:val="001D79A9"/>
    <w:rsid w:val="001E0511"/>
    <w:rsid w:val="001E0557"/>
    <w:rsid w:val="001E0C4A"/>
    <w:rsid w:val="001E1362"/>
    <w:rsid w:val="001E299E"/>
    <w:rsid w:val="001E3650"/>
    <w:rsid w:val="001E5724"/>
    <w:rsid w:val="001E577D"/>
    <w:rsid w:val="001E7C51"/>
    <w:rsid w:val="001F061A"/>
    <w:rsid w:val="001F2007"/>
    <w:rsid w:val="001F561C"/>
    <w:rsid w:val="001F6A0D"/>
    <w:rsid w:val="001F722B"/>
    <w:rsid w:val="0020178D"/>
    <w:rsid w:val="002027B9"/>
    <w:rsid w:val="002028A5"/>
    <w:rsid w:val="00204384"/>
    <w:rsid w:val="00205537"/>
    <w:rsid w:val="00205736"/>
    <w:rsid w:val="002059CC"/>
    <w:rsid w:val="0020614A"/>
    <w:rsid w:val="00210A4B"/>
    <w:rsid w:val="002113A5"/>
    <w:rsid w:val="00211C1F"/>
    <w:rsid w:val="00213519"/>
    <w:rsid w:val="0021374E"/>
    <w:rsid w:val="00214D6B"/>
    <w:rsid w:val="002156F8"/>
    <w:rsid w:val="002164B7"/>
    <w:rsid w:val="00217305"/>
    <w:rsid w:val="00220B0D"/>
    <w:rsid w:val="00222889"/>
    <w:rsid w:val="00224660"/>
    <w:rsid w:val="0022682B"/>
    <w:rsid w:val="0022758A"/>
    <w:rsid w:val="00232F84"/>
    <w:rsid w:val="00233BA0"/>
    <w:rsid w:val="00236BEC"/>
    <w:rsid w:val="00240435"/>
    <w:rsid w:val="002409B0"/>
    <w:rsid w:val="00240A37"/>
    <w:rsid w:val="00240DE7"/>
    <w:rsid w:val="00242985"/>
    <w:rsid w:val="00243BA9"/>
    <w:rsid w:val="0024440A"/>
    <w:rsid w:val="00244F03"/>
    <w:rsid w:val="00245B5D"/>
    <w:rsid w:val="00245BA1"/>
    <w:rsid w:val="002466AF"/>
    <w:rsid w:val="002472C8"/>
    <w:rsid w:val="00247B13"/>
    <w:rsid w:val="0025048C"/>
    <w:rsid w:val="00250492"/>
    <w:rsid w:val="002505AD"/>
    <w:rsid w:val="00250661"/>
    <w:rsid w:val="00251676"/>
    <w:rsid w:val="0025178C"/>
    <w:rsid w:val="00251E7D"/>
    <w:rsid w:val="00251EFE"/>
    <w:rsid w:val="002526F1"/>
    <w:rsid w:val="00255382"/>
    <w:rsid w:val="0025639B"/>
    <w:rsid w:val="0025719A"/>
    <w:rsid w:val="0025747E"/>
    <w:rsid w:val="00262916"/>
    <w:rsid w:val="00263845"/>
    <w:rsid w:val="00263CE9"/>
    <w:rsid w:val="00264AD9"/>
    <w:rsid w:val="002675F3"/>
    <w:rsid w:val="0027088C"/>
    <w:rsid w:val="0027329B"/>
    <w:rsid w:val="0027339B"/>
    <w:rsid w:val="00274A96"/>
    <w:rsid w:val="00275E58"/>
    <w:rsid w:val="0027797A"/>
    <w:rsid w:val="00277EED"/>
    <w:rsid w:val="00280BB9"/>
    <w:rsid w:val="002824B0"/>
    <w:rsid w:val="002838BA"/>
    <w:rsid w:val="002840F3"/>
    <w:rsid w:val="002843F8"/>
    <w:rsid w:val="00285796"/>
    <w:rsid w:val="00287310"/>
    <w:rsid w:val="002875B4"/>
    <w:rsid w:val="0029003C"/>
    <w:rsid w:val="00290634"/>
    <w:rsid w:val="00292336"/>
    <w:rsid w:val="002929C5"/>
    <w:rsid w:val="00294014"/>
    <w:rsid w:val="00294101"/>
    <w:rsid w:val="00295A3E"/>
    <w:rsid w:val="00296364"/>
    <w:rsid w:val="00297524"/>
    <w:rsid w:val="002A2080"/>
    <w:rsid w:val="002A4500"/>
    <w:rsid w:val="002A5961"/>
    <w:rsid w:val="002A62D5"/>
    <w:rsid w:val="002A72B9"/>
    <w:rsid w:val="002A7A14"/>
    <w:rsid w:val="002A7BEB"/>
    <w:rsid w:val="002B0E59"/>
    <w:rsid w:val="002B162B"/>
    <w:rsid w:val="002B2CA7"/>
    <w:rsid w:val="002B32DF"/>
    <w:rsid w:val="002B5C4C"/>
    <w:rsid w:val="002B6D8E"/>
    <w:rsid w:val="002B70A9"/>
    <w:rsid w:val="002B71F3"/>
    <w:rsid w:val="002B7353"/>
    <w:rsid w:val="002B7C3A"/>
    <w:rsid w:val="002C021C"/>
    <w:rsid w:val="002C16AC"/>
    <w:rsid w:val="002C6337"/>
    <w:rsid w:val="002C666B"/>
    <w:rsid w:val="002C6E2F"/>
    <w:rsid w:val="002D1617"/>
    <w:rsid w:val="002D23FA"/>
    <w:rsid w:val="002D2AF7"/>
    <w:rsid w:val="002D44DC"/>
    <w:rsid w:val="002D7C19"/>
    <w:rsid w:val="002E0A72"/>
    <w:rsid w:val="002E0B94"/>
    <w:rsid w:val="002E6A20"/>
    <w:rsid w:val="002E6E17"/>
    <w:rsid w:val="002E70C3"/>
    <w:rsid w:val="002F11D4"/>
    <w:rsid w:val="002F1E70"/>
    <w:rsid w:val="002F239C"/>
    <w:rsid w:val="002F24A2"/>
    <w:rsid w:val="002F387A"/>
    <w:rsid w:val="002F4B22"/>
    <w:rsid w:val="002F67B6"/>
    <w:rsid w:val="00300D72"/>
    <w:rsid w:val="00300E56"/>
    <w:rsid w:val="00301D0B"/>
    <w:rsid w:val="00301F8E"/>
    <w:rsid w:val="00302A77"/>
    <w:rsid w:val="00303375"/>
    <w:rsid w:val="003035AC"/>
    <w:rsid w:val="00303643"/>
    <w:rsid w:val="00304613"/>
    <w:rsid w:val="00305287"/>
    <w:rsid w:val="003069CD"/>
    <w:rsid w:val="003078DB"/>
    <w:rsid w:val="00311EBF"/>
    <w:rsid w:val="00314566"/>
    <w:rsid w:val="00314BDD"/>
    <w:rsid w:val="00316237"/>
    <w:rsid w:val="0031669A"/>
    <w:rsid w:val="0031672D"/>
    <w:rsid w:val="003200B6"/>
    <w:rsid w:val="003205F8"/>
    <w:rsid w:val="0032146F"/>
    <w:rsid w:val="00321DD7"/>
    <w:rsid w:val="00321E37"/>
    <w:rsid w:val="00324090"/>
    <w:rsid w:val="00327308"/>
    <w:rsid w:val="003277B0"/>
    <w:rsid w:val="00327ACE"/>
    <w:rsid w:val="00333B0B"/>
    <w:rsid w:val="003354C7"/>
    <w:rsid w:val="00335537"/>
    <w:rsid w:val="003361B6"/>
    <w:rsid w:val="003362C6"/>
    <w:rsid w:val="00336301"/>
    <w:rsid w:val="0033642B"/>
    <w:rsid w:val="00336F06"/>
    <w:rsid w:val="00340E71"/>
    <w:rsid w:val="00342306"/>
    <w:rsid w:val="003426E4"/>
    <w:rsid w:val="003439B2"/>
    <w:rsid w:val="00345596"/>
    <w:rsid w:val="003462A8"/>
    <w:rsid w:val="00346A1C"/>
    <w:rsid w:val="0034762D"/>
    <w:rsid w:val="0035269E"/>
    <w:rsid w:val="00352C1C"/>
    <w:rsid w:val="003530C0"/>
    <w:rsid w:val="0035778D"/>
    <w:rsid w:val="00361344"/>
    <w:rsid w:val="00362C58"/>
    <w:rsid w:val="0036352F"/>
    <w:rsid w:val="00363E85"/>
    <w:rsid w:val="00365484"/>
    <w:rsid w:val="00365EE9"/>
    <w:rsid w:val="00365EEE"/>
    <w:rsid w:val="003661EC"/>
    <w:rsid w:val="00366680"/>
    <w:rsid w:val="00367A83"/>
    <w:rsid w:val="00371164"/>
    <w:rsid w:val="003723DA"/>
    <w:rsid w:val="003730C1"/>
    <w:rsid w:val="003743EF"/>
    <w:rsid w:val="003750AE"/>
    <w:rsid w:val="00375BE3"/>
    <w:rsid w:val="003763CB"/>
    <w:rsid w:val="003773A3"/>
    <w:rsid w:val="00381022"/>
    <w:rsid w:val="003817F8"/>
    <w:rsid w:val="00381AB9"/>
    <w:rsid w:val="00381EAD"/>
    <w:rsid w:val="003849F9"/>
    <w:rsid w:val="00385A2E"/>
    <w:rsid w:val="003860F2"/>
    <w:rsid w:val="003870F9"/>
    <w:rsid w:val="00390312"/>
    <w:rsid w:val="003908E9"/>
    <w:rsid w:val="00392DF8"/>
    <w:rsid w:val="003963AE"/>
    <w:rsid w:val="00397914"/>
    <w:rsid w:val="00397C69"/>
    <w:rsid w:val="003A0EE2"/>
    <w:rsid w:val="003A1D4D"/>
    <w:rsid w:val="003A2240"/>
    <w:rsid w:val="003A230D"/>
    <w:rsid w:val="003A34C9"/>
    <w:rsid w:val="003B1451"/>
    <w:rsid w:val="003B195F"/>
    <w:rsid w:val="003B29CE"/>
    <w:rsid w:val="003B29F0"/>
    <w:rsid w:val="003B3EF7"/>
    <w:rsid w:val="003B6295"/>
    <w:rsid w:val="003B6DCE"/>
    <w:rsid w:val="003B7F83"/>
    <w:rsid w:val="003C08DD"/>
    <w:rsid w:val="003C14D8"/>
    <w:rsid w:val="003C16EF"/>
    <w:rsid w:val="003C2702"/>
    <w:rsid w:val="003C574B"/>
    <w:rsid w:val="003C63C1"/>
    <w:rsid w:val="003C6F46"/>
    <w:rsid w:val="003D05A2"/>
    <w:rsid w:val="003D3859"/>
    <w:rsid w:val="003D4359"/>
    <w:rsid w:val="003D48C0"/>
    <w:rsid w:val="003D7D8F"/>
    <w:rsid w:val="003E01F2"/>
    <w:rsid w:val="003E2BF1"/>
    <w:rsid w:val="003E340B"/>
    <w:rsid w:val="003E7211"/>
    <w:rsid w:val="003E7F30"/>
    <w:rsid w:val="003F2898"/>
    <w:rsid w:val="003F39A2"/>
    <w:rsid w:val="003F3E52"/>
    <w:rsid w:val="003F57AF"/>
    <w:rsid w:val="003F5D58"/>
    <w:rsid w:val="003F768C"/>
    <w:rsid w:val="00400720"/>
    <w:rsid w:val="00400DBF"/>
    <w:rsid w:val="0040242C"/>
    <w:rsid w:val="004052D4"/>
    <w:rsid w:val="00405554"/>
    <w:rsid w:val="0040578C"/>
    <w:rsid w:val="0040698C"/>
    <w:rsid w:val="00410C8D"/>
    <w:rsid w:val="00412802"/>
    <w:rsid w:val="00412EF9"/>
    <w:rsid w:val="00413099"/>
    <w:rsid w:val="00413870"/>
    <w:rsid w:val="004141C6"/>
    <w:rsid w:val="00417097"/>
    <w:rsid w:val="00417FDA"/>
    <w:rsid w:val="004209D0"/>
    <w:rsid w:val="00422B5B"/>
    <w:rsid w:val="00424819"/>
    <w:rsid w:val="004256E5"/>
    <w:rsid w:val="00426DEE"/>
    <w:rsid w:val="00426E1E"/>
    <w:rsid w:val="00430771"/>
    <w:rsid w:val="0043191F"/>
    <w:rsid w:val="0043264A"/>
    <w:rsid w:val="00432CAD"/>
    <w:rsid w:val="0043301F"/>
    <w:rsid w:val="00433B88"/>
    <w:rsid w:val="004353F0"/>
    <w:rsid w:val="00436A5B"/>
    <w:rsid w:val="00437180"/>
    <w:rsid w:val="0043744D"/>
    <w:rsid w:val="004407F5"/>
    <w:rsid w:val="00442FFC"/>
    <w:rsid w:val="00444A6D"/>
    <w:rsid w:val="004462E0"/>
    <w:rsid w:val="00446A52"/>
    <w:rsid w:val="00447221"/>
    <w:rsid w:val="00447F66"/>
    <w:rsid w:val="0045148F"/>
    <w:rsid w:val="00452BED"/>
    <w:rsid w:val="004530EC"/>
    <w:rsid w:val="004548E3"/>
    <w:rsid w:val="0045563F"/>
    <w:rsid w:val="0045578A"/>
    <w:rsid w:val="00455FA7"/>
    <w:rsid w:val="004564A9"/>
    <w:rsid w:val="00456679"/>
    <w:rsid w:val="00457E4D"/>
    <w:rsid w:val="004601E1"/>
    <w:rsid w:val="00462D20"/>
    <w:rsid w:val="00464B5D"/>
    <w:rsid w:val="004704E4"/>
    <w:rsid w:val="00472BB7"/>
    <w:rsid w:val="00473607"/>
    <w:rsid w:val="00474408"/>
    <w:rsid w:val="00475FD8"/>
    <w:rsid w:val="00476D77"/>
    <w:rsid w:val="00481CC6"/>
    <w:rsid w:val="00482DAF"/>
    <w:rsid w:val="00483140"/>
    <w:rsid w:val="00483311"/>
    <w:rsid w:val="00483586"/>
    <w:rsid w:val="004857D7"/>
    <w:rsid w:val="00485AB1"/>
    <w:rsid w:val="0048650D"/>
    <w:rsid w:val="00486956"/>
    <w:rsid w:val="00490F1D"/>
    <w:rsid w:val="00491A89"/>
    <w:rsid w:val="00492EB8"/>
    <w:rsid w:val="004942F2"/>
    <w:rsid w:val="00494739"/>
    <w:rsid w:val="00494AAC"/>
    <w:rsid w:val="004955EB"/>
    <w:rsid w:val="00496B2A"/>
    <w:rsid w:val="00496CE3"/>
    <w:rsid w:val="00497083"/>
    <w:rsid w:val="00497C33"/>
    <w:rsid w:val="004A13C2"/>
    <w:rsid w:val="004A1858"/>
    <w:rsid w:val="004A35CF"/>
    <w:rsid w:val="004A4C34"/>
    <w:rsid w:val="004A7387"/>
    <w:rsid w:val="004B1081"/>
    <w:rsid w:val="004B165E"/>
    <w:rsid w:val="004B1FAB"/>
    <w:rsid w:val="004B4577"/>
    <w:rsid w:val="004B4E0A"/>
    <w:rsid w:val="004B7762"/>
    <w:rsid w:val="004C04F7"/>
    <w:rsid w:val="004C074E"/>
    <w:rsid w:val="004C427E"/>
    <w:rsid w:val="004C6112"/>
    <w:rsid w:val="004C6196"/>
    <w:rsid w:val="004D008A"/>
    <w:rsid w:val="004D02CF"/>
    <w:rsid w:val="004D0931"/>
    <w:rsid w:val="004D1325"/>
    <w:rsid w:val="004D16A2"/>
    <w:rsid w:val="004D1977"/>
    <w:rsid w:val="004D21DC"/>
    <w:rsid w:val="004D2B08"/>
    <w:rsid w:val="004D3602"/>
    <w:rsid w:val="004D5D3C"/>
    <w:rsid w:val="004D66BD"/>
    <w:rsid w:val="004D7985"/>
    <w:rsid w:val="004D7B1D"/>
    <w:rsid w:val="004E133A"/>
    <w:rsid w:val="004E16BA"/>
    <w:rsid w:val="004E1CE5"/>
    <w:rsid w:val="004E2709"/>
    <w:rsid w:val="004E28EE"/>
    <w:rsid w:val="004E3AE3"/>
    <w:rsid w:val="004E4C64"/>
    <w:rsid w:val="004E76FB"/>
    <w:rsid w:val="004E79BD"/>
    <w:rsid w:val="004F07E4"/>
    <w:rsid w:val="004F1BC6"/>
    <w:rsid w:val="004F4DC6"/>
    <w:rsid w:val="004F7DD6"/>
    <w:rsid w:val="00500BA3"/>
    <w:rsid w:val="005014FD"/>
    <w:rsid w:val="00501F05"/>
    <w:rsid w:val="00506F27"/>
    <w:rsid w:val="005071C3"/>
    <w:rsid w:val="005109F7"/>
    <w:rsid w:val="00514FD8"/>
    <w:rsid w:val="00517AA5"/>
    <w:rsid w:val="00522029"/>
    <w:rsid w:val="005220AF"/>
    <w:rsid w:val="00522282"/>
    <w:rsid w:val="005233EB"/>
    <w:rsid w:val="005241C7"/>
    <w:rsid w:val="00525990"/>
    <w:rsid w:val="00526834"/>
    <w:rsid w:val="00526A89"/>
    <w:rsid w:val="00530A8B"/>
    <w:rsid w:val="00531B16"/>
    <w:rsid w:val="00533DDB"/>
    <w:rsid w:val="00534308"/>
    <w:rsid w:val="00534B30"/>
    <w:rsid w:val="0054233C"/>
    <w:rsid w:val="0054241B"/>
    <w:rsid w:val="00543EE9"/>
    <w:rsid w:val="00544D09"/>
    <w:rsid w:val="00546376"/>
    <w:rsid w:val="00550552"/>
    <w:rsid w:val="00551C5C"/>
    <w:rsid w:val="005523C1"/>
    <w:rsid w:val="00554271"/>
    <w:rsid w:val="00557E50"/>
    <w:rsid w:val="00560FF1"/>
    <w:rsid w:val="00564DE1"/>
    <w:rsid w:val="00566F91"/>
    <w:rsid w:val="00567A9D"/>
    <w:rsid w:val="005710D7"/>
    <w:rsid w:val="00571334"/>
    <w:rsid w:val="00571660"/>
    <w:rsid w:val="00571DAD"/>
    <w:rsid w:val="0057386E"/>
    <w:rsid w:val="00573918"/>
    <w:rsid w:val="00576721"/>
    <w:rsid w:val="00577C7D"/>
    <w:rsid w:val="00580E69"/>
    <w:rsid w:val="00581D5D"/>
    <w:rsid w:val="00582690"/>
    <w:rsid w:val="00583F98"/>
    <w:rsid w:val="00584204"/>
    <w:rsid w:val="00585610"/>
    <w:rsid w:val="005859BB"/>
    <w:rsid w:val="00586D90"/>
    <w:rsid w:val="00587874"/>
    <w:rsid w:val="00590A55"/>
    <w:rsid w:val="0059107C"/>
    <w:rsid w:val="005931CE"/>
    <w:rsid w:val="00593442"/>
    <w:rsid w:val="005966F6"/>
    <w:rsid w:val="00596B75"/>
    <w:rsid w:val="005973E3"/>
    <w:rsid w:val="005975C9"/>
    <w:rsid w:val="005A081B"/>
    <w:rsid w:val="005A2B11"/>
    <w:rsid w:val="005A2BD8"/>
    <w:rsid w:val="005A3ACA"/>
    <w:rsid w:val="005A43A1"/>
    <w:rsid w:val="005A46D7"/>
    <w:rsid w:val="005A66FF"/>
    <w:rsid w:val="005A6ABC"/>
    <w:rsid w:val="005B0F30"/>
    <w:rsid w:val="005B1665"/>
    <w:rsid w:val="005B2D67"/>
    <w:rsid w:val="005B3F32"/>
    <w:rsid w:val="005B3FEA"/>
    <w:rsid w:val="005B427F"/>
    <w:rsid w:val="005B7283"/>
    <w:rsid w:val="005B77C2"/>
    <w:rsid w:val="005C2A7B"/>
    <w:rsid w:val="005C3445"/>
    <w:rsid w:val="005C3E09"/>
    <w:rsid w:val="005C4B85"/>
    <w:rsid w:val="005C5102"/>
    <w:rsid w:val="005C537C"/>
    <w:rsid w:val="005C571B"/>
    <w:rsid w:val="005C5ACB"/>
    <w:rsid w:val="005C7319"/>
    <w:rsid w:val="005D0BBB"/>
    <w:rsid w:val="005D13B2"/>
    <w:rsid w:val="005D530F"/>
    <w:rsid w:val="005D72E1"/>
    <w:rsid w:val="005D75C0"/>
    <w:rsid w:val="005E0859"/>
    <w:rsid w:val="005E0A85"/>
    <w:rsid w:val="005E1428"/>
    <w:rsid w:val="005E3B27"/>
    <w:rsid w:val="005E3B58"/>
    <w:rsid w:val="005F1EE4"/>
    <w:rsid w:val="005F33EC"/>
    <w:rsid w:val="005F3710"/>
    <w:rsid w:val="005F48D0"/>
    <w:rsid w:val="005F4E5F"/>
    <w:rsid w:val="005F6212"/>
    <w:rsid w:val="005F7DF2"/>
    <w:rsid w:val="00606883"/>
    <w:rsid w:val="00607B47"/>
    <w:rsid w:val="006106ED"/>
    <w:rsid w:val="00612A9B"/>
    <w:rsid w:val="00612C9C"/>
    <w:rsid w:val="00614148"/>
    <w:rsid w:val="00616CCD"/>
    <w:rsid w:val="00617044"/>
    <w:rsid w:val="006219D2"/>
    <w:rsid w:val="00623675"/>
    <w:rsid w:val="00623D54"/>
    <w:rsid w:val="006253D1"/>
    <w:rsid w:val="00627989"/>
    <w:rsid w:val="006305E1"/>
    <w:rsid w:val="00630864"/>
    <w:rsid w:val="006322CC"/>
    <w:rsid w:val="00633B6F"/>
    <w:rsid w:val="00635377"/>
    <w:rsid w:val="00636183"/>
    <w:rsid w:val="006364EE"/>
    <w:rsid w:val="00636714"/>
    <w:rsid w:val="00640E04"/>
    <w:rsid w:val="00643395"/>
    <w:rsid w:val="00644A43"/>
    <w:rsid w:val="006463BE"/>
    <w:rsid w:val="0064780A"/>
    <w:rsid w:val="00647C28"/>
    <w:rsid w:val="00651BE0"/>
    <w:rsid w:val="00651DFF"/>
    <w:rsid w:val="00652343"/>
    <w:rsid w:val="00652BC6"/>
    <w:rsid w:val="006537AF"/>
    <w:rsid w:val="006540A7"/>
    <w:rsid w:val="00654A36"/>
    <w:rsid w:val="00655505"/>
    <w:rsid w:val="00655D70"/>
    <w:rsid w:val="0066183E"/>
    <w:rsid w:val="0066671C"/>
    <w:rsid w:val="00667837"/>
    <w:rsid w:val="00667FA6"/>
    <w:rsid w:val="006717D4"/>
    <w:rsid w:val="00672514"/>
    <w:rsid w:val="00673DB5"/>
    <w:rsid w:val="00674C16"/>
    <w:rsid w:val="006772FC"/>
    <w:rsid w:val="00677871"/>
    <w:rsid w:val="00680E7C"/>
    <w:rsid w:val="006832D4"/>
    <w:rsid w:val="006833F3"/>
    <w:rsid w:val="006845B4"/>
    <w:rsid w:val="00685660"/>
    <w:rsid w:val="00686728"/>
    <w:rsid w:val="00687EAE"/>
    <w:rsid w:val="006916FB"/>
    <w:rsid w:val="00693FD9"/>
    <w:rsid w:val="00694354"/>
    <w:rsid w:val="00694D47"/>
    <w:rsid w:val="00695FFF"/>
    <w:rsid w:val="00696285"/>
    <w:rsid w:val="00697110"/>
    <w:rsid w:val="006A0A6A"/>
    <w:rsid w:val="006A2E5F"/>
    <w:rsid w:val="006A39C1"/>
    <w:rsid w:val="006A435E"/>
    <w:rsid w:val="006A4643"/>
    <w:rsid w:val="006A55DC"/>
    <w:rsid w:val="006A5760"/>
    <w:rsid w:val="006A57BA"/>
    <w:rsid w:val="006A5CB2"/>
    <w:rsid w:val="006A6E59"/>
    <w:rsid w:val="006A7FDD"/>
    <w:rsid w:val="006A7FE1"/>
    <w:rsid w:val="006B1017"/>
    <w:rsid w:val="006B223D"/>
    <w:rsid w:val="006B3350"/>
    <w:rsid w:val="006B357A"/>
    <w:rsid w:val="006B3774"/>
    <w:rsid w:val="006B5DFB"/>
    <w:rsid w:val="006C08FA"/>
    <w:rsid w:val="006C0EFD"/>
    <w:rsid w:val="006C13E3"/>
    <w:rsid w:val="006C181D"/>
    <w:rsid w:val="006C2ECA"/>
    <w:rsid w:val="006C41E2"/>
    <w:rsid w:val="006C47C9"/>
    <w:rsid w:val="006C49B3"/>
    <w:rsid w:val="006C6000"/>
    <w:rsid w:val="006C6467"/>
    <w:rsid w:val="006C6E4E"/>
    <w:rsid w:val="006D10FB"/>
    <w:rsid w:val="006D20B1"/>
    <w:rsid w:val="006D22C9"/>
    <w:rsid w:val="006D2DF5"/>
    <w:rsid w:val="006D3A1B"/>
    <w:rsid w:val="006D4079"/>
    <w:rsid w:val="006D61F5"/>
    <w:rsid w:val="006D6943"/>
    <w:rsid w:val="006D7953"/>
    <w:rsid w:val="006D7C69"/>
    <w:rsid w:val="006E127E"/>
    <w:rsid w:val="006E1712"/>
    <w:rsid w:val="006E381B"/>
    <w:rsid w:val="006E4469"/>
    <w:rsid w:val="006E65B9"/>
    <w:rsid w:val="006E6DF8"/>
    <w:rsid w:val="006E7E9A"/>
    <w:rsid w:val="006F1B4D"/>
    <w:rsid w:val="006F23F5"/>
    <w:rsid w:val="006F34B6"/>
    <w:rsid w:val="006F3A44"/>
    <w:rsid w:val="006F3AF6"/>
    <w:rsid w:val="006F4046"/>
    <w:rsid w:val="006F4098"/>
    <w:rsid w:val="006F4268"/>
    <w:rsid w:val="006F45DA"/>
    <w:rsid w:val="006F4860"/>
    <w:rsid w:val="006F5591"/>
    <w:rsid w:val="006F72DD"/>
    <w:rsid w:val="006F79C2"/>
    <w:rsid w:val="007017A3"/>
    <w:rsid w:val="00701869"/>
    <w:rsid w:val="0070216E"/>
    <w:rsid w:val="00703B2D"/>
    <w:rsid w:val="00703C35"/>
    <w:rsid w:val="00705F90"/>
    <w:rsid w:val="00710788"/>
    <w:rsid w:val="00710BE4"/>
    <w:rsid w:val="00711FF3"/>
    <w:rsid w:val="0071262F"/>
    <w:rsid w:val="00713C16"/>
    <w:rsid w:val="00717563"/>
    <w:rsid w:val="007176F2"/>
    <w:rsid w:val="00720DFE"/>
    <w:rsid w:val="00722E4F"/>
    <w:rsid w:val="00724813"/>
    <w:rsid w:val="00724949"/>
    <w:rsid w:val="007257D4"/>
    <w:rsid w:val="0072598D"/>
    <w:rsid w:val="007276EC"/>
    <w:rsid w:val="00731EE4"/>
    <w:rsid w:val="00732AA3"/>
    <w:rsid w:val="007364D3"/>
    <w:rsid w:val="00741BB5"/>
    <w:rsid w:val="00743A1D"/>
    <w:rsid w:val="00744005"/>
    <w:rsid w:val="00744B00"/>
    <w:rsid w:val="0074520B"/>
    <w:rsid w:val="00745E56"/>
    <w:rsid w:val="007465C2"/>
    <w:rsid w:val="00746B68"/>
    <w:rsid w:val="00746D17"/>
    <w:rsid w:val="00746E89"/>
    <w:rsid w:val="007508CB"/>
    <w:rsid w:val="00751713"/>
    <w:rsid w:val="00751D0F"/>
    <w:rsid w:val="00751E68"/>
    <w:rsid w:val="00752B6B"/>
    <w:rsid w:val="00752EB8"/>
    <w:rsid w:val="00753510"/>
    <w:rsid w:val="007538F7"/>
    <w:rsid w:val="00754B1C"/>
    <w:rsid w:val="007560AB"/>
    <w:rsid w:val="00756753"/>
    <w:rsid w:val="00760E39"/>
    <w:rsid w:val="007620F6"/>
    <w:rsid w:val="0076294D"/>
    <w:rsid w:val="00762A49"/>
    <w:rsid w:val="00764855"/>
    <w:rsid w:val="00764868"/>
    <w:rsid w:val="007658FF"/>
    <w:rsid w:val="007703D7"/>
    <w:rsid w:val="00770FF3"/>
    <w:rsid w:val="00772294"/>
    <w:rsid w:val="007731C1"/>
    <w:rsid w:val="007739D1"/>
    <w:rsid w:val="007748C6"/>
    <w:rsid w:val="0077662F"/>
    <w:rsid w:val="00776B11"/>
    <w:rsid w:val="007826B6"/>
    <w:rsid w:val="0078382D"/>
    <w:rsid w:val="00783B9B"/>
    <w:rsid w:val="00784609"/>
    <w:rsid w:val="00787047"/>
    <w:rsid w:val="00787E6E"/>
    <w:rsid w:val="007905D2"/>
    <w:rsid w:val="00793C2A"/>
    <w:rsid w:val="00793FEE"/>
    <w:rsid w:val="007A0FC5"/>
    <w:rsid w:val="007A3E47"/>
    <w:rsid w:val="007A5D67"/>
    <w:rsid w:val="007B0381"/>
    <w:rsid w:val="007B0387"/>
    <w:rsid w:val="007B091A"/>
    <w:rsid w:val="007B1277"/>
    <w:rsid w:val="007B1DC5"/>
    <w:rsid w:val="007B2098"/>
    <w:rsid w:val="007B2725"/>
    <w:rsid w:val="007B273E"/>
    <w:rsid w:val="007B2F94"/>
    <w:rsid w:val="007B4537"/>
    <w:rsid w:val="007B4B14"/>
    <w:rsid w:val="007B51B9"/>
    <w:rsid w:val="007B5E7B"/>
    <w:rsid w:val="007B5FCF"/>
    <w:rsid w:val="007B691E"/>
    <w:rsid w:val="007B7765"/>
    <w:rsid w:val="007B7C95"/>
    <w:rsid w:val="007C057D"/>
    <w:rsid w:val="007C3D4D"/>
    <w:rsid w:val="007C438E"/>
    <w:rsid w:val="007C4A13"/>
    <w:rsid w:val="007C5230"/>
    <w:rsid w:val="007C7B8B"/>
    <w:rsid w:val="007D086C"/>
    <w:rsid w:val="007D08FA"/>
    <w:rsid w:val="007D11E0"/>
    <w:rsid w:val="007D2E58"/>
    <w:rsid w:val="007D6468"/>
    <w:rsid w:val="007D66F6"/>
    <w:rsid w:val="007E0B94"/>
    <w:rsid w:val="007E0BBA"/>
    <w:rsid w:val="007E216B"/>
    <w:rsid w:val="007E3344"/>
    <w:rsid w:val="007E3818"/>
    <w:rsid w:val="007E56A5"/>
    <w:rsid w:val="007F1934"/>
    <w:rsid w:val="007F1A78"/>
    <w:rsid w:val="007F3E93"/>
    <w:rsid w:val="007F3E9B"/>
    <w:rsid w:val="007F45BE"/>
    <w:rsid w:val="007F4810"/>
    <w:rsid w:val="007F602F"/>
    <w:rsid w:val="007F662A"/>
    <w:rsid w:val="007F7F4B"/>
    <w:rsid w:val="008002A6"/>
    <w:rsid w:val="00802484"/>
    <w:rsid w:val="00802DF1"/>
    <w:rsid w:val="00805F9F"/>
    <w:rsid w:val="00810333"/>
    <w:rsid w:val="0081387A"/>
    <w:rsid w:val="008153CE"/>
    <w:rsid w:val="0081640C"/>
    <w:rsid w:val="00817E5C"/>
    <w:rsid w:val="008224F5"/>
    <w:rsid w:val="008231E0"/>
    <w:rsid w:val="00825BAC"/>
    <w:rsid w:val="008260C1"/>
    <w:rsid w:val="0082787F"/>
    <w:rsid w:val="00832C3F"/>
    <w:rsid w:val="0083312D"/>
    <w:rsid w:val="00834B96"/>
    <w:rsid w:val="00835290"/>
    <w:rsid w:val="0084074E"/>
    <w:rsid w:val="008409D7"/>
    <w:rsid w:val="00840D8C"/>
    <w:rsid w:val="00841998"/>
    <w:rsid w:val="008446EB"/>
    <w:rsid w:val="00845EAF"/>
    <w:rsid w:val="008469DF"/>
    <w:rsid w:val="0084710B"/>
    <w:rsid w:val="008501F0"/>
    <w:rsid w:val="00850CB0"/>
    <w:rsid w:val="008517F6"/>
    <w:rsid w:val="00851B74"/>
    <w:rsid w:val="008524D6"/>
    <w:rsid w:val="00853CF0"/>
    <w:rsid w:val="00856601"/>
    <w:rsid w:val="00860C2A"/>
    <w:rsid w:val="00861101"/>
    <w:rsid w:val="0086221F"/>
    <w:rsid w:val="00864105"/>
    <w:rsid w:val="00864972"/>
    <w:rsid w:val="0086523F"/>
    <w:rsid w:val="00865F73"/>
    <w:rsid w:val="00867883"/>
    <w:rsid w:val="008712AA"/>
    <w:rsid w:val="008724F1"/>
    <w:rsid w:val="0087633D"/>
    <w:rsid w:val="00876807"/>
    <w:rsid w:val="008770E8"/>
    <w:rsid w:val="008777CF"/>
    <w:rsid w:val="008802D9"/>
    <w:rsid w:val="00880443"/>
    <w:rsid w:val="008805D5"/>
    <w:rsid w:val="00880B18"/>
    <w:rsid w:val="00880E0F"/>
    <w:rsid w:val="008819BE"/>
    <w:rsid w:val="00882597"/>
    <w:rsid w:val="00882A0C"/>
    <w:rsid w:val="00882F33"/>
    <w:rsid w:val="00883765"/>
    <w:rsid w:val="00883A89"/>
    <w:rsid w:val="00883EE9"/>
    <w:rsid w:val="00885082"/>
    <w:rsid w:val="00885F18"/>
    <w:rsid w:val="00886C13"/>
    <w:rsid w:val="00887009"/>
    <w:rsid w:val="008871C3"/>
    <w:rsid w:val="0088761C"/>
    <w:rsid w:val="00890327"/>
    <w:rsid w:val="00891854"/>
    <w:rsid w:val="008918DC"/>
    <w:rsid w:val="008946E5"/>
    <w:rsid w:val="008948AC"/>
    <w:rsid w:val="00895E99"/>
    <w:rsid w:val="00896456"/>
    <w:rsid w:val="0089645C"/>
    <w:rsid w:val="008966D2"/>
    <w:rsid w:val="008A00E9"/>
    <w:rsid w:val="008A05B1"/>
    <w:rsid w:val="008A0CC9"/>
    <w:rsid w:val="008A2355"/>
    <w:rsid w:val="008A3B32"/>
    <w:rsid w:val="008A3BB9"/>
    <w:rsid w:val="008A4460"/>
    <w:rsid w:val="008A5F11"/>
    <w:rsid w:val="008A784C"/>
    <w:rsid w:val="008A7B80"/>
    <w:rsid w:val="008B08B3"/>
    <w:rsid w:val="008B17E0"/>
    <w:rsid w:val="008B4564"/>
    <w:rsid w:val="008C0887"/>
    <w:rsid w:val="008C0B25"/>
    <w:rsid w:val="008C1707"/>
    <w:rsid w:val="008C4865"/>
    <w:rsid w:val="008C572F"/>
    <w:rsid w:val="008C5CDB"/>
    <w:rsid w:val="008C62DA"/>
    <w:rsid w:val="008C724A"/>
    <w:rsid w:val="008D1352"/>
    <w:rsid w:val="008D1FA2"/>
    <w:rsid w:val="008D241F"/>
    <w:rsid w:val="008D51C3"/>
    <w:rsid w:val="008D7A3B"/>
    <w:rsid w:val="008E04AB"/>
    <w:rsid w:val="008E1729"/>
    <w:rsid w:val="008E1F51"/>
    <w:rsid w:val="008E3418"/>
    <w:rsid w:val="008E6175"/>
    <w:rsid w:val="008F0289"/>
    <w:rsid w:val="008F0603"/>
    <w:rsid w:val="008F1E5F"/>
    <w:rsid w:val="008F2FF2"/>
    <w:rsid w:val="008F6473"/>
    <w:rsid w:val="008F680A"/>
    <w:rsid w:val="00900150"/>
    <w:rsid w:val="00901920"/>
    <w:rsid w:val="00901F89"/>
    <w:rsid w:val="00904F57"/>
    <w:rsid w:val="009078E7"/>
    <w:rsid w:val="00911FD4"/>
    <w:rsid w:val="0091251F"/>
    <w:rsid w:val="0091271B"/>
    <w:rsid w:val="0091432E"/>
    <w:rsid w:val="00917803"/>
    <w:rsid w:val="00920049"/>
    <w:rsid w:val="00921320"/>
    <w:rsid w:val="0092185E"/>
    <w:rsid w:val="00922DD2"/>
    <w:rsid w:val="00923B7B"/>
    <w:rsid w:val="00924443"/>
    <w:rsid w:val="00925440"/>
    <w:rsid w:val="00927D60"/>
    <w:rsid w:val="00930497"/>
    <w:rsid w:val="00934073"/>
    <w:rsid w:val="009360E3"/>
    <w:rsid w:val="009367AF"/>
    <w:rsid w:val="0093739B"/>
    <w:rsid w:val="00940B4D"/>
    <w:rsid w:val="00941CCF"/>
    <w:rsid w:val="009422D3"/>
    <w:rsid w:val="00942448"/>
    <w:rsid w:val="00942D1C"/>
    <w:rsid w:val="00944C19"/>
    <w:rsid w:val="00944FC4"/>
    <w:rsid w:val="0094629A"/>
    <w:rsid w:val="00946B79"/>
    <w:rsid w:val="00946CF5"/>
    <w:rsid w:val="009476DE"/>
    <w:rsid w:val="00947DAC"/>
    <w:rsid w:val="00950CF8"/>
    <w:rsid w:val="00953ABF"/>
    <w:rsid w:val="009559AA"/>
    <w:rsid w:val="0095622D"/>
    <w:rsid w:val="009609CF"/>
    <w:rsid w:val="00960CA9"/>
    <w:rsid w:val="009610CD"/>
    <w:rsid w:val="00962E71"/>
    <w:rsid w:val="0096459B"/>
    <w:rsid w:val="009647E3"/>
    <w:rsid w:val="00966AD5"/>
    <w:rsid w:val="00967382"/>
    <w:rsid w:val="00967B1D"/>
    <w:rsid w:val="00970F56"/>
    <w:rsid w:val="0097151F"/>
    <w:rsid w:val="00973971"/>
    <w:rsid w:val="00975F1D"/>
    <w:rsid w:val="00976D40"/>
    <w:rsid w:val="00976D4A"/>
    <w:rsid w:val="0098072A"/>
    <w:rsid w:val="00981476"/>
    <w:rsid w:val="00982C36"/>
    <w:rsid w:val="00982EBC"/>
    <w:rsid w:val="0098381A"/>
    <w:rsid w:val="00985046"/>
    <w:rsid w:val="00985354"/>
    <w:rsid w:val="00993CFF"/>
    <w:rsid w:val="00994C36"/>
    <w:rsid w:val="00995A14"/>
    <w:rsid w:val="009A0639"/>
    <w:rsid w:val="009A08D0"/>
    <w:rsid w:val="009A0F5D"/>
    <w:rsid w:val="009A3221"/>
    <w:rsid w:val="009A5471"/>
    <w:rsid w:val="009A5D51"/>
    <w:rsid w:val="009A6C9C"/>
    <w:rsid w:val="009A7AF9"/>
    <w:rsid w:val="009B1107"/>
    <w:rsid w:val="009B13BC"/>
    <w:rsid w:val="009B17D9"/>
    <w:rsid w:val="009B2E9A"/>
    <w:rsid w:val="009B4741"/>
    <w:rsid w:val="009B49A3"/>
    <w:rsid w:val="009B533A"/>
    <w:rsid w:val="009B5DDE"/>
    <w:rsid w:val="009B5F13"/>
    <w:rsid w:val="009B79E4"/>
    <w:rsid w:val="009C597B"/>
    <w:rsid w:val="009C623A"/>
    <w:rsid w:val="009C6EB0"/>
    <w:rsid w:val="009D018C"/>
    <w:rsid w:val="009D12EC"/>
    <w:rsid w:val="009D1EC5"/>
    <w:rsid w:val="009D39CF"/>
    <w:rsid w:val="009D4A29"/>
    <w:rsid w:val="009D76F3"/>
    <w:rsid w:val="009D7D15"/>
    <w:rsid w:val="009E0FA0"/>
    <w:rsid w:val="009E1AB7"/>
    <w:rsid w:val="009E2D2E"/>
    <w:rsid w:val="009E3E31"/>
    <w:rsid w:val="009E484E"/>
    <w:rsid w:val="009E7BE0"/>
    <w:rsid w:val="009F0BA3"/>
    <w:rsid w:val="009F0F22"/>
    <w:rsid w:val="009F261B"/>
    <w:rsid w:val="009F2C51"/>
    <w:rsid w:val="009F344F"/>
    <w:rsid w:val="009F3C3B"/>
    <w:rsid w:val="009F3F80"/>
    <w:rsid w:val="009F4DDD"/>
    <w:rsid w:val="009F5AFE"/>
    <w:rsid w:val="009F69DC"/>
    <w:rsid w:val="009F6E07"/>
    <w:rsid w:val="009F789C"/>
    <w:rsid w:val="009F7966"/>
    <w:rsid w:val="00A002BB"/>
    <w:rsid w:val="00A01CB7"/>
    <w:rsid w:val="00A049BE"/>
    <w:rsid w:val="00A06B25"/>
    <w:rsid w:val="00A0715B"/>
    <w:rsid w:val="00A0769C"/>
    <w:rsid w:val="00A10304"/>
    <w:rsid w:val="00A1115F"/>
    <w:rsid w:val="00A1121D"/>
    <w:rsid w:val="00A11730"/>
    <w:rsid w:val="00A11B29"/>
    <w:rsid w:val="00A1432B"/>
    <w:rsid w:val="00A153EA"/>
    <w:rsid w:val="00A155C6"/>
    <w:rsid w:val="00A1678C"/>
    <w:rsid w:val="00A178A3"/>
    <w:rsid w:val="00A234E5"/>
    <w:rsid w:val="00A23E7F"/>
    <w:rsid w:val="00A24CC1"/>
    <w:rsid w:val="00A24FD2"/>
    <w:rsid w:val="00A25946"/>
    <w:rsid w:val="00A2599C"/>
    <w:rsid w:val="00A25FC3"/>
    <w:rsid w:val="00A26A25"/>
    <w:rsid w:val="00A27006"/>
    <w:rsid w:val="00A30242"/>
    <w:rsid w:val="00A31A08"/>
    <w:rsid w:val="00A35216"/>
    <w:rsid w:val="00A3586A"/>
    <w:rsid w:val="00A36C82"/>
    <w:rsid w:val="00A402BD"/>
    <w:rsid w:val="00A40695"/>
    <w:rsid w:val="00A40864"/>
    <w:rsid w:val="00A40FE7"/>
    <w:rsid w:val="00A430ED"/>
    <w:rsid w:val="00A4312B"/>
    <w:rsid w:val="00A43C11"/>
    <w:rsid w:val="00A45B0D"/>
    <w:rsid w:val="00A4677C"/>
    <w:rsid w:val="00A471C1"/>
    <w:rsid w:val="00A478AF"/>
    <w:rsid w:val="00A50F6E"/>
    <w:rsid w:val="00A51781"/>
    <w:rsid w:val="00A52C5C"/>
    <w:rsid w:val="00A52CCE"/>
    <w:rsid w:val="00A5516C"/>
    <w:rsid w:val="00A55193"/>
    <w:rsid w:val="00A552C7"/>
    <w:rsid w:val="00A56F52"/>
    <w:rsid w:val="00A60569"/>
    <w:rsid w:val="00A6107C"/>
    <w:rsid w:val="00A62FB7"/>
    <w:rsid w:val="00A67CE5"/>
    <w:rsid w:val="00A702C5"/>
    <w:rsid w:val="00A72EBF"/>
    <w:rsid w:val="00A73856"/>
    <w:rsid w:val="00A739D1"/>
    <w:rsid w:val="00A746C8"/>
    <w:rsid w:val="00A760FC"/>
    <w:rsid w:val="00A764BB"/>
    <w:rsid w:val="00A76EC0"/>
    <w:rsid w:val="00A813C1"/>
    <w:rsid w:val="00A84084"/>
    <w:rsid w:val="00A86823"/>
    <w:rsid w:val="00A90E5D"/>
    <w:rsid w:val="00A91E09"/>
    <w:rsid w:val="00A920F8"/>
    <w:rsid w:val="00A9339C"/>
    <w:rsid w:val="00A945FB"/>
    <w:rsid w:val="00A949DB"/>
    <w:rsid w:val="00A96AF0"/>
    <w:rsid w:val="00A97ABC"/>
    <w:rsid w:val="00A97B42"/>
    <w:rsid w:val="00AA09E4"/>
    <w:rsid w:val="00AA0B11"/>
    <w:rsid w:val="00AA16AF"/>
    <w:rsid w:val="00AA1C36"/>
    <w:rsid w:val="00AA1E0C"/>
    <w:rsid w:val="00AA2B91"/>
    <w:rsid w:val="00AA3C45"/>
    <w:rsid w:val="00AA4385"/>
    <w:rsid w:val="00AA4444"/>
    <w:rsid w:val="00AA49E7"/>
    <w:rsid w:val="00AA5F34"/>
    <w:rsid w:val="00AA66C7"/>
    <w:rsid w:val="00AA6C44"/>
    <w:rsid w:val="00AA72A6"/>
    <w:rsid w:val="00AB0566"/>
    <w:rsid w:val="00AB07D8"/>
    <w:rsid w:val="00AB0FE8"/>
    <w:rsid w:val="00AB18A6"/>
    <w:rsid w:val="00AB2E2A"/>
    <w:rsid w:val="00AB69BD"/>
    <w:rsid w:val="00AB7E68"/>
    <w:rsid w:val="00AC0EFC"/>
    <w:rsid w:val="00AC19FA"/>
    <w:rsid w:val="00AC1AD1"/>
    <w:rsid w:val="00AC4063"/>
    <w:rsid w:val="00AC4196"/>
    <w:rsid w:val="00AC51A8"/>
    <w:rsid w:val="00AC5F0D"/>
    <w:rsid w:val="00AC6A5A"/>
    <w:rsid w:val="00AD050F"/>
    <w:rsid w:val="00AD4D3F"/>
    <w:rsid w:val="00AD679F"/>
    <w:rsid w:val="00AD7A19"/>
    <w:rsid w:val="00AE3AA9"/>
    <w:rsid w:val="00AE3DAC"/>
    <w:rsid w:val="00AE461B"/>
    <w:rsid w:val="00AE7B23"/>
    <w:rsid w:val="00AF0FF2"/>
    <w:rsid w:val="00AF1284"/>
    <w:rsid w:val="00AF2A3F"/>
    <w:rsid w:val="00AF4092"/>
    <w:rsid w:val="00AF4822"/>
    <w:rsid w:val="00AF4AB7"/>
    <w:rsid w:val="00AF512C"/>
    <w:rsid w:val="00AF5AD9"/>
    <w:rsid w:val="00AF7470"/>
    <w:rsid w:val="00AF766A"/>
    <w:rsid w:val="00B026D6"/>
    <w:rsid w:val="00B03BCF"/>
    <w:rsid w:val="00B04822"/>
    <w:rsid w:val="00B06986"/>
    <w:rsid w:val="00B070E7"/>
    <w:rsid w:val="00B07428"/>
    <w:rsid w:val="00B12915"/>
    <w:rsid w:val="00B13319"/>
    <w:rsid w:val="00B13ABE"/>
    <w:rsid w:val="00B14116"/>
    <w:rsid w:val="00B15A0C"/>
    <w:rsid w:val="00B1622B"/>
    <w:rsid w:val="00B16724"/>
    <w:rsid w:val="00B16B26"/>
    <w:rsid w:val="00B16F50"/>
    <w:rsid w:val="00B2128A"/>
    <w:rsid w:val="00B22DF2"/>
    <w:rsid w:val="00B23C6A"/>
    <w:rsid w:val="00B25F26"/>
    <w:rsid w:val="00B269EB"/>
    <w:rsid w:val="00B32311"/>
    <w:rsid w:val="00B32D8F"/>
    <w:rsid w:val="00B349FC"/>
    <w:rsid w:val="00B35DF2"/>
    <w:rsid w:val="00B363AA"/>
    <w:rsid w:val="00B36F1D"/>
    <w:rsid w:val="00B404B4"/>
    <w:rsid w:val="00B4073E"/>
    <w:rsid w:val="00B42D60"/>
    <w:rsid w:val="00B432FB"/>
    <w:rsid w:val="00B43479"/>
    <w:rsid w:val="00B43630"/>
    <w:rsid w:val="00B43A2E"/>
    <w:rsid w:val="00B43B6B"/>
    <w:rsid w:val="00B43E6F"/>
    <w:rsid w:val="00B445E0"/>
    <w:rsid w:val="00B45804"/>
    <w:rsid w:val="00B47225"/>
    <w:rsid w:val="00B47369"/>
    <w:rsid w:val="00B50C83"/>
    <w:rsid w:val="00B51499"/>
    <w:rsid w:val="00B53370"/>
    <w:rsid w:val="00B53938"/>
    <w:rsid w:val="00B55480"/>
    <w:rsid w:val="00B55721"/>
    <w:rsid w:val="00B631C5"/>
    <w:rsid w:val="00B63B70"/>
    <w:rsid w:val="00B640A4"/>
    <w:rsid w:val="00B6538C"/>
    <w:rsid w:val="00B65FA0"/>
    <w:rsid w:val="00B6616C"/>
    <w:rsid w:val="00B71E02"/>
    <w:rsid w:val="00B7232E"/>
    <w:rsid w:val="00B72528"/>
    <w:rsid w:val="00B737E7"/>
    <w:rsid w:val="00B745AE"/>
    <w:rsid w:val="00B745C7"/>
    <w:rsid w:val="00B75147"/>
    <w:rsid w:val="00B77FB4"/>
    <w:rsid w:val="00B805DD"/>
    <w:rsid w:val="00B8195B"/>
    <w:rsid w:val="00B81B1A"/>
    <w:rsid w:val="00B83731"/>
    <w:rsid w:val="00B83ADA"/>
    <w:rsid w:val="00B83CB5"/>
    <w:rsid w:val="00B8411D"/>
    <w:rsid w:val="00B84677"/>
    <w:rsid w:val="00B85233"/>
    <w:rsid w:val="00B86652"/>
    <w:rsid w:val="00B86AF5"/>
    <w:rsid w:val="00B927C7"/>
    <w:rsid w:val="00B92835"/>
    <w:rsid w:val="00B94EE9"/>
    <w:rsid w:val="00B95DC3"/>
    <w:rsid w:val="00B968A0"/>
    <w:rsid w:val="00B97214"/>
    <w:rsid w:val="00BA0464"/>
    <w:rsid w:val="00BA10B8"/>
    <w:rsid w:val="00BA1227"/>
    <w:rsid w:val="00BA2DFA"/>
    <w:rsid w:val="00BA3361"/>
    <w:rsid w:val="00BA44D0"/>
    <w:rsid w:val="00BA4924"/>
    <w:rsid w:val="00BA74D4"/>
    <w:rsid w:val="00BB1531"/>
    <w:rsid w:val="00BB1BD4"/>
    <w:rsid w:val="00BB37A4"/>
    <w:rsid w:val="00BB3A32"/>
    <w:rsid w:val="00BB4452"/>
    <w:rsid w:val="00BC0026"/>
    <w:rsid w:val="00BC0DF7"/>
    <w:rsid w:val="00BC2943"/>
    <w:rsid w:val="00BC3F30"/>
    <w:rsid w:val="00BC48C8"/>
    <w:rsid w:val="00BC4C3A"/>
    <w:rsid w:val="00BC5601"/>
    <w:rsid w:val="00BC574B"/>
    <w:rsid w:val="00BC5DE1"/>
    <w:rsid w:val="00BC67A1"/>
    <w:rsid w:val="00BC68F4"/>
    <w:rsid w:val="00BC7065"/>
    <w:rsid w:val="00BD1E43"/>
    <w:rsid w:val="00BD489A"/>
    <w:rsid w:val="00BD563F"/>
    <w:rsid w:val="00BD5D0E"/>
    <w:rsid w:val="00BE038D"/>
    <w:rsid w:val="00BE1793"/>
    <w:rsid w:val="00BE206C"/>
    <w:rsid w:val="00BE5B48"/>
    <w:rsid w:val="00BE5BA0"/>
    <w:rsid w:val="00BE5ED9"/>
    <w:rsid w:val="00BE6618"/>
    <w:rsid w:val="00BE7403"/>
    <w:rsid w:val="00BF03A7"/>
    <w:rsid w:val="00BF06D3"/>
    <w:rsid w:val="00BF1E39"/>
    <w:rsid w:val="00BF2324"/>
    <w:rsid w:val="00BF2789"/>
    <w:rsid w:val="00BF4A74"/>
    <w:rsid w:val="00BF6219"/>
    <w:rsid w:val="00C01076"/>
    <w:rsid w:val="00C01FB1"/>
    <w:rsid w:val="00C02979"/>
    <w:rsid w:val="00C0437F"/>
    <w:rsid w:val="00C047F8"/>
    <w:rsid w:val="00C076B4"/>
    <w:rsid w:val="00C11313"/>
    <w:rsid w:val="00C16BA4"/>
    <w:rsid w:val="00C174A7"/>
    <w:rsid w:val="00C17ADC"/>
    <w:rsid w:val="00C20905"/>
    <w:rsid w:val="00C225FF"/>
    <w:rsid w:val="00C22910"/>
    <w:rsid w:val="00C2355F"/>
    <w:rsid w:val="00C2396F"/>
    <w:rsid w:val="00C23E3D"/>
    <w:rsid w:val="00C24971"/>
    <w:rsid w:val="00C27800"/>
    <w:rsid w:val="00C30445"/>
    <w:rsid w:val="00C32602"/>
    <w:rsid w:val="00C32AF8"/>
    <w:rsid w:val="00C33FD4"/>
    <w:rsid w:val="00C358D0"/>
    <w:rsid w:val="00C411BB"/>
    <w:rsid w:val="00C439C0"/>
    <w:rsid w:val="00C460AB"/>
    <w:rsid w:val="00C46F0F"/>
    <w:rsid w:val="00C46F82"/>
    <w:rsid w:val="00C470CA"/>
    <w:rsid w:val="00C47359"/>
    <w:rsid w:val="00C473BB"/>
    <w:rsid w:val="00C50DE7"/>
    <w:rsid w:val="00C50E12"/>
    <w:rsid w:val="00C51893"/>
    <w:rsid w:val="00C5366B"/>
    <w:rsid w:val="00C5462E"/>
    <w:rsid w:val="00C56A51"/>
    <w:rsid w:val="00C56FB9"/>
    <w:rsid w:val="00C57D79"/>
    <w:rsid w:val="00C600A4"/>
    <w:rsid w:val="00C6163E"/>
    <w:rsid w:val="00C63AEA"/>
    <w:rsid w:val="00C63B06"/>
    <w:rsid w:val="00C63B70"/>
    <w:rsid w:val="00C63E1B"/>
    <w:rsid w:val="00C6548C"/>
    <w:rsid w:val="00C67AFD"/>
    <w:rsid w:val="00C71111"/>
    <w:rsid w:val="00C725F5"/>
    <w:rsid w:val="00C73EB0"/>
    <w:rsid w:val="00C7417C"/>
    <w:rsid w:val="00C74625"/>
    <w:rsid w:val="00C76299"/>
    <w:rsid w:val="00C76E40"/>
    <w:rsid w:val="00C77769"/>
    <w:rsid w:val="00C77DAC"/>
    <w:rsid w:val="00C80BBE"/>
    <w:rsid w:val="00C8182F"/>
    <w:rsid w:val="00C81C32"/>
    <w:rsid w:val="00C81D87"/>
    <w:rsid w:val="00C81EB8"/>
    <w:rsid w:val="00C828F9"/>
    <w:rsid w:val="00C85B39"/>
    <w:rsid w:val="00C87045"/>
    <w:rsid w:val="00C907B2"/>
    <w:rsid w:val="00C9119E"/>
    <w:rsid w:val="00C9124B"/>
    <w:rsid w:val="00C91F25"/>
    <w:rsid w:val="00C93C56"/>
    <w:rsid w:val="00C968B0"/>
    <w:rsid w:val="00CA2FE1"/>
    <w:rsid w:val="00CA36F3"/>
    <w:rsid w:val="00CA3904"/>
    <w:rsid w:val="00CA39A6"/>
    <w:rsid w:val="00CA40F2"/>
    <w:rsid w:val="00CA5587"/>
    <w:rsid w:val="00CA597A"/>
    <w:rsid w:val="00CA797C"/>
    <w:rsid w:val="00CB0793"/>
    <w:rsid w:val="00CB0F2C"/>
    <w:rsid w:val="00CB0FEF"/>
    <w:rsid w:val="00CB2C85"/>
    <w:rsid w:val="00CB2FF4"/>
    <w:rsid w:val="00CB351D"/>
    <w:rsid w:val="00CB4851"/>
    <w:rsid w:val="00CB4AE7"/>
    <w:rsid w:val="00CB5C85"/>
    <w:rsid w:val="00CB637F"/>
    <w:rsid w:val="00CB64B4"/>
    <w:rsid w:val="00CB6725"/>
    <w:rsid w:val="00CC0BEE"/>
    <w:rsid w:val="00CC15C6"/>
    <w:rsid w:val="00CC1D9C"/>
    <w:rsid w:val="00CC3350"/>
    <w:rsid w:val="00CD0308"/>
    <w:rsid w:val="00CD1508"/>
    <w:rsid w:val="00CD174E"/>
    <w:rsid w:val="00CD2D95"/>
    <w:rsid w:val="00CD33C4"/>
    <w:rsid w:val="00CD417C"/>
    <w:rsid w:val="00CD7577"/>
    <w:rsid w:val="00CD7661"/>
    <w:rsid w:val="00CD7A78"/>
    <w:rsid w:val="00CE34EF"/>
    <w:rsid w:val="00CE60A7"/>
    <w:rsid w:val="00CF237D"/>
    <w:rsid w:val="00CF239D"/>
    <w:rsid w:val="00CF2C2E"/>
    <w:rsid w:val="00CF30A5"/>
    <w:rsid w:val="00CF4C54"/>
    <w:rsid w:val="00CF4DAD"/>
    <w:rsid w:val="00CF4F4F"/>
    <w:rsid w:val="00D0252C"/>
    <w:rsid w:val="00D02F1D"/>
    <w:rsid w:val="00D0310D"/>
    <w:rsid w:val="00D03AF8"/>
    <w:rsid w:val="00D05852"/>
    <w:rsid w:val="00D0655A"/>
    <w:rsid w:val="00D128D2"/>
    <w:rsid w:val="00D12F10"/>
    <w:rsid w:val="00D13738"/>
    <w:rsid w:val="00D15367"/>
    <w:rsid w:val="00D15666"/>
    <w:rsid w:val="00D15AA3"/>
    <w:rsid w:val="00D160BB"/>
    <w:rsid w:val="00D169F2"/>
    <w:rsid w:val="00D215CE"/>
    <w:rsid w:val="00D22954"/>
    <w:rsid w:val="00D22F07"/>
    <w:rsid w:val="00D2471F"/>
    <w:rsid w:val="00D2486B"/>
    <w:rsid w:val="00D25B8C"/>
    <w:rsid w:val="00D25FE9"/>
    <w:rsid w:val="00D31F12"/>
    <w:rsid w:val="00D32893"/>
    <w:rsid w:val="00D32A19"/>
    <w:rsid w:val="00D36D69"/>
    <w:rsid w:val="00D37203"/>
    <w:rsid w:val="00D43F21"/>
    <w:rsid w:val="00D44A57"/>
    <w:rsid w:val="00D44F32"/>
    <w:rsid w:val="00D51671"/>
    <w:rsid w:val="00D5698D"/>
    <w:rsid w:val="00D574CB"/>
    <w:rsid w:val="00D60BC7"/>
    <w:rsid w:val="00D615DE"/>
    <w:rsid w:val="00D62EA8"/>
    <w:rsid w:val="00D645AC"/>
    <w:rsid w:val="00D64ADF"/>
    <w:rsid w:val="00D64DE5"/>
    <w:rsid w:val="00D6609D"/>
    <w:rsid w:val="00D66A5B"/>
    <w:rsid w:val="00D66EA0"/>
    <w:rsid w:val="00D6779A"/>
    <w:rsid w:val="00D70381"/>
    <w:rsid w:val="00D71F2F"/>
    <w:rsid w:val="00D72E1B"/>
    <w:rsid w:val="00D754C1"/>
    <w:rsid w:val="00D75C03"/>
    <w:rsid w:val="00D7765A"/>
    <w:rsid w:val="00D80A7D"/>
    <w:rsid w:val="00D80CB6"/>
    <w:rsid w:val="00D82B11"/>
    <w:rsid w:val="00D84C37"/>
    <w:rsid w:val="00D856C3"/>
    <w:rsid w:val="00D8642D"/>
    <w:rsid w:val="00D90133"/>
    <w:rsid w:val="00D902F7"/>
    <w:rsid w:val="00D90B87"/>
    <w:rsid w:val="00D91519"/>
    <w:rsid w:val="00D919B6"/>
    <w:rsid w:val="00D91A3B"/>
    <w:rsid w:val="00D925F7"/>
    <w:rsid w:val="00D92963"/>
    <w:rsid w:val="00D9446F"/>
    <w:rsid w:val="00D956D6"/>
    <w:rsid w:val="00D95E31"/>
    <w:rsid w:val="00D96E9E"/>
    <w:rsid w:val="00D9741F"/>
    <w:rsid w:val="00DA1297"/>
    <w:rsid w:val="00DA2185"/>
    <w:rsid w:val="00DA2674"/>
    <w:rsid w:val="00DA46C3"/>
    <w:rsid w:val="00DA4C4F"/>
    <w:rsid w:val="00DA51E6"/>
    <w:rsid w:val="00DA5280"/>
    <w:rsid w:val="00DA55DB"/>
    <w:rsid w:val="00DA59D9"/>
    <w:rsid w:val="00DA60B0"/>
    <w:rsid w:val="00DB0B51"/>
    <w:rsid w:val="00DB1024"/>
    <w:rsid w:val="00DB1978"/>
    <w:rsid w:val="00DB1D5D"/>
    <w:rsid w:val="00DB2896"/>
    <w:rsid w:val="00DB30C9"/>
    <w:rsid w:val="00DB30E4"/>
    <w:rsid w:val="00DB32FD"/>
    <w:rsid w:val="00DB3580"/>
    <w:rsid w:val="00DB3BBD"/>
    <w:rsid w:val="00DB4BFF"/>
    <w:rsid w:val="00DB7B8A"/>
    <w:rsid w:val="00DC09FF"/>
    <w:rsid w:val="00DC2D96"/>
    <w:rsid w:val="00DC5659"/>
    <w:rsid w:val="00DC5CA4"/>
    <w:rsid w:val="00DC7A4A"/>
    <w:rsid w:val="00DD19D4"/>
    <w:rsid w:val="00DD33C0"/>
    <w:rsid w:val="00DD5585"/>
    <w:rsid w:val="00DE05A4"/>
    <w:rsid w:val="00DE2CD1"/>
    <w:rsid w:val="00DE316F"/>
    <w:rsid w:val="00DE3312"/>
    <w:rsid w:val="00DE3DDD"/>
    <w:rsid w:val="00DF0BFD"/>
    <w:rsid w:val="00DF34E9"/>
    <w:rsid w:val="00DF495F"/>
    <w:rsid w:val="00DF577D"/>
    <w:rsid w:val="00DF6363"/>
    <w:rsid w:val="00E030DB"/>
    <w:rsid w:val="00E040CE"/>
    <w:rsid w:val="00E04C45"/>
    <w:rsid w:val="00E052C8"/>
    <w:rsid w:val="00E055A7"/>
    <w:rsid w:val="00E05ED9"/>
    <w:rsid w:val="00E06FB4"/>
    <w:rsid w:val="00E078A7"/>
    <w:rsid w:val="00E07D38"/>
    <w:rsid w:val="00E07DFE"/>
    <w:rsid w:val="00E12690"/>
    <w:rsid w:val="00E1384D"/>
    <w:rsid w:val="00E159C0"/>
    <w:rsid w:val="00E20E37"/>
    <w:rsid w:val="00E22C72"/>
    <w:rsid w:val="00E252BC"/>
    <w:rsid w:val="00E25856"/>
    <w:rsid w:val="00E30AB1"/>
    <w:rsid w:val="00E3124D"/>
    <w:rsid w:val="00E32DE4"/>
    <w:rsid w:val="00E34CCF"/>
    <w:rsid w:val="00E41BBA"/>
    <w:rsid w:val="00E42764"/>
    <w:rsid w:val="00E4415E"/>
    <w:rsid w:val="00E4623B"/>
    <w:rsid w:val="00E46903"/>
    <w:rsid w:val="00E527AC"/>
    <w:rsid w:val="00E54B88"/>
    <w:rsid w:val="00E55E0A"/>
    <w:rsid w:val="00E61215"/>
    <w:rsid w:val="00E62D68"/>
    <w:rsid w:val="00E63060"/>
    <w:rsid w:val="00E63123"/>
    <w:rsid w:val="00E63217"/>
    <w:rsid w:val="00E63290"/>
    <w:rsid w:val="00E655D1"/>
    <w:rsid w:val="00E6598E"/>
    <w:rsid w:val="00E66381"/>
    <w:rsid w:val="00E74CE1"/>
    <w:rsid w:val="00E7523B"/>
    <w:rsid w:val="00E76BF9"/>
    <w:rsid w:val="00E77261"/>
    <w:rsid w:val="00E80437"/>
    <w:rsid w:val="00E81AB9"/>
    <w:rsid w:val="00E867AF"/>
    <w:rsid w:val="00E86D6C"/>
    <w:rsid w:val="00E90679"/>
    <w:rsid w:val="00E91091"/>
    <w:rsid w:val="00E92669"/>
    <w:rsid w:val="00E93E6D"/>
    <w:rsid w:val="00E93FFC"/>
    <w:rsid w:val="00E9570A"/>
    <w:rsid w:val="00E9781B"/>
    <w:rsid w:val="00EA036F"/>
    <w:rsid w:val="00EA0C5C"/>
    <w:rsid w:val="00EA2F15"/>
    <w:rsid w:val="00EA5191"/>
    <w:rsid w:val="00EA5E52"/>
    <w:rsid w:val="00EA65FA"/>
    <w:rsid w:val="00EB1211"/>
    <w:rsid w:val="00EB2324"/>
    <w:rsid w:val="00EB3CDD"/>
    <w:rsid w:val="00EB42BB"/>
    <w:rsid w:val="00EB42ED"/>
    <w:rsid w:val="00EB5063"/>
    <w:rsid w:val="00EB5B78"/>
    <w:rsid w:val="00EB6E7C"/>
    <w:rsid w:val="00EB7F29"/>
    <w:rsid w:val="00EC23EB"/>
    <w:rsid w:val="00EC3861"/>
    <w:rsid w:val="00EC3FD0"/>
    <w:rsid w:val="00EC5632"/>
    <w:rsid w:val="00EC6494"/>
    <w:rsid w:val="00EC6811"/>
    <w:rsid w:val="00ED0597"/>
    <w:rsid w:val="00ED1251"/>
    <w:rsid w:val="00ED2C1E"/>
    <w:rsid w:val="00ED67DE"/>
    <w:rsid w:val="00EE02C1"/>
    <w:rsid w:val="00EE08CE"/>
    <w:rsid w:val="00EE26DB"/>
    <w:rsid w:val="00EE4763"/>
    <w:rsid w:val="00EE5602"/>
    <w:rsid w:val="00EF1724"/>
    <w:rsid w:val="00EF178C"/>
    <w:rsid w:val="00EF184B"/>
    <w:rsid w:val="00EF1EAF"/>
    <w:rsid w:val="00EF2000"/>
    <w:rsid w:val="00EF3237"/>
    <w:rsid w:val="00EF371D"/>
    <w:rsid w:val="00EF3DA7"/>
    <w:rsid w:val="00EF3F2C"/>
    <w:rsid w:val="00EF4929"/>
    <w:rsid w:val="00EF5B59"/>
    <w:rsid w:val="00EF6B41"/>
    <w:rsid w:val="00EF6E34"/>
    <w:rsid w:val="00EF6E89"/>
    <w:rsid w:val="00EF7B4F"/>
    <w:rsid w:val="00F008B1"/>
    <w:rsid w:val="00F00F6A"/>
    <w:rsid w:val="00F01213"/>
    <w:rsid w:val="00F024C5"/>
    <w:rsid w:val="00F03E69"/>
    <w:rsid w:val="00F05766"/>
    <w:rsid w:val="00F05998"/>
    <w:rsid w:val="00F06777"/>
    <w:rsid w:val="00F1131B"/>
    <w:rsid w:val="00F12289"/>
    <w:rsid w:val="00F128A2"/>
    <w:rsid w:val="00F132B4"/>
    <w:rsid w:val="00F133FA"/>
    <w:rsid w:val="00F13AD5"/>
    <w:rsid w:val="00F13C76"/>
    <w:rsid w:val="00F15340"/>
    <w:rsid w:val="00F1593C"/>
    <w:rsid w:val="00F15B31"/>
    <w:rsid w:val="00F168E9"/>
    <w:rsid w:val="00F17E06"/>
    <w:rsid w:val="00F23E2C"/>
    <w:rsid w:val="00F24381"/>
    <w:rsid w:val="00F26003"/>
    <w:rsid w:val="00F2717C"/>
    <w:rsid w:val="00F31BDF"/>
    <w:rsid w:val="00F325E7"/>
    <w:rsid w:val="00F32E2A"/>
    <w:rsid w:val="00F35245"/>
    <w:rsid w:val="00F3539F"/>
    <w:rsid w:val="00F366A4"/>
    <w:rsid w:val="00F4015E"/>
    <w:rsid w:val="00F41EA0"/>
    <w:rsid w:val="00F42D5C"/>
    <w:rsid w:val="00F439E1"/>
    <w:rsid w:val="00F44032"/>
    <w:rsid w:val="00F442B6"/>
    <w:rsid w:val="00F44745"/>
    <w:rsid w:val="00F5175B"/>
    <w:rsid w:val="00F52916"/>
    <w:rsid w:val="00F53F5D"/>
    <w:rsid w:val="00F54BC6"/>
    <w:rsid w:val="00F558B0"/>
    <w:rsid w:val="00F55A17"/>
    <w:rsid w:val="00F56069"/>
    <w:rsid w:val="00F56E1B"/>
    <w:rsid w:val="00F57014"/>
    <w:rsid w:val="00F6063B"/>
    <w:rsid w:val="00F609FE"/>
    <w:rsid w:val="00F61499"/>
    <w:rsid w:val="00F61DA2"/>
    <w:rsid w:val="00F62F95"/>
    <w:rsid w:val="00F65D69"/>
    <w:rsid w:val="00F66A22"/>
    <w:rsid w:val="00F70D65"/>
    <w:rsid w:val="00F7176C"/>
    <w:rsid w:val="00F731AE"/>
    <w:rsid w:val="00F73E9F"/>
    <w:rsid w:val="00F74505"/>
    <w:rsid w:val="00F74B32"/>
    <w:rsid w:val="00F74FA0"/>
    <w:rsid w:val="00F754AB"/>
    <w:rsid w:val="00F7606B"/>
    <w:rsid w:val="00F77368"/>
    <w:rsid w:val="00F80632"/>
    <w:rsid w:val="00F80649"/>
    <w:rsid w:val="00F8066E"/>
    <w:rsid w:val="00F80B83"/>
    <w:rsid w:val="00F81814"/>
    <w:rsid w:val="00F8342A"/>
    <w:rsid w:val="00F85D20"/>
    <w:rsid w:val="00F86345"/>
    <w:rsid w:val="00F86D5F"/>
    <w:rsid w:val="00F8728C"/>
    <w:rsid w:val="00F87884"/>
    <w:rsid w:val="00F9024D"/>
    <w:rsid w:val="00F90F4B"/>
    <w:rsid w:val="00F910BC"/>
    <w:rsid w:val="00F912D3"/>
    <w:rsid w:val="00F91B3C"/>
    <w:rsid w:val="00F92A88"/>
    <w:rsid w:val="00F92D19"/>
    <w:rsid w:val="00F92EF2"/>
    <w:rsid w:val="00F9322B"/>
    <w:rsid w:val="00F939D8"/>
    <w:rsid w:val="00F94DDF"/>
    <w:rsid w:val="00FA0E7B"/>
    <w:rsid w:val="00FA2F19"/>
    <w:rsid w:val="00FA386A"/>
    <w:rsid w:val="00FA3AC0"/>
    <w:rsid w:val="00FA4AF9"/>
    <w:rsid w:val="00FA56A5"/>
    <w:rsid w:val="00FA73CF"/>
    <w:rsid w:val="00FA7ACD"/>
    <w:rsid w:val="00FB007D"/>
    <w:rsid w:val="00FB00E0"/>
    <w:rsid w:val="00FB42A8"/>
    <w:rsid w:val="00FB4C86"/>
    <w:rsid w:val="00FB7B64"/>
    <w:rsid w:val="00FB7C92"/>
    <w:rsid w:val="00FC0224"/>
    <w:rsid w:val="00FC213E"/>
    <w:rsid w:val="00FC21E5"/>
    <w:rsid w:val="00FC3CF5"/>
    <w:rsid w:val="00FC4397"/>
    <w:rsid w:val="00FC56A0"/>
    <w:rsid w:val="00FC77D0"/>
    <w:rsid w:val="00FC7C23"/>
    <w:rsid w:val="00FD20D4"/>
    <w:rsid w:val="00FD3992"/>
    <w:rsid w:val="00FD3E27"/>
    <w:rsid w:val="00FD541A"/>
    <w:rsid w:val="00FD6983"/>
    <w:rsid w:val="00FD6A3A"/>
    <w:rsid w:val="00FE1A3A"/>
    <w:rsid w:val="00FE1F08"/>
    <w:rsid w:val="00FE2850"/>
    <w:rsid w:val="00FE5107"/>
    <w:rsid w:val="00FE54B3"/>
    <w:rsid w:val="00FF20E7"/>
    <w:rsid w:val="00FF3682"/>
    <w:rsid w:val="00FF50F6"/>
    <w:rsid w:val="00FF5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DDD"/>
    <w:pPr>
      <w:autoSpaceDE w:val="0"/>
      <w:autoSpaceDN w:val="0"/>
      <w:adjustRightInd w:val="0"/>
    </w:pPr>
    <w:rPr>
      <w:sz w:val="20"/>
    </w:rPr>
  </w:style>
  <w:style w:type="paragraph" w:styleId="Heading6">
    <w:name w:val="heading 6"/>
    <w:basedOn w:val="Normal"/>
    <w:next w:val="Normal"/>
    <w:link w:val="Heading6Char"/>
    <w:qFormat/>
    <w:rsid w:val="00AA6C44"/>
    <w:pPr>
      <w:keepNext/>
      <w:autoSpaceDE/>
      <w:autoSpaceDN/>
      <w:adjustRightInd/>
      <w:outlineLvl w:val="5"/>
    </w:pPr>
    <w:rPr>
      <w:rFonts w:ascii="Arial" w:hAnsi="Arial"/>
      <w:b/>
      <w:spacing w:val="-5"/>
      <w:sz w:val="24"/>
    </w:rPr>
  </w:style>
  <w:style w:type="paragraph" w:styleId="Heading7">
    <w:name w:val="heading 7"/>
    <w:basedOn w:val="Normal"/>
    <w:next w:val="Normal"/>
    <w:link w:val="Heading7Char"/>
    <w:qFormat/>
    <w:rsid w:val="00AA6C44"/>
    <w:pPr>
      <w:keepNext/>
      <w:autoSpaceDE/>
      <w:autoSpaceDN/>
      <w:adjustRightInd/>
      <w:jc w:val="center"/>
      <w:outlineLvl w:val="6"/>
    </w:pPr>
    <w:rPr>
      <w:rFonts w:ascii="Arial" w:hAnsi="Arial"/>
      <w:b/>
      <w:spacing w:val="-5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AA6C44"/>
    <w:rPr>
      <w:rFonts w:ascii="Arial" w:hAnsi="Arial"/>
      <w:b/>
      <w:spacing w:val="-5"/>
    </w:rPr>
  </w:style>
  <w:style w:type="character" w:customStyle="1" w:styleId="Heading7Char">
    <w:name w:val="Heading 7 Char"/>
    <w:basedOn w:val="DefaultParagraphFont"/>
    <w:link w:val="Heading7"/>
    <w:rsid w:val="00AA6C44"/>
    <w:rPr>
      <w:rFonts w:ascii="Arial" w:hAnsi="Arial"/>
      <w:b/>
      <w:spacing w:val="-5"/>
    </w:rPr>
  </w:style>
  <w:style w:type="character" w:styleId="Emphasis">
    <w:name w:val="Emphasis"/>
    <w:qFormat/>
    <w:rsid w:val="00AA6C44"/>
    <w:rPr>
      <w:rFonts w:ascii="Arial Black" w:hAnsi="Arial Black" w:hint="default"/>
      <w:i w:val="0"/>
      <w:iCs w:val="0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TCS</dc:creator>
  <cp:lastModifiedBy>jan.tanner</cp:lastModifiedBy>
  <cp:revision>5</cp:revision>
  <dcterms:created xsi:type="dcterms:W3CDTF">2018-03-06T19:02:00Z</dcterms:created>
  <dcterms:modified xsi:type="dcterms:W3CDTF">2018-03-09T18:31:00Z</dcterms:modified>
</cp:coreProperties>
</file>