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A1A7" w14:textId="77777777" w:rsidR="00F72C74" w:rsidRPr="000E741A" w:rsidRDefault="00F72C74" w:rsidP="00F72C74">
      <w:pPr>
        <w:spacing w:line="240" w:lineRule="auto"/>
        <w:rPr>
          <w:b/>
          <w:i/>
          <w:sz w:val="36"/>
          <w:szCs w:val="36"/>
          <w:u w:val="single"/>
        </w:rPr>
      </w:pPr>
      <w:r w:rsidRPr="000E741A">
        <w:rPr>
          <w:b/>
          <w:sz w:val="36"/>
          <w:szCs w:val="36"/>
        </w:rPr>
        <w:t>Test Date</w:t>
      </w:r>
      <w:r w:rsidRPr="000E741A">
        <w:rPr>
          <w:b/>
          <w:i/>
          <w:sz w:val="36"/>
          <w:szCs w:val="36"/>
          <w:u w:val="single"/>
        </w:rPr>
        <w:t>:___________</w:t>
      </w:r>
      <w:r w:rsidRPr="000E741A">
        <w:rPr>
          <w:sz w:val="36"/>
          <w:szCs w:val="36"/>
        </w:rPr>
        <w:t xml:space="preserve">                                           </w:t>
      </w:r>
      <w:r w:rsidRPr="000E741A">
        <w:rPr>
          <w:b/>
          <w:i/>
          <w:sz w:val="36"/>
          <w:szCs w:val="36"/>
        </w:rPr>
        <w:t>Name:</w:t>
      </w:r>
      <w:r w:rsidRPr="000E741A">
        <w:rPr>
          <w:b/>
          <w:i/>
          <w:sz w:val="36"/>
          <w:szCs w:val="36"/>
          <w:u w:val="single"/>
        </w:rPr>
        <w:t xml:space="preserve"> ___________</w:t>
      </w:r>
    </w:p>
    <w:p w14:paraId="59957C60" w14:textId="2EE784A2" w:rsidR="00E758D3" w:rsidRPr="000E741A" w:rsidRDefault="00AD203E" w:rsidP="00AD203E">
      <w:pPr>
        <w:spacing w:line="240" w:lineRule="auto"/>
        <w:jc w:val="center"/>
        <w:rPr>
          <w:b/>
          <w:i/>
          <w:sz w:val="44"/>
          <w:szCs w:val="44"/>
          <w:u w:val="single"/>
        </w:rPr>
      </w:pPr>
      <w:r w:rsidRPr="000E741A">
        <w:rPr>
          <w:b/>
          <w:i/>
          <w:sz w:val="44"/>
          <w:szCs w:val="44"/>
          <w:u w:val="single"/>
        </w:rPr>
        <w:t>Science</w:t>
      </w:r>
    </w:p>
    <w:p w14:paraId="56D1609D" w14:textId="622ED991" w:rsidR="00AD203E" w:rsidRPr="000E741A" w:rsidRDefault="00B61383" w:rsidP="00AD203E">
      <w:pPr>
        <w:spacing w:line="240" w:lineRule="auto"/>
        <w:jc w:val="center"/>
        <w:rPr>
          <w:b/>
          <w:sz w:val="32"/>
          <w:szCs w:val="32"/>
        </w:rPr>
      </w:pPr>
      <w:r w:rsidRPr="000E741A">
        <w:rPr>
          <w:b/>
          <w:sz w:val="32"/>
          <w:szCs w:val="32"/>
        </w:rPr>
        <w:t xml:space="preserve">Unit </w:t>
      </w:r>
      <w:r w:rsidR="00355921">
        <w:rPr>
          <w:b/>
          <w:sz w:val="32"/>
          <w:szCs w:val="32"/>
        </w:rPr>
        <w:t>5</w:t>
      </w:r>
      <w:r w:rsidR="00AD203E" w:rsidRPr="000E741A">
        <w:rPr>
          <w:b/>
          <w:sz w:val="32"/>
          <w:szCs w:val="32"/>
        </w:rPr>
        <w:t xml:space="preserve"> Study Guide</w:t>
      </w:r>
    </w:p>
    <w:p w14:paraId="39745CE6" w14:textId="1A2E0D29" w:rsidR="00AD203E" w:rsidRPr="000E741A" w:rsidRDefault="00AD203E" w:rsidP="00AD203E">
      <w:pPr>
        <w:spacing w:line="240" w:lineRule="auto"/>
        <w:rPr>
          <w:b/>
          <w:sz w:val="32"/>
          <w:szCs w:val="32"/>
          <w:u w:val="single"/>
        </w:rPr>
      </w:pPr>
      <w:r w:rsidRPr="000E741A">
        <w:rPr>
          <w:b/>
          <w:sz w:val="32"/>
          <w:szCs w:val="32"/>
          <w:u w:val="single"/>
        </w:rPr>
        <w:t>Vocabulary</w:t>
      </w:r>
    </w:p>
    <w:p w14:paraId="401CB2AE" w14:textId="43B4B2A1" w:rsidR="00AD203E" w:rsidRDefault="00DD65E0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Potential Energy—Energy something has because of its position or condition</w:t>
      </w:r>
    </w:p>
    <w:p w14:paraId="32CD1C52" w14:textId="1930AEE9" w:rsidR="0014296E" w:rsidRDefault="0014296E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Kinetic Energy—Helps move an object</w:t>
      </w:r>
    </w:p>
    <w:p w14:paraId="2BB9FD21" w14:textId="3427C09C" w:rsidR="0014296E" w:rsidRPr="000E741A" w:rsidRDefault="0014296E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Chemical Energy—Using your muscle strength to move an object </w:t>
      </w:r>
    </w:p>
    <w:p w14:paraId="27FF8FDC" w14:textId="78F0305C" w:rsidR="00233312" w:rsidRDefault="005D1F73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Electromagnet</w:t>
      </w:r>
      <w:r w:rsidR="00233312" w:rsidRPr="000E741A">
        <w:rPr>
          <w:sz w:val="26"/>
          <w:szCs w:val="26"/>
        </w:rPr>
        <w:t>—</w:t>
      </w:r>
      <w:r>
        <w:rPr>
          <w:sz w:val="26"/>
          <w:szCs w:val="26"/>
        </w:rPr>
        <w:t>a device in which a current of ele</w:t>
      </w:r>
      <w:r w:rsidR="002A60E5">
        <w:rPr>
          <w:sz w:val="26"/>
          <w:szCs w:val="26"/>
        </w:rPr>
        <w:t>ctricity</w:t>
      </w:r>
      <w:r>
        <w:rPr>
          <w:sz w:val="26"/>
          <w:szCs w:val="26"/>
        </w:rPr>
        <w:t xml:space="preserve"> is used.  </w:t>
      </w:r>
      <w:r w:rsidR="002A60E5">
        <w:rPr>
          <w:sz w:val="26"/>
          <w:szCs w:val="26"/>
        </w:rPr>
        <w:t xml:space="preserve">(battery, </w:t>
      </w:r>
      <w:r w:rsidR="00DD65E0">
        <w:rPr>
          <w:sz w:val="26"/>
          <w:szCs w:val="26"/>
        </w:rPr>
        <w:t>copper, &amp; a screw</w:t>
      </w:r>
      <w:r w:rsidR="002A60E5">
        <w:rPr>
          <w:sz w:val="26"/>
          <w:szCs w:val="26"/>
        </w:rPr>
        <w:t xml:space="preserve"> makes one)</w:t>
      </w:r>
    </w:p>
    <w:p w14:paraId="123EABD0" w14:textId="315BEE87" w:rsidR="00233312" w:rsidRPr="000E741A" w:rsidRDefault="00F932DA" w:rsidP="00AD20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66ABAAA" w14:textId="77777777" w:rsidR="00C425AC" w:rsidRPr="000E741A" w:rsidRDefault="00C425AC" w:rsidP="00233312">
      <w:pPr>
        <w:spacing w:line="240" w:lineRule="auto"/>
        <w:rPr>
          <w:b/>
          <w:sz w:val="32"/>
          <w:szCs w:val="32"/>
          <w:u w:val="single"/>
        </w:rPr>
      </w:pPr>
      <w:r w:rsidRPr="000E741A">
        <w:rPr>
          <w:b/>
          <w:sz w:val="32"/>
          <w:szCs w:val="32"/>
          <w:u w:val="single"/>
        </w:rPr>
        <w:t>Facts</w:t>
      </w:r>
    </w:p>
    <w:p w14:paraId="1787D617" w14:textId="79FD10D4" w:rsidR="00C425AC" w:rsidRPr="000E741A" w:rsidRDefault="00355921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Kinetic Energy + Potential Energy = Mechanical Energy</w:t>
      </w:r>
    </w:p>
    <w:p w14:paraId="1CC60DE2" w14:textId="5469943A" w:rsidR="00206177" w:rsidRDefault="0014296E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When a phone drops to the floor, the main energy is sound energy. </w:t>
      </w:r>
    </w:p>
    <w:p w14:paraId="5BB8B555" w14:textId="2D67739E" w:rsidR="001220A0" w:rsidRPr="000E741A" w:rsidRDefault="001220A0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 a circuit, the battery provides a source of energy.            </w:t>
      </w:r>
    </w:p>
    <w:p w14:paraId="0FEE028B" w14:textId="596FEF8D" w:rsidR="00206177" w:rsidRDefault="001220A0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circuit must have a complete loop in order to light up a bulb. </w:t>
      </w:r>
    </w:p>
    <w:p w14:paraId="1444C7A0" w14:textId="14494F86" w:rsidR="0018114B" w:rsidRDefault="0018114B" w:rsidP="0023331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closed circuit can turn on a bulb, sound a buzzer, or turn on an electric motor, when wired correctly.  </w:t>
      </w:r>
    </w:p>
    <w:p w14:paraId="478129F4" w14:textId="6CC26642" w:rsidR="003C7601" w:rsidRDefault="00F932DA" w:rsidP="003C76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Parts of a circuit:</w:t>
      </w:r>
      <w:r w:rsidR="003C7601">
        <w:rPr>
          <w:sz w:val="26"/>
          <w:szCs w:val="26"/>
        </w:rPr>
        <w:t xml:space="preserve"> wire—allows electricity to flow</w:t>
      </w:r>
    </w:p>
    <w:p w14:paraId="2EDA7DC5" w14:textId="1451E23C" w:rsidR="00F932DA" w:rsidRDefault="003C7601" w:rsidP="003C76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light bulb—changes electrical energy to light energy, and a small amount of heat</w:t>
      </w:r>
    </w:p>
    <w:p w14:paraId="37E62CCF" w14:textId="6A644251" w:rsidR="003C7601" w:rsidRDefault="003C7601" w:rsidP="003C76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battery (cell)—main source of energy</w:t>
      </w:r>
      <w:r w:rsidR="007E67DE">
        <w:rPr>
          <w:sz w:val="26"/>
          <w:szCs w:val="26"/>
        </w:rPr>
        <w:t xml:space="preserve"> or power</w:t>
      </w:r>
    </w:p>
    <w:p w14:paraId="535A401F" w14:textId="5B856F30" w:rsidR="00AA196B" w:rsidRDefault="00AA196B" w:rsidP="003C76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Insulators—cotton, wool, glass, wood, rubber</w:t>
      </w:r>
    </w:p>
    <w:p w14:paraId="440A55AC" w14:textId="7E8D1E90" w:rsidR="00AA196B" w:rsidRDefault="00AA196B" w:rsidP="003C760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Conductors—copper, iron, metal</w:t>
      </w:r>
    </w:p>
    <w:p w14:paraId="1BAA9C02" w14:textId="77777777" w:rsidR="00F932DA" w:rsidRDefault="00F932DA" w:rsidP="00233312">
      <w:pPr>
        <w:spacing w:line="240" w:lineRule="auto"/>
        <w:rPr>
          <w:sz w:val="26"/>
          <w:szCs w:val="26"/>
        </w:rPr>
      </w:pPr>
    </w:p>
    <w:p w14:paraId="24866B71" w14:textId="6A34B1BA" w:rsidR="00F932DA" w:rsidRDefault="00F932DA" w:rsidP="00233312">
      <w:pPr>
        <w:spacing w:line="240" w:lineRule="auto"/>
        <w:rPr>
          <w:b/>
          <w:i/>
          <w:sz w:val="32"/>
          <w:szCs w:val="32"/>
          <w:u w:val="single"/>
        </w:rPr>
      </w:pPr>
      <w:r w:rsidRPr="00F932DA">
        <w:rPr>
          <w:b/>
          <w:i/>
          <w:sz w:val="32"/>
          <w:szCs w:val="32"/>
          <w:u w:val="single"/>
        </w:rPr>
        <w:t>Types of Energy</w:t>
      </w:r>
      <w:r>
        <w:rPr>
          <w:b/>
          <w:i/>
          <w:sz w:val="32"/>
          <w:szCs w:val="32"/>
          <w:u w:val="single"/>
        </w:rPr>
        <w:t xml:space="preserve"> (examples)</w:t>
      </w:r>
    </w:p>
    <w:p w14:paraId="3A36FA7F" w14:textId="25ADB42E" w:rsidR="00F932DA" w:rsidRDefault="00F932DA" w:rsidP="002333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person pulling a rope—Chemical Energy in the muscles</w:t>
      </w:r>
    </w:p>
    <w:p w14:paraId="58DE1C5B" w14:textId="38617BE9" w:rsidR="00F932DA" w:rsidRDefault="00F932DA" w:rsidP="002333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Dropping something heavy on the floor—Sound Energy when the book strikes the floor</w:t>
      </w:r>
    </w:p>
    <w:p w14:paraId="16EDB5BB" w14:textId="55D46B87" w:rsidR="00F932DA" w:rsidRDefault="00F932DA" w:rsidP="002333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Bread in a toaster—Electrical Energy</w:t>
      </w:r>
    </w:p>
    <w:p w14:paraId="4F644C6A" w14:textId="68CBD005" w:rsidR="00F932DA" w:rsidRDefault="00F932DA" w:rsidP="002333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Turning on a lamp—Electrical Energy to Light Energy </w:t>
      </w:r>
    </w:p>
    <w:p w14:paraId="06DA8875" w14:textId="2743D4C3" w:rsidR="00AA196B" w:rsidRPr="00F932DA" w:rsidRDefault="00AA196B" w:rsidP="002333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Electric Stove—Electrical Energy to Heat Energy</w:t>
      </w:r>
    </w:p>
    <w:p w14:paraId="371BA288" w14:textId="77777777" w:rsidR="00F932DA" w:rsidRPr="00F932DA" w:rsidRDefault="00F932DA" w:rsidP="00233312">
      <w:pPr>
        <w:spacing w:line="240" w:lineRule="auto"/>
        <w:rPr>
          <w:sz w:val="32"/>
          <w:szCs w:val="32"/>
        </w:rPr>
      </w:pPr>
    </w:p>
    <w:p w14:paraId="057FC92B" w14:textId="35A07E95" w:rsidR="009774AD" w:rsidRPr="004913E6" w:rsidRDefault="009774AD" w:rsidP="00322970">
      <w:pPr>
        <w:spacing w:line="240" w:lineRule="auto"/>
        <w:rPr>
          <w:b/>
          <w:i/>
          <w:sz w:val="32"/>
          <w:szCs w:val="32"/>
          <w:u w:val="single"/>
        </w:rPr>
      </w:pPr>
      <w:r w:rsidRPr="004913E6">
        <w:rPr>
          <w:b/>
          <w:i/>
          <w:sz w:val="32"/>
          <w:szCs w:val="32"/>
          <w:u w:val="single"/>
        </w:rPr>
        <w:t xml:space="preserve">Short Answer: </w:t>
      </w:r>
    </w:p>
    <w:p w14:paraId="1C43C79E" w14:textId="60A5BED0" w:rsidR="00B41AC4" w:rsidRPr="004913E6" w:rsidRDefault="007447EB" w:rsidP="0059432C">
      <w:pPr>
        <w:spacing w:line="240" w:lineRule="auto"/>
        <w:rPr>
          <w:b/>
          <w:sz w:val="30"/>
          <w:szCs w:val="30"/>
        </w:rPr>
      </w:pPr>
      <w:r w:rsidRPr="004913E6">
        <w:rPr>
          <w:b/>
          <w:sz w:val="30"/>
          <w:szCs w:val="30"/>
        </w:rPr>
        <w:t>When tossing an object:</w:t>
      </w:r>
    </w:p>
    <w:p w14:paraId="6924EB80" w14:textId="0257A105" w:rsidR="00FA2ED0" w:rsidRDefault="00FA2ED0" w:rsidP="0059432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>The potential energy increases when the object is over their head. When the object is released, the potential energy decreases and kinetic energy increases as the ball is falling.</w:t>
      </w:r>
    </w:p>
    <w:p w14:paraId="482C2574" w14:textId="77777777" w:rsidR="007447EB" w:rsidRDefault="007447EB" w:rsidP="0059432C">
      <w:pPr>
        <w:spacing w:line="240" w:lineRule="auto"/>
        <w:rPr>
          <w:sz w:val="30"/>
          <w:szCs w:val="30"/>
        </w:rPr>
      </w:pPr>
    </w:p>
    <w:p w14:paraId="2219EC62" w14:textId="578E3E3F" w:rsidR="00FA2ED0" w:rsidRPr="004913E6" w:rsidRDefault="007447EB" w:rsidP="0059432C">
      <w:pPr>
        <w:spacing w:line="240" w:lineRule="auto"/>
        <w:rPr>
          <w:b/>
          <w:sz w:val="30"/>
          <w:szCs w:val="30"/>
        </w:rPr>
      </w:pPr>
      <w:r w:rsidRPr="004913E6">
        <w:rPr>
          <w:b/>
          <w:sz w:val="30"/>
          <w:szCs w:val="30"/>
        </w:rPr>
        <w:t>Plastic straw:</w:t>
      </w:r>
    </w:p>
    <w:p w14:paraId="76C8DCBC" w14:textId="5C4A3870" w:rsidR="00FA2ED0" w:rsidRDefault="00FA2ED0" w:rsidP="0059432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 xml:space="preserve">Electric current flows through the metal (paper clip, nail, screw), but the electric current will not flow through anything plastic or rubber. </w:t>
      </w:r>
    </w:p>
    <w:p w14:paraId="1A60CD8A" w14:textId="77777777" w:rsidR="00FA2ED0" w:rsidRDefault="00FA2ED0" w:rsidP="0059432C">
      <w:pPr>
        <w:spacing w:line="240" w:lineRule="auto"/>
        <w:rPr>
          <w:sz w:val="30"/>
          <w:szCs w:val="30"/>
        </w:rPr>
      </w:pPr>
    </w:p>
    <w:p w14:paraId="06F6DE24" w14:textId="3CDAEC1A" w:rsidR="00FA2ED0" w:rsidRPr="004913E6" w:rsidRDefault="00FA2ED0" w:rsidP="0059432C">
      <w:pPr>
        <w:spacing w:line="240" w:lineRule="auto"/>
        <w:rPr>
          <w:b/>
          <w:sz w:val="30"/>
          <w:szCs w:val="30"/>
        </w:rPr>
      </w:pPr>
      <w:r w:rsidRPr="004913E6">
        <w:rPr>
          <w:b/>
          <w:sz w:val="30"/>
          <w:szCs w:val="30"/>
        </w:rPr>
        <w:t xml:space="preserve">Main differences in a series and parallel circuit: </w:t>
      </w:r>
    </w:p>
    <w:p w14:paraId="4E2D7D55" w14:textId="77777777" w:rsidR="00FA2ED0" w:rsidRDefault="00FA2ED0" w:rsidP="0059432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>Series—all the current flows through one path, so any breaks stops the current.</w:t>
      </w:r>
    </w:p>
    <w:p w14:paraId="50148327" w14:textId="77777777" w:rsidR="00FA2ED0" w:rsidRDefault="00FA2ED0" w:rsidP="0059432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>Parallel—Ther</w:t>
      </w:r>
      <w:bookmarkStart w:id="0" w:name="_GoBack"/>
      <w:bookmarkEnd w:id="0"/>
      <w:r>
        <w:rPr>
          <w:sz w:val="30"/>
          <w:szCs w:val="30"/>
        </w:rPr>
        <w:t xml:space="preserve">e is more than one path, so the current can continue flowing when there  </w:t>
      </w:r>
    </w:p>
    <w:p w14:paraId="2664120E" w14:textId="4F83F38E" w:rsidR="00FA2ED0" w:rsidRDefault="00FA2ED0" w:rsidP="0059432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i</w:t>
      </w:r>
      <w:r w:rsidR="00BD520B">
        <w:rPr>
          <w:sz w:val="30"/>
          <w:szCs w:val="30"/>
        </w:rPr>
        <w:t xml:space="preserve">s a break in the circuit. </w:t>
      </w:r>
      <w:r>
        <w:rPr>
          <w:sz w:val="30"/>
          <w:szCs w:val="30"/>
        </w:rPr>
        <w:tab/>
      </w:r>
    </w:p>
    <w:p w14:paraId="045A1EEE" w14:textId="77777777" w:rsidR="007447EB" w:rsidRDefault="007447EB" w:rsidP="0059432C">
      <w:pPr>
        <w:spacing w:line="240" w:lineRule="auto"/>
        <w:rPr>
          <w:sz w:val="30"/>
          <w:szCs w:val="30"/>
        </w:rPr>
      </w:pPr>
    </w:p>
    <w:p w14:paraId="7E97BE6F" w14:textId="23DA6578" w:rsidR="007447EB" w:rsidRDefault="00203CAB" w:rsidP="0059432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You must be able to look at a circuit and </w:t>
      </w:r>
      <w:r w:rsidR="00BD520B">
        <w:rPr>
          <w:sz w:val="30"/>
          <w:szCs w:val="30"/>
        </w:rPr>
        <w:t xml:space="preserve">decide if it will work properly. Also if the circuit is missing pieces, what parts will allow the electricity to flow.   </w:t>
      </w:r>
    </w:p>
    <w:p w14:paraId="57A2BBCA" w14:textId="77777777" w:rsidR="00066282" w:rsidRPr="008E2EA8" w:rsidRDefault="00066282" w:rsidP="0059432C">
      <w:pPr>
        <w:spacing w:line="240" w:lineRule="auto"/>
        <w:rPr>
          <w:sz w:val="30"/>
          <w:szCs w:val="30"/>
        </w:rPr>
      </w:pPr>
    </w:p>
    <w:p w14:paraId="4B557B88" w14:textId="2708EFA8" w:rsidR="008E2EA8" w:rsidRPr="008E2EA8" w:rsidRDefault="008E2EA8" w:rsidP="00066282">
      <w:pPr>
        <w:spacing w:line="240" w:lineRule="auto"/>
        <w:rPr>
          <w:sz w:val="30"/>
          <w:szCs w:val="30"/>
        </w:rPr>
      </w:pPr>
    </w:p>
    <w:p w14:paraId="2970FEED" w14:textId="77777777" w:rsidR="00F34072" w:rsidRDefault="00F34072" w:rsidP="00233312">
      <w:pPr>
        <w:spacing w:line="240" w:lineRule="auto"/>
        <w:rPr>
          <w:sz w:val="36"/>
          <w:szCs w:val="36"/>
        </w:rPr>
      </w:pPr>
    </w:p>
    <w:p w14:paraId="6EF0A0DD" w14:textId="77777777" w:rsidR="00694646" w:rsidRDefault="00694646" w:rsidP="00233312">
      <w:pPr>
        <w:spacing w:line="240" w:lineRule="auto"/>
        <w:rPr>
          <w:sz w:val="36"/>
          <w:szCs w:val="36"/>
        </w:rPr>
      </w:pPr>
    </w:p>
    <w:p w14:paraId="2058252A" w14:textId="77777777" w:rsidR="00694646" w:rsidRPr="00C425AC" w:rsidRDefault="00694646" w:rsidP="002333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4471">
        <w:rPr>
          <w:sz w:val="36"/>
          <w:szCs w:val="36"/>
        </w:rPr>
        <w:t xml:space="preserve"> </w:t>
      </w:r>
    </w:p>
    <w:p w14:paraId="70967EDE" w14:textId="77777777"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5"/>
    <w:multiLevelType w:val="hybridMultilevel"/>
    <w:tmpl w:val="B7048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54C4B"/>
    <w:multiLevelType w:val="hybridMultilevel"/>
    <w:tmpl w:val="05A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751FB7"/>
    <w:multiLevelType w:val="hybridMultilevel"/>
    <w:tmpl w:val="D7D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E"/>
    <w:rsid w:val="000041DC"/>
    <w:rsid w:val="000252F0"/>
    <w:rsid w:val="00066282"/>
    <w:rsid w:val="0006645E"/>
    <w:rsid w:val="000E741A"/>
    <w:rsid w:val="0010613D"/>
    <w:rsid w:val="00107EBB"/>
    <w:rsid w:val="0011100C"/>
    <w:rsid w:val="001220A0"/>
    <w:rsid w:val="0014296E"/>
    <w:rsid w:val="0018114B"/>
    <w:rsid w:val="001E69D0"/>
    <w:rsid w:val="00203CAB"/>
    <w:rsid w:val="00206177"/>
    <w:rsid w:val="00221F8D"/>
    <w:rsid w:val="00233312"/>
    <w:rsid w:val="0025452E"/>
    <w:rsid w:val="002A60E5"/>
    <w:rsid w:val="002B5EAF"/>
    <w:rsid w:val="002D4471"/>
    <w:rsid w:val="00305D0B"/>
    <w:rsid w:val="00322970"/>
    <w:rsid w:val="00355921"/>
    <w:rsid w:val="003C2FDE"/>
    <w:rsid w:val="003C7601"/>
    <w:rsid w:val="00474BC9"/>
    <w:rsid w:val="00477920"/>
    <w:rsid w:val="004913E6"/>
    <w:rsid w:val="004A2D4D"/>
    <w:rsid w:val="004C164C"/>
    <w:rsid w:val="00501D1C"/>
    <w:rsid w:val="00571598"/>
    <w:rsid w:val="0059432C"/>
    <w:rsid w:val="005B7C02"/>
    <w:rsid w:val="005C7836"/>
    <w:rsid w:val="005D1F73"/>
    <w:rsid w:val="00645021"/>
    <w:rsid w:val="00666413"/>
    <w:rsid w:val="006902A0"/>
    <w:rsid w:val="00694646"/>
    <w:rsid w:val="006E0819"/>
    <w:rsid w:val="007067F2"/>
    <w:rsid w:val="0074294B"/>
    <w:rsid w:val="007447EB"/>
    <w:rsid w:val="00767F02"/>
    <w:rsid w:val="007908E0"/>
    <w:rsid w:val="007E67DE"/>
    <w:rsid w:val="008E2EA8"/>
    <w:rsid w:val="009374A6"/>
    <w:rsid w:val="009774AD"/>
    <w:rsid w:val="0099733B"/>
    <w:rsid w:val="009A627A"/>
    <w:rsid w:val="00A64BD7"/>
    <w:rsid w:val="00AA196B"/>
    <w:rsid w:val="00AD203E"/>
    <w:rsid w:val="00B41AC4"/>
    <w:rsid w:val="00B61383"/>
    <w:rsid w:val="00BD520B"/>
    <w:rsid w:val="00BE48FF"/>
    <w:rsid w:val="00C04BA2"/>
    <w:rsid w:val="00C425AC"/>
    <w:rsid w:val="00CC7A3D"/>
    <w:rsid w:val="00D72488"/>
    <w:rsid w:val="00D763C6"/>
    <w:rsid w:val="00DD65E0"/>
    <w:rsid w:val="00F34072"/>
    <w:rsid w:val="00F72C74"/>
    <w:rsid w:val="00F932DA"/>
    <w:rsid w:val="00FA2ED0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A165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10</cp:revision>
  <cp:lastPrinted>2019-03-11T18:48:00Z</cp:lastPrinted>
  <dcterms:created xsi:type="dcterms:W3CDTF">2019-03-05T18:16:00Z</dcterms:created>
  <dcterms:modified xsi:type="dcterms:W3CDTF">2019-03-11T18:49:00Z</dcterms:modified>
</cp:coreProperties>
</file>