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B" w:rsidRDefault="0060654E" w:rsidP="0060654E">
      <w:pPr>
        <w:jc w:val="center"/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  <w:r w:rsidRPr="009A45A4">
        <w:rPr>
          <w:rFonts w:ascii="Arial Rounded MT Bold" w:hAnsi="Arial Rounded MT Bold"/>
          <w:sz w:val="26"/>
          <w:szCs w:val="26"/>
        </w:rPr>
        <w:t xml:space="preserve">STUDY MATERIAL </w:t>
      </w:r>
      <w:r w:rsidR="009A45A4" w:rsidRPr="009A45A4">
        <w:rPr>
          <w:rFonts w:ascii="Arial Rounded MT Bold" w:hAnsi="Arial Rounded MT Bold"/>
          <w:sz w:val="26"/>
          <w:szCs w:val="26"/>
        </w:rPr>
        <w:t>WEBSITE FOR KNOWLEDGE BOWL—www.brainscape.com</w:t>
      </w:r>
    </w:p>
    <w:p w:rsidR="009A45A4" w:rsidRPr="009A45A4" w:rsidRDefault="009A45A4" w:rsidP="009F272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This document </w:t>
      </w:r>
      <w:r w:rsidR="009F2728">
        <w:rPr>
          <w:rFonts w:ascii="Arial Rounded MT Bold" w:hAnsi="Arial Rounded MT Bold"/>
          <w:sz w:val="26"/>
          <w:szCs w:val="26"/>
        </w:rPr>
        <w:t>is also on</w:t>
      </w:r>
      <w:r>
        <w:rPr>
          <w:rFonts w:ascii="Arial Rounded MT Bold" w:hAnsi="Arial Rounded MT Bold"/>
          <w:sz w:val="26"/>
          <w:szCs w:val="26"/>
        </w:rPr>
        <w:t xml:space="preserve"> Ms. </w:t>
      </w:r>
      <w:proofErr w:type="spellStart"/>
      <w:r>
        <w:rPr>
          <w:rFonts w:ascii="Arial Rounded MT Bold" w:hAnsi="Arial Rounded MT Bold"/>
          <w:sz w:val="26"/>
          <w:szCs w:val="26"/>
        </w:rPr>
        <w:t>Sluder’s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webpage </w:t>
      </w:r>
      <w:r w:rsidR="009F2728">
        <w:rPr>
          <w:rFonts w:ascii="Arial Rounded MT Bold" w:hAnsi="Arial Rounded MT Bold"/>
          <w:sz w:val="26"/>
          <w:szCs w:val="26"/>
        </w:rPr>
        <w:t>@</w:t>
      </w:r>
      <w:r w:rsidR="009F2728" w:rsidRPr="009F2728">
        <w:rPr>
          <w:rFonts w:ascii="Arial Rounded MT Bold" w:hAnsi="Arial Rounded MT Bold"/>
          <w:sz w:val="26"/>
          <w:szCs w:val="26"/>
        </w:rPr>
        <w:t>http://oge.desotocountyschools.org</w:t>
      </w:r>
      <w:r w:rsidR="009F2728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if you wish to </w:t>
      </w:r>
      <w:r w:rsidR="009F2728">
        <w:rPr>
          <w:rFonts w:ascii="Arial Rounded MT Bold" w:hAnsi="Arial Rounded MT Bold"/>
          <w:sz w:val="26"/>
          <w:szCs w:val="26"/>
        </w:rPr>
        <w:t xml:space="preserve">download it and </w:t>
      </w:r>
      <w:r>
        <w:rPr>
          <w:rFonts w:ascii="Arial Rounded MT Bold" w:hAnsi="Arial Rounded MT Bold"/>
          <w:sz w:val="26"/>
          <w:szCs w:val="26"/>
        </w:rPr>
        <w:t>click the hyperlinks.</w:t>
      </w:r>
      <w:r w:rsidR="009F2728">
        <w:rPr>
          <w:rFonts w:ascii="Arial Rounded MT Bold" w:hAnsi="Arial Rounded MT Bold"/>
          <w:sz w:val="26"/>
          <w:szCs w:val="26"/>
        </w:rPr>
        <w:t xml:space="preserve"> It is in Forms and Letters.</w:t>
      </w:r>
    </w:p>
    <w:p w:rsidR="009A45A4" w:rsidRPr="009A45A4" w:rsidRDefault="009A45A4" w:rsidP="009A45A4">
      <w:pPr>
        <w:spacing w:after="0" w:line="240" w:lineRule="auto"/>
        <w:outlineLvl w:val="1"/>
        <w:rPr>
          <w:rFonts w:ascii="Arial Rounded MT Bold" w:eastAsia="Times New Roman" w:hAnsi="Arial Rounded MT Bold" w:cs="Arial"/>
          <w:bCs/>
          <w:sz w:val="24"/>
          <w:szCs w:val="24"/>
        </w:rPr>
      </w:pPr>
      <w:r w:rsidRPr="009A45A4">
        <w:rPr>
          <w:rFonts w:ascii="Arial Rounded MT Bold" w:eastAsia="Times New Roman" w:hAnsi="Arial Rounded MT Bold" w:cs="Arial"/>
          <w:bCs/>
          <w:sz w:val="24"/>
          <w:szCs w:val="24"/>
        </w:rPr>
        <w:t>Knowledge Bowl Additions added 2016</w:t>
      </w:r>
      <w:r w:rsidRPr="009F2728">
        <w:rPr>
          <w:rFonts w:ascii="Arial Rounded MT Bold" w:eastAsia="Times New Roman" w:hAnsi="Arial Rounded MT Bold" w:cs="Arial"/>
          <w:bCs/>
          <w:sz w:val="24"/>
          <w:szCs w:val="24"/>
        </w:rPr>
        <w:t xml:space="preserve">   (only 1 deck)</w:t>
      </w:r>
    </w:p>
    <w:p w:rsidR="009A45A4" w:rsidRDefault="005E0426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5" w:history="1">
        <w:r w:rsidR="009A45A4" w:rsidRPr="00235332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https://www.brainscape.com/study?context_pack_id=6944996&amp;deck_id=4691697</w:t>
        </w:r>
      </w:hyperlink>
    </w:p>
    <w:p w:rsidR="0060654E" w:rsidRDefault="0060654E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F2728">
        <w:rPr>
          <w:rFonts w:ascii="Arial Rounded MT Bold" w:hAnsi="Arial Rounded MT Bold"/>
          <w:sz w:val="24"/>
          <w:szCs w:val="24"/>
        </w:rPr>
        <w:t>Knowledge Bowl 2014 #</w:t>
      </w:r>
      <w:proofErr w:type="gramStart"/>
      <w:r w:rsidRPr="009F2728">
        <w:rPr>
          <w:rFonts w:ascii="Arial Rounded MT Bold" w:hAnsi="Arial Rounded MT Bold"/>
          <w:sz w:val="24"/>
          <w:szCs w:val="24"/>
        </w:rPr>
        <w:t>1  Deck</w:t>
      </w:r>
      <w:proofErr w:type="gramEnd"/>
      <w:r w:rsidRPr="009F2728">
        <w:rPr>
          <w:rFonts w:ascii="Arial Rounded MT Bold" w:hAnsi="Arial Rounded MT Bold"/>
          <w:sz w:val="24"/>
          <w:szCs w:val="24"/>
        </w:rPr>
        <w:t xml:space="preserve"> 1</w:t>
      </w:r>
      <w:r>
        <w:rPr>
          <w:rFonts w:ascii="Arial Rounded MT Bold" w:hAnsi="Arial Rounded MT Bold"/>
          <w:sz w:val="24"/>
          <w:szCs w:val="24"/>
        </w:rPr>
        <w:t xml:space="preserve">  </w:t>
      </w:r>
      <w:hyperlink r:id="rId6" w:history="1">
        <w:r w:rsidR="009A45A4" w:rsidRPr="00235332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https://www.brainscape.com/study?context_pack_id=3380772&amp;deck_id=1813072</w:t>
        </w:r>
      </w:hyperlink>
    </w:p>
    <w:p w:rsidR="0060654E" w:rsidRPr="009F2728" w:rsidRDefault="0060654E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F2728">
        <w:rPr>
          <w:rFonts w:ascii="Arial Rounded MT Bold" w:hAnsi="Arial Rounded MT Bold"/>
          <w:sz w:val="24"/>
          <w:szCs w:val="24"/>
        </w:rPr>
        <w:t>Knowledge Bowl 2014 #</w:t>
      </w:r>
      <w:proofErr w:type="gramStart"/>
      <w:r w:rsidRPr="009F2728">
        <w:rPr>
          <w:rFonts w:ascii="Arial Rounded MT Bold" w:hAnsi="Arial Rounded MT Bold"/>
          <w:sz w:val="24"/>
          <w:szCs w:val="24"/>
        </w:rPr>
        <w:t>1  Deck</w:t>
      </w:r>
      <w:proofErr w:type="gramEnd"/>
      <w:r w:rsidRPr="009F2728">
        <w:rPr>
          <w:rFonts w:ascii="Arial Rounded MT Bold" w:hAnsi="Arial Rounded MT Bold"/>
          <w:sz w:val="24"/>
          <w:szCs w:val="24"/>
        </w:rPr>
        <w:t xml:space="preserve"> 2  </w:t>
      </w:r>
    </w:p>
    <w:p w:rsidR="0060654E" w:rsidRDefault="005E0426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7" w:history="1">
        <w:r w:rsidR="009A45A4" w:rsidRPr="00235332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https://www.brainscape.com/study?context_pack_id=3380772&amp;deck_id=1841254</w:t>
        </w:r>
      </w:hyperlink>
    </w:p>
    <w:p w:rsidR="0060654E" w:rsidRPr="009A45A4" w:rsidRDefault="0060654E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World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History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  </w:t>
      </w:r>
      <w:hyperlink r:id="rId8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https://www.brainscape.com/study?context_pack_id=1229966&amp;deck_id=620405</w:t>
        </w:r>
      </w:hyperlink>
    </w:p>
    <w:p w:rsidR="0060654E" w:rsidRPr="009A45A4" w:rsidRDefault="0060654E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World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History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2</w:t>
      </w:r>
    </w:p>
    <w:p w:rsidR="006F5ED5" w:rsidRPr="009A45A4" w:rsidRDefault="005E0426" w:rsidP="009A45A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9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https://www.brainscape.com/study?context_pack_id=1229966&amp;deck_id=620444</w:t>
        </w:r>
      </w:hyperlink>
    </w:p>
    <w:p w:rsidR="0060654E" w:rsidRPr="009A45A4" w:rsidRDefault="0060654E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World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History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3</w:t>
      </w:r>
    </w:p>
    <w:p w:rsidR="0060654E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0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https://www.brainscape.com/study?context_pack_id=1229966&amp;deck_id=620471</w:t>
        </w:r>
      </w:hyperlink>
    </w:p>
    <w:p w:rsidR="0060654E" w:rsidRPr="009A45A4" w:rsidRDefault="0060654E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World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History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4</w:t>
      </w:r>
    </w:p>
    <w:p w:rsidR="0060654E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1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https://www.brainscape.com/study?context_pack_id=1229966&amp;deck_id=620506</w:t>
        </w:r>
      </w:hyperlink>
    </w:p>
    <w:p w:rsidR="0060654E" w:rsidRPr="009A45A4" w:rsidRDefault="0060654E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World History Deck 5</w:t>
      </w:r>
    </w:p>
    <w:p w:rsidR="006F5ED5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2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https://www.brainscape.com/study?context_pack_id=1229966&amp;deck_id=620533</w:t>
        </w:r>
      </w:hyperlink>
    </w:p>
    <w:p w:rsidR="0060654E" w:rsidRPr="009A45A4" w:rsidRDefault="0060654E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Miscellaneous Deck 1</w:t>
      </w:r>
    </w:p>
    <w:p w:rsidR="0060654E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3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https://www.brainscape.com/study?context_pack_id=1236738&amp;deck_id=625333</w:t>
        </w:r>
      </w:hyperlink>
    </w:p>
    <w:p w:rsidR="0060654E" w:rsidRPr="009A45A4" w:rsidRDefault="0060654E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Misc</w:t>
      </w:r>
      <w:r w:rsidR="006F5ED5" w:rsidRPr="009A45A4">
        <w:rPr>
          <w:rFonts w:ascii="Arial Rounded MT Bold" w:hAnsi="Arial Rounded MT Bold"/>
          <w:sz w:val="24"/>
          <w:szCs w:val="24"/>
        </w:rPr>
        <w:t>e</w:t>
      </w:r>
      <w:r w:rsidRPr="009A45A4">
        <w:rPr>
          <w:rFonts w:ascii="Arial Rounded MT Bold" w:hAnsi="Arial Rounded MT Bold"/>
          <w:sz w:val="24"/>
          <w:szCs w:val="24"/>
        </w:rPr>
        <w:t>llaneous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2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4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https://www.brainscape.com/study?context_pack_id=1236738&amp;deck_id=625369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Miscellaneous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3</w:t>
      </w:r>
    </w:p>
    <w:p w:rsidR="0060654E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5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https://www.brainscape.com/study?context_pack_id=1236738&amp;deck_id=625446</w:t>
        </w:r>
      </w:hyperlink>
    </w:p>
    <w:p w:rsidR="0060654E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Miscellaneous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4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6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https://www.brainscape.com/study?context_pack_id=1236738&amp;deck_id=625544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Miscellaneous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5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7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https://www.brainscape.com/study?context_pack_id=1236738&amp;deck_id=632740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Miscellaneous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6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8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https://www.brainscape.com/study?context_pack_id=1236738&amp;deck_id=632779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Math   Deck 1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19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https://www.brainscape.com/study?context_pack_id=1236548&amp;deck_id=625202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Math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2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0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https://www.brainscape.com/study?context_pack_id=1236548&amp;deck_id=625240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Math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3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1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https://www.brainscape.com/study?context_pack_id=1236548&amp;deck_id=625280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Math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4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2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https://www.brainscape.com/study?context_pack_id=1236548&amp;deck_id=625313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3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https://www.brainscape.com/study?context_pack_id=1235025&amp;deck_id=624258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2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4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https://www.brainscape.com/study?context_pack_id=1235025&amp;deck_id=624539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3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5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https://www.brainscape.com/study?context_pack_id=1235025&amp;deck_id=624567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4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6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https://www.brainscape.com/study?context_pack_id=1235025&amp;deck_id=624602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5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7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https://www.brainscape.com/study?context_pack_id=1235025&amp;deck_id=624643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lastRenderedPageBreak/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6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8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https://www.brainscape.com/study?context_pack_id=1235025&amp;deck_id=624674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7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29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https://www.brainscape.com/study?context_pack_id=1235025&amp;deck_id=624710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 w:rsidRPr="009A45A4">
        <w:rPr>
          <w:rFonts w:ascii="Arial Rounded MT Bold" w:hAnsi="Arial Rounded MT Bold"/>
          <w:sz w:val="24"/>
          <w:szCs w:val="24"/>
        </w:rPr>
        <w:t>Literature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8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0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https://www.brainscape.com/study?context_pack_id=1235025&amp;deck_id=624880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1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https://www.brainscape.com/study?context_pack_id=1223075&amp;deck_id=615520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2</w:t>
      </w:r>
    </w:p>
    <w:p w:rsidR="007C6DB9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2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https://www.brainscape.com/study?context_pack_id=1223075&amp;deck_id=615565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3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3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https://www.brainscape.com/study?context_pack_id=1223075&amp;deck_id=615620</w:t>
        </w:r>
      </w:hyperlink>
    </w:p>
    <w:p w:rsidR="007C6DB9" w:rsidRPr="009A45A4" w:rsidRDefault="007C6DB9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4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4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https://www.brainscape.com/study?context_pack_id=1223075&amp;deck_id=615648</w:t>
        </w:r>
      </w:hyperlink>
    </w:p>
    <w:p w:rsidR="007C6DB9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5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5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https://www.brainscape.com/study?context_pack_id=1223075&amp;deck_id=615683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6</w:t>
      </w:r>
    </w:p>
    <w:p w:rsidR="0060654E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6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https://www.brainscape.com/study?context_pack_id=1223075&amp;deck_id=615711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7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7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https://www.brainscape.com/study?context_pack_id=1223075&amp;deck_id=615740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8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8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https://www.brainscape.com/study?context_pack_id=1223075&amp;deck_id=615762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9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39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https://www.brainscape.com/study?context_pack_id=1223075&amp;deck_id=615806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10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0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https://www.brainscape.com/study?context_pack_id=1223075&amp;deck_id=615857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11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1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https://www.brainscape.com/study?context_pack_id=1223075&amp;deck_id=615918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General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Science  Deck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 xml:space="preserve"> 12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2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https://www.brainscape.com/study?context_pack_id=1223075&amp;deck_id=615987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 xml:space="preserve">Knowledge Bowl </w:t>
      </w:r>
      <w:proofErr w:type="gramStart"/>
      <w:r w:rsidRPr="009A45A4">
        <w:rPr>
          <w:rFonts w:ascii="Arial Rounded MT Bold" w:hAnsi="Arial Rounded MT Bold"/>
          <w:sz w:val="24"/>
          <w:szCs w:val="24"/>
        </w:rPr>
        <w:t>2013  (</w:t>
      </w:r>
      <w:proofErr w:type="gramEnd"/>
      <w:r w:rsidRPr="009A45A4">
        <w:rPr>
          <w:rFonts w:ascii="Arial Rounded MT Bold" w:hAnsi="Arial Rounded MT Bold"/>
          <w:sz w:val="24"/>
          <w:szCs w:val="24"/>
        </w:rPr>
        <w:t>no title)</w:t>
      </w:r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1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3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https://www.brainscape.com/study?context_pack_id=1217236&amp;deck_id=610910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2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4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https://www.brainscape.com/study?context_pack_id=1217236&amp;deck_id=610959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3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5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https://www.brainscape.com/study?context_pack_id=1217236&amp;deck_id=611050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4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6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https://www.brainscape.com/study?context_pack_id=1217236&amp;deck_id=611450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5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7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https://www.brainscape.com/study?context_pack_id=1217236&amp;deck_id=611501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6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8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https://www.brainscape.com/study?context_pack_id=1217236&amp;deck_id=612234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7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49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https://www.brainscape.com/study?context_pack_id=1217236&amp;deck_id=612301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8</w:t>
      </w:r>
    </w:p>
    <w:p w:rsidR="005E352C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50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https://www.brainscape.com/study?context_pack_id=1217236&amp;deck_id=613872</w:t>
        </w:r>
      </w:hyperlink>
    </w:p>
    <w:p w:rsidR="005E352C" w:rsidRPr="009A45A4" w:rsidRDefault="005E352C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9A45A4">
        <w:rPr>
          <w:rFonts w:ascii="Arial Rounded MT Bold" w:hAnsi="Arial Rounded MT Bold"/>
          <w:sz w:val="24"/>
          <w:szCs w:val="24"/>
        </w:rPr>
        <w:t>Packet 1/Page 9</w:t>
      </w:r>
    </w:p>
    <w:p w:rsidR="006F5ED5" w:rsidRPr="009A45A4" w:rsidRDefault="005E0426" w:rsidP="001C5D18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hyperlink r:id="rId51" w:history="1">
        <w:r w:rsidR="006F5ED5" w:rsidRPr="009A45A4">
          <w:rPr>
            <w:rStyle w:val="Hyperlink"/>
            <w:rFonts w:ascii="Arial Rounded MT Bold" w:hAnsi="Arial Rounded MT Bold"/>
            <w:sz w:val="24"/>
            <w:szCs w:val="24"/>
          </w:rPr>
          <w:t>https://www.brainscape.com/study?context_pack_id=1217236&amp;deck_id=614018</w:t>
        </w:r>
      </w:hyperlink>
    </w:p>
    <w:sectPr w:rsidR="006F5ED5" w:rsidRPr="009A45A4" w:rsidSect="0060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4E"/>
    <w:rsid w:val="001C5D18"/>
    <w:rsid w:val="005E0426"/>
    <w:rsid w:val="005E352C"/>
    <w:rsid w:val="0060654E"/>
    <w:rsid w:val="006F5ED5"/>
    <w:rsid w:val="007C6DB9"/>
    <w:rsid w:val="008C097B"/>
    <w:rsid w:val="009A45A4"/>
    <w:rsid w:val="009F2728"/>
    <w:rsid w:val="00B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5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45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5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45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ainscape.com/study?context_pack_id=1236738&amp;deck_id=625333" TargetMode="External"/><Relationship Id="rId18" Type="http://schemas.openxmlformats.org/officeDocument/2006/relationships/hyperlink" Target="https://www.brainscape.com/study?context_pack_id=1236738&amp;deck_id=632779" TargetMode="External"/><Relationship Id="rId26" Type="http://schemas.openxmlformats.org/officeDocument/2006/relationships/hyperlink" Target="https://www.brainscape.com/study?context_pack_id=1235025&amp;deck_id=624602" TargetMode="External"/><Relationship Id="rId39" Type="http://schemas.openxmlformats.org/officeDocument/2006/relationships/hyperlink" Target="https://www.brainscape.com/study?context_pack_id=1223075&amp;deck_id=6158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inscape.com/study?context_pack_id=1236548&amp;deck_id=625280" TargetMode="External"/><Relationship Id="rId34" Type="http://schemas.openxmlformats.org/officeDocument/2006/relationships/hyperlink" Target="https://www.brainscape.com/study?context_pack_id=1223075&amp;deck_id=615648" TargetMode="External"/><Relationship Id="rId42" Type="http://schemas.openxmlformats.org/officeDocument/2006/relationships/hyperlink" Target="https://www.brainscape.com/study?context_pack_id=1223075&amp;deck_id=615987" TargetMode="External"/><Relationship Id="rId47" Type="http://schemas.openxmlformats.org/officeDocument/2006/relationships/hyperlink" Target="https://www.brainscape.com/study?context_pack_id=1217236&amp;deck_id=611501" TargetMode="External"/><Relationship Id="rId50" Type="http://schemas.openxmlformats.org/officeDocument/2006/relationships/hyperlink" Target="https://www.brainscape.com/study?context_pack_id=1217236&amp;deck_id=613872" TargetMode="External"/><Relationship Id="rId7" Type="http://schemas.openxmlformats.org/officeDocument/2006/relationships/hyperlink" Target="https://www.brainscape.com/study?context_pack_id=3380772&amp;deck_id=1841254" TargetMode="External"/><Relationship Id="rId12" Type="http://schemas.openxmlformats.org/officeDocument/2006/relationships/hyperlink" Target="https://www.brainscape.com/study?context_pack_id=1229966&amp;deck_id=620533" TargetMode="External"/><Relationship Id="rId17" Type="http://schemas.openxmlformats.org/officeDocument/2006/relationships/hyperlink" Target="https://www.brainscape.com/study?context_pack_id=1236738&amp;deck_id=632740" TargetMode="External"/><Relationship Id="rId25" Type="http://schemas.openxmlformats.org/officeDocument/2006/relationships/hyperlink" Target="https://www.brainscape.com/study?context_pack_id=1235025&amp;deck_id=624567" TargetMode="External"/><Relationship Id="rId33" Type="http://schemas.openxmlformats.org/officeDocument/2006/relationships/hyperlink" Target="https://www.brainscape.com/study?context_pack_id=1223075&amp;deck_id=615620" TargetMode="External"/><Relationship Id="rId38" Type="http://schemas.openxmlformats.org/officeDocument/2006/relationships/hyperlink" Target="https://www.brainscape.com/study?context_pack_id=1223075&amp;deck_id=615762" TargetMode="External"/><Relationship Id="rId46" Type="http://schemas.openxmlformats.org/officeDocument/2006/relationships/hyperlink" Target="https://www.brainscape.com/study?context_pack_id=1217236&amp;deck_id=6114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rainscape.com/study?context_pack_id=1236738&amp;deck_id=625544" TargetMode="External"/><Relationship Id="rId20" Type="http://schemas.openxmlformats.org/officeDocument/2006/relationships/hyperlink" Target="https://www.brainscape.com/study?context_pack_id=1236548&amp;deck_id=625240" TargetMode="External"/><Relationship Id="rId29" Type="http://schemas.openxmlformats.org/officeDocument/2006/relationships/hyperlink" Target="https://www.brainscape.com/study?context_pack_id=1235025&amp;deck_id=624710" TargetMode="External"/><Relationship Id="rId41" Type="http://schemas.openxmlformats.org/officeDocument/2006/relationships/hyperlink" Target="https://www.brainscape.com/study?context_pack_id=1223075&amp;deck_id=6159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ainscape.com/study?context_pack_id=3380772&amp;deck_id=1813072" TargetMode="External"/><Relationship Id="rId11" Type="http://schemas.openxmlformats.org/officeDocument/2006/relationships/hyperlink" Target="https://www.brainscape.com/study?context_pack_id=1229966&amp;deck_id=620506" TargetMode="External"/><Relationship Id="rId24" Type="http://schemas.openxmlformats.org/officeDocument/2006/relationships/hyperlink" Target="https://www.brainscape.com/study?context_pack_id=1235025&amp;deck_id=624539" TargetMode="External"/><Relationship Id="rId32" Type="http://schemas.openxmlformats.org/officeDocument/2006/relationships/hyperlink" Target="https://www.brainscape.com/study?context_pack_id=1223075&amp;deck_id=615565" TargetMode="External"/><Relationship Id="rId37" Type="http://schemas.openxmlformats.org/officeDocument/2006/relationships/hyperlink" Target="https://www.brainscape.com/study?context_pack_id=1223075&amp;deck_id=615740" TargetMode="External"/><Relationship Id="rId40" Type="http://schemas.openxmlformats.org/officeDocument/2006/relationships/hyperlink" Target="https://www.brainscape.com/study?context_pack_id=1223075&amp;deck_id=615857" TargetMode="External"/><Relationship Id="rId45" Type="http://schemas.openxmlformats.org/officeDocument/2006/relationships/hyperlink" Target="https://www.brainscape.com/study?context_pack_id=1217236&amp;deck_id=61105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brainscape.com/study?context_pack_id=6944996&amp;deck_id=4691697" TargetMode="External"/><Relationship Id="rId15" Type="http://schemas.openxmlformats.org/officeDocument/2006/relationships/hyperlink" Target="https://www.brainscape.com/study?context_pack_id=1236738&amp;deck_id=625446" TargetMode="External"/><Relationship Id="rId23" Type="http://schemas.openxmlformats.org/officeDocument/2006/relationships/hyperlink" Target="https://www.brainscape.com/study?context_pack_id=1235025&amp;deck_id=624258" TargetMode="External"/><Relationship Id="rId28" Type="http://schemas.openxmlformats.org/officeDocument/2006/relationships/hyperlink" Target="https://www.brainscape.com/study?context_pack_id=1235025&amp;deck_id=624674" TargetMode="External"/><Relationship Id="rId36" Type="http://schemas.openxmlformats.org/officeDocument/2006/relationships/hyperlink" Target="https://www.brainscape.com/study?context_pack_id=1223075&amp;deck_id=615711" TargetMode="External"/><Relationship Id="rId49" Type="http://schemas.openxmlformats.org/officeDocument/2006/relationships/hyperlink" Target="https://www.brainscape.com/study?context_pack_id=1217236&amp;deck_id=612301" TargetMode="External"/><Relationship Id="rId10" Type="http://schemas.openxmlformats.org/officeDocument/2006/relationships/hyperlink" Target="https://www.brainscape.com/study?context_pack_id=1229966&amp;deck_id=620471" TargetMode="External"/><Relationship Id="rId19" Type="http://schemas.openxmlformats.org/officeDocument/2006/relationships/hyperlink" Target="https://www.brainscape.com/study?context_pack_id=1236548&amp;deck_id=625202" TargetMode="External"/><Relationship Id="rId31" Type="http://schemas.openxmlformats.org/officeDocument/2006/relationships/hyperlink" Target="https://www.brainscape.com/study?context_pack_id=1223075&amp;deck_id=615520" TargetMode="External"/><Relationship Id="rId44" Type="http://schemas.openxmlformats.org/officeDocument/2006/relationships/hyperlink" Target="https://www.brainscape.com/study?context_pack_id=1217236&amp;deck_id=61095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inscape.com/study?context_pack_id=1229966&amp;deck_id=620444" TargetMode="External"/><Relationship Id="rId14" Type="http://schemas.openxmlformats.org/officeDocument/2006/relationships/hyperlink" Target="https://www.brainscape.com/study?context_pack_id=1236738&amp;deck_id=625369" TargetMode="External"/><Relationship Id="rId22" Type="http://schemas.openxmlformats.org/officeDocument/2006/relationships/hyperlink" Target="https://www.brainscape.com/study?context_pack_id=1236548&amp;deck_id=625313" TargetMode="External"/><Relationship Id="rId27" Type="http://schemas.openxmlformats.org/officeDocument/2006/relationships/hyperlink" Target="https://www.brainscape.com/study?context_pack_id=1235025&amp;deck_id=624643" TargetMode="External"/><Relationship Id="rId30" Type="http://schemas.openxmlformats.org/officeDocument/2006/relationships/hyperlink" Target="https://www.brainscape.com/study?context_pack_id=1235025&amp;deck_id=624880" TargetMode="External"/><Relationship Id="rId35" Type="http://schemas.openxmlformats.org/officeDocument/2006/relationships/hyperlink" Target="https://www.brainscape.com/study?context_pack_id=1223075&amp;deck_id=615683" TargetMode="External"/><Relationship Id="rId43" Type="http://schemas.openxmlformats.org/officeDocument/2006/relationships/hyperlink" Target="https://www.brainscape.com/study?context_pack_id=1217236&amp;deck_id=610910" TargetMode="External"/><Relationship Id="rId48" Type="http://schemas.openxmlformats.org/officeDocument/2006/relationships/hyperlink" Target="https://www.brainscape.com/study?context_pack_id=1217236&amp;deck_id=612234" TargetMode="External"/><Relationship Id="rId8" Type="http://schemas.openxmlformats.org/officeDocument/2006/relationships/hyperlink" Target="https://www.brainscape.com/study?context_pack_id=1229966&amp;deck_id=620405" TargetMode="External"/><Relationship Id="rId51" Type="http://schemas.openxmlformats.org/officeDocument/2006/relationships/hyperlink" Target="https://www.brainscape.com/study?context_pack_id=1217236&amp;deck_id=61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randi.sluder</dc:creator>
  <cp:lastModifiedBy>Traci Gregg</cp:lastModifiedBy>
  <cp:revision>2</cp:revision>
  <cp:lastPrinted>2016-01-05T19:34:00Z</cp:lastPrinted>
  <dcterms:created xsi:type="dcterms:W3CDTF">2017-02-06T14:49:00Z</dcterms:created>
  <dcterms:modified xsi:type="dcterms:W3CDTF">2017-02-06T14:49:00Z</dcterms:modified>
</cp:coreProperties>
</file>