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2084B" w14:textId="77777777" w:rsidR="00D86982" w:rsidRPr="006E652F" w:rsidRDefault="00D86982" w:rsidP="006E652F">
      <w:pPr>
        <w:jc w:val="center"/>
        <w:rPr>
          <w:b/>
          <w:sz w:val="24"/>
          <w:szCs w:val="24"/>
          <w:u w:val="single"/>
        </w:rPr>
      </w:pPr>
      <w:r w:rsidRPr="006E652F">
        <w:rPr>
          <w:b/>
          <w:sz w:val="24"/>
          <w:szCs w:val="24"/>
          <w:u w:val="single"/>
        </w:rPr>
        <w:t>Registration for Rite of Christian Initiation for Adults (RCIA)</w:t>
      </w:r>
    </w:p>
    <w:p w14:paraId="4DF50873" w14:textId="77777777" w:rsidR="00D86982" w:rsidRDefault="00D86982" w:rsidP="006E652F">
      <w:pPr>
        <w:spacing w:after="0"/>
      </w:pPr>
      <w:r>
        <w:t xml:space="preserve">(Mr. / Mrs. / Ms.) ___________________ ____________________ ___________________________ (Please circle one.) </w:t>
      </w:r>
      <w:r>
        <w:tab/>
        <w:t>(First)</w:t>
      </w:r>
      <w:r w:rsidR="006E652F">
        <w:t>*</w:t>
      </w:r>
      <w:r>
        <w:t xml:space="preserve"> </w:t>
      </w:r>
      <w:r>
        <w:tab/>
      </w:r>
      <w:r>
        <w:tab/>
      </w:r>
      <w:r>
        <w:tab/>
        <w:t>(Middle)</w:t>
      </w:r>
      <w:r w:rsidR="006E652F">
        <w:t>*</w:t>
      </w:r>
      <w:r>
        <w:t xml:space="preserve"> </w:t>
      </w:r>
      <w:r>
        <w:tab/>
      </w:r>
      <w:r>
        <w:tab/>
      </w:r>
      <w:r>
        <w:tab/>
        <w:t>(Last)</w:t>
      </w:r>
      <w:r w:rsidR="006E652F">
        <w:t>*</w:t>
      </w:r>
      <w:r>
        <w:t xml:space="preserve"> </w:t>
      </w:r>
    </w:p>
    <w:p w14:paraId="4C52107F" w14:textId="77777777" w:rsidR="006E652F" w:rsidRDefault="006E652F" w:rsidP="006E652F">
      <w:pPr>
        <w:spacing w:after="0"/>
      </w:pPr>
    </w:p>
    <w:p w14:paraId="034FC77C" w14:textId="77777777" w:rsidR="00D86982" w:rsidRDefault="00D86982" w:rsidP="006E652F">
      <w:pPr>
        <w:spacing w:after="0"/>
      </w:pPr>
      <w:r>
        <w:t xml:space="preserve">(_____) ______ - ________ </w:t>
      </w:r>
      <w:r>
        <w:tab/>
        <w:t xml:space="preserve">(_____) ______ - ________ </w:t>
      </w:r>
      <w:r>
        <w:tab/>
        <w:t>(_____) ______ - ________</w:t>
      </w:r>
    </w:p>
    <w:p w14:paraId="26A49061" w14:textId="77777777" w:rsidR="006E652F" w:rsidRDefault="00D86982" w:rsidP="006E652F">
      <w:pPr>
        <w:spacing w:after="0"/>
      </w:pPr>
      <w:r>
        <w:t xml:space="preserve"> (Home Phone)</w:t>
      </w:r>
      <w:r w:rsidR="006E652F">
        <w:t>*</w:t>
      </w:r>
      <w:r>
        <w:t xml:space="preserve"> </w:t>
      </w:r>
      <w:r w:rsidR="006E652F">
        <w:tab/>
      </w:r>
      <w:r w:rsidR="006E652F">
        <w:tab/>
      </w:r>
      <w:r w:rsidR="006E652F">
        <w:tab/>
      </w:r>
      <w:r>
        <w:t>(Work Phone)</w:t>
      </w:r>
      <w:r w:rsidR="006E652F">
        <w:t>*</w:t>
      </w:r>
      <w:r>
        <w:t xml:space="preserve"> </w:t>
      </w:r>
      <w:r>
        <w:tab/>
      </w:r>
      <w:r>
        <w:tab/>
      </w:r>
      <w:r>
        <w:tab/>
        <w:t>(Cell Phone)</w:t>
      </w:r>
      <w:r w:rsidR="006E652F">
        <w:t>*</w:t>
      </w:r>
      <w:r>
        <w:t xml:space="preserve"> </w:t>
      </w:r>
    </w:p>
    <w:p w14:paraId="124392CA" w14:textId="77777777" w:rsidR="006E652F" w:rsidRDefault="006E652F" w:rsidP="006E652F">
      <w:pPr>
        <w:spacing w:after="0"/>
      </w:pPr>
    </w:p>
    <w:p w14:paraId="456306AE" w14:textId="77777777" w:rsidR="0095088B" w:rsidRDefault="00D86982" w:rsidP="006E652F">
      <w:pPr>
        <w:pBdr>
          <w:bottom w:val="single" w:sz="12" w:space="1" w:color="auto"/>
        </w:pBdr>
        <w:spacing w:after="0"/>
      </w:pPr>
      <w:r>
        <w:t>________________________</w:t>
      </w:r>
      <w:r w:rsidR="0095088B">
        <w:t xml:space="preserve"> ____________________, ____</w:t>
      </w:r>
      <w:r>
        <w:t xml:space="preserve"> ________ ____________________</w:t>
      </w:r>
      <w:r w:rsidR="0095088B">
        <w:t>_______</w:t>
      </w:r>
      <w:r>
        <w:t xml:space="preserve"> </w:t>
      </w:r>
      <w:r w:rsidR="0095088B">
        <w:t>*</w:t>
      </w:r>
      <w:r>
        <w:t xml:space="preserve">(Home Address) </w:t>
      </w:r>
      <w:r>
        <w:tab/>
      </w:r>
      <w:r>
        <w:tab/>
      </w:r>
      <w:r>
        <w:tab/>
        <w:t xml:space="preserve">(City) </w:t>
      </w:r>
      <w:r w:rsidR="0095088B">
        <w:tab/>
        <w:t xml:space="preserve">             (State)    </w:t>
      </w:r>
      <w:r>
        <w:t xml:space="preserve">(Zip) </w:t>
      </w:r>
      <w:r>
        <w:tab/>
      </w:r>
      <w:r w:rsidR="0095088B">
        <w:t xml:space="preserve">             *</w:t>
      </w:r>
      <w:r>
        <w:t>(E-Mail Address)</w:t>
      </w:r>
    </w:p>
    <w:p w14:paraId="03041D01" w14:textId="77777777" w:rsidR="00D86982" w:rsidRDefault="00D86982" w:rsidP="0095088B">
      <w:pPr>
        <w:spacing w:after="0"/>
      </w:pPr>
      <w:r>
        <w:t xml:space="preserve"> Marital Status: Married Divorced Single (never married) Widow/Widower Separated (Please circle one.) </w:t>
      </w:r>
    </w:p>
    <w:p w14:paraId="4FD95008" w14:textId="77777777" w:rsidR="00D86982" w:rsidRDefault="00D86982" w:rsidP="00D86982">
      <w:pPr>
        <w:pStyle w:val="ListParagraph"/>
        <w:numPr>
          <w:ilvl w:val="0"/>
          <w:numId w:val="1"/>
        </w:numPr>
      </w:pPr>
      <w:r>
        <w:t xml:space="preserve">Were you ever married in the Catholic Church? ____/____ </w:t>
      </w:r>
    </w:p>
    <w:p w14:paraId="5EE0243D" w14:textId="77777777" w:rsidR="00D86982" w:rsidRDefault="00D86982" w:rsidP="00D86982">
      <w:pPr>
        <w:pStyle w:val="ListParagraph"/>
      </w:pPr>
      <w:r>
        <w:t xml:space="preserve">If yes, Where: _______________________ </w:t>
      </w:r>
      <w:r w:rsidR="0095088B">
        <w:tab/>
      </w:r>
      <w:r>
        <w:t>Yes</w:t>
      </w:r>
      <w:r w:rsidR="0095088B">
        <w:t xml:space="preserve">   </w:t>
      </w:r>
      <w:r>
        <w:t xml:space="preserve"> No</w:t>
      </w:r>
    </w:p>
    <w:p w14:paraId="57DB2721" w14:textId="77777777" w:rsidR="00D86982" w:rsidRDefault="00D86982" w:rsidP="00D86982">
      <w:pPr>
        <w:pStyle w:val="ListParagraph"/>
        <w:numPr>
          <w:ilvl w:val="0"/>
          <w:numId w:val="1"/>
        </w:numPr>
      </w:pPr>
      <w:r>
        <w:t xml:space="preserve">Were you ever married in a civil ceremony? (Judge or Justice of the Peace) ____/____ </w:t>
      </w:r>
    </w:p>
    <w:p w14:paraId="0D78F735" w14:textId="77777777" w:rsidR="00D86982" w:rsidRDefault="00D86982" w:rsidP="00D86982">
      <w:pPr>
        <w:pStyle w:val="ListParagraph"/>
      </w:pPr>
      <w:r>
        <w:t xml:space="preserve">If so, Where: ____________________________ </w:t>
      </w:r>
      <w:r w:rsidR="0095088B">
        <w:tab/>
      </w:r>
      <w:r w:rsidR="0095088B">
        <w:tab/>
      </w:r>
      <w:r w:rsidR="0095088B">
        <w:tab/>
      </w:r>
      <w:r w:rsidR="0095088B">
        <w:tab/>
        <w:t xml:space="preserve">      </w:t>
      </w:r>
      <w:r>
        <w:t>Yes</w:t>
      </w:r>
      <w:r w:rsidR="0095088B">
        <w:t xml:space="preserve">  </w:t>
      </w:r>
      <w:r>
        <w:t xml:space="preserve"> No</w:t>
      </w:r>
    </w:p>
    <w:p w14:paraId="74B0540A" w14:textId="77777777" w:rsidR="00D86982" w:rsidRDefault="00D86982" w:rsidP="00D86982">
      <w:pPr>
        <w:pStyle w:val="ListParagraph"/>
        <w:numPr>
          <w:ilvl w:val="0"/>
          <w:numId w:val="1"/>
        </w:numPr>
      </w:pPr>
      <w:r>
        <w:t xml:space="preserve">Have you received an annulment for a previous marriage(s) by the Catholic Church? ____/____ If yes, please explain. Use the other side, if needed. </w:t>
      </w:r>
      <w:r w:rsidR="0095088B">
        <w:tab/>
      </w:r>
      <w:r w:rsidR="0095088B">
        <w:tab/>
      </w:r>
      <w:r w:rsidR="0095088B">
        <w:tab/>
      </w:r>
      <w:r w:rsidR="0095088B">
        <w:tab/>
        <w:t xml:space="preserve">         </w:t>
      </w:r>
      <w:r>
        <w:t xml:space="preserve">Yes </w:t>
      </w:r>
      <w:r w:rsidR="0095088B">
        <w:t xml:space="preserve">  </w:t>
      </w:r>
      <w:r>
        <w:t>No</w:t>
      </w:r>
    </w:p>
    <w:p w14:paraId="2B94EEC8" w14:textId="77777777" w:rsidR="00D86982" w:rsidRDefault="00D86982" w:rsidP="00D86982">
      <w:pPr>
        <w:pStyle w:val="ListParagraph"/>
        <w:numPr>
          <w:ilvl w:val="0"/>
          <w:numId w:val="1"/>
        </w:numPr>
      </w:pPr>
      <w:r>
        <w:t xml:space="preserve">Do you currently have an annulment case pending before the Marriage Tribunal? ____/____ </w:t>
      </w:r>
    </w:p>
    <w:p w14:paraId="0B993EE8" w14:textId="77777777" w:rsidR="00D86982" w:rsidRDefault="00D86982" w:rsidP="00D86982">
      <w:pPr>
        <w:pStyle w:val="ListParagraph"/>
      </w:pPr>
      <w:r>
        <w:t xml:space="preserve">If yes, please explain. Use the other side, if needed. </w:t>
      </w:r>
      <w:r w:rsidR="0095088B">
        <w:tab/>
      </w:r>
      <w:r w:rsidR="0095088B">
        <w:tab/>
      </w:r>
      <w:r w:rsidR="0095088B">
        <w:tab/>
      </w:r>
      <w:r w:rsidR="0095088B">
        <w:tab/>
        <w:t xml:space="preserve">    </w:t>
      </w:r>
      <w:r>
        <w:t>Yes</w:t>
      </w:r>
      <w:r w:rsidR="0095088B">
        <w:t xml:space="preserve">  </w:t>
      </w:r>
      <w:r>
        <w:t xml:space="preserve"> No</w:t>
      </w:r>
    </w:p>
    <w:p w14:paraId="110F125E" w14:textId="77777777" w:rsidR="00D86982" w:rsidRDefault="00D86982" w:rsidP="00D86982">
      <w:pPr>
        <w:pStyle w:val="ListParagraph"/>
        <w:numPr>
          <w:ilvl w:val="0"/>
          <w:numId w:val="1"/>
        </w:numPr>
      </w:pPr>
      <w:r>
        <w:t xml:space="preserve">Were you ever married by clergy other than a Catholic Priest? (Minister, Rabbi) ____/____ </w:t>
      </w:r>
    </w:p>
    <w:p w14:paraId="0A404996" w14:textId="77777777" w:rsidR="00D86982" w:rsidRDefault="00D86982" w:rsidP="00D86982">
      <w:pPr>
        <w:pStyle w:val="ListParagraph"/>
      </w:pPr>
      <w:r>
        <w:t xml:space="preserve">If yes, please explain. Use the other side, if needed. </w:t>
      </w:r>
      <w:r w:rsidR="0095088B">
        <w:tab/>
      </w:r>
      <w:r w:rsidR="0095088B">
        <w:tab/>
      </w:r>
      <w:r w:rsidR="0095088B">
        <w:tab/>
      </w:r>
      <w:r>
        <w:tab/>
        <w:t>Yes</w:t>
      </w:r>
      <w:r w:rsidR="0095088B">
        <w:t xml:space="preserve">  </w:t>
      </w:r>
      <w:r>
        <w:t xml:space="preserve"> No </w:t>
      </w:r>
    </w:p>
    <w:p w14:paraId="5F53C420" w14:textId="0EB1252B" w:rsidR="00B14906" w:rsidRDefault="00D86982" w:rsidP="00B14906">
      <w:pPr>
        <w:pBdr>
          <w:bottom w:val="single" w:sz="12" w:space="1" w:color="auto"/>
        </w:pBdr>
      </w:pPr>
      <w:r>
        <w:t xml:space="preserve">If you need (or are pending) an annulment, you should schedule an appointment with Fr. </w:t>
      </w:r>
      <w:r w:rsidR="00B71613">
        <w:t>Todd Petersen</w:t>
      </w:r>
      <w:r>
        <w:t xml:space="preserve"> as soon as possible to discuss your options. The deadline for paperwork completion is October prior to receiving sacraments at the following Easter Vigil. Processing the paperwork takes time with the Marriage Tribunal. </w:t>
      </w:r>
    </w:p>
    <w:p w14:paraId="2B97E827" w14:textId="77777777" w:rsidR="00B14906" w:rsidRDefault="00B14906" w:rsidP="00B14906">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95088B">
        <w:t>*Date of Birth: ____/____/_____</w:t>
      </w:r>
      <w:r w:rsidR="00D86982">
        <w:t xml:space="preserve"> </w:t>
      </w:r>
      <w:r w:rsidR="0095088B">
        <w:t>*</w:t>
      </w:r>
      <w:r w:rsidR="00D86982">
        <w:t>Have you already been baptized?</w:t>
      </w:r>
      <w:r>
        <w:t xml:space="preserve"> ____/____ ____________________</w:t>
      </w:r>
      <w:r w:rsidR="00D86982">
        <w:t xml:space="preserve"> </w:t>
      </w:r>
      <w:r>
        <w:t xml:space="preserve">                                                                                     </w:t>
      </w:r>
    </w:p>
    <w:p w14:paraId="7DB1E28D" w14:textId="77777777" w:rsidR="00D86982" w:rsidRDefault="00B14906" w:rsidP="00B14906">
      <w:pPr>
        <w:spacing w:after="0"/>
      </w:pPr>
      <w:r>
        <w:t xml:space="preserve">                           m</w:t>
      </w:r>
      <w:r w:rsidR="00D86982">
        <w:t>o</w:t>
      </w:r>
      <w:r>
        <w:t xml:space="preserve"> </w:t>
      </w:r>
      <w:r w:rsidR="00D86982">
        <w:t xml:space="preserve"> </w:t>
      </w:r>
      <w:r>
        <w:t xml:space="preserve">  </w:t>
      </w:r>
      <w:r w:rsidR="00D86982">
        <w:t xml:space="preserve">day </w:t>
      </w:r>
      <w:r>
        <w:t xml:space="preserve">     </w:t>
      </w:r>
      <w:r w:rsidR="00D86982">
        <w:t xml:space="preserve">year </w:t>
      </w:r>
      <w:r>
        <w:tab/>
      </w:r>
      <w:r>
        <w:tab/>
      </w:r>
      <w:r>
        <w:tab/>
      </w:r>
      <w:r>
        <w:tab/>
        <w:t xml:space="preserve">       Yes</w:t>
      </w:r>
      <w:r>
        <w:tab/>
        <w:t xml:space="preserve">   </w:t>
      </w:r>
      <w:r w:rsidR="0095088B">
        <w:t xml:space="preserve"> </w:t>
      </w:r>
      <w:r>
        <w:t>No</w:t>
      </w:r>
      <w:r w:rsidR="0095088B">
        <w:t xml:space="preserve">  </w:t>
      </w:r>
      <w:proofErr w:type="gramStart"/>
      <w:r w:rsidR="0095088B">
        <w:t xml:space="preserve"> </w:t>
      </w:r>
      <w:r>
        <w:t xml:space="preserve">  </w:t>
      </w:r>
      <w:r w:rsidR="00D86982">
        <w:t>(</w:t>
      </w:r>
      <w:proofErr w:type="gramEnd"/>
      <w:r w:rsidR="00D86982">
        <w:t xml:space="preserve">Faith or Denomination) </w:t>
      </w:r>
    </w:p>
    <w:p w14:paraId="2C4D38E1" w14:textId="77777777" w:rsidR="00B14906" w:rsidRDefault="00D86982" w:rsidP="00B14906">
      <w:pPr>
        <w:spacing w:after="0"/>
      </w:pPr>
      <w:r>
        <w:t>Is your Baptismal Certificate available? ____/____ _______________</w:t>
      </w:r>
      <w:r w:rsidR="00B14906">
        <w:t>____________, ____________</w:t>
      </w:r>
      <w:r>
        <w:t xml:space="preserve"> </w:t>
      </w:r>
    </w:p>
    <w:p w14:paraId="298BDABE" w14:textId="77777777" w:rsidR="00B14906" w:rsidRDefault="00D86982" w:rsidP="00B14906">
      <w:pPr>
        <w:spacing w:after="0"/>
        <w:ind w:left="2880" w:firstLine="720"/>
      </w:pPr>
      <w:r>
        <w:t xml:space="preserve">Yes </w:t>
      </w:r>
      <w:r w:rsidR="00B14906">
        <w:t xml:space="preserve">   </w:t>
      </w:r>
      <w:r>
        <w:t xml:space="preserve">No </w:t>
      </w:r>
      <w:r w:rsidR="00B14906">
        <w:tab/>
      </w:r>
      <w:r>
        <w:t xml:space="preserve">(Name of Church) </w:t>
      </w:r>
      <w:r w:rsidR="00B14906">
        <w:tab/>
      </w:r>
      <w:r w:rsidR="00B14906">
        <w:tab/>
        <w:t>(City, State)</w:t>
      </w:r>
    </w:p>
    <w:p w14:paraId="75537E0B" w14:textId="77777777" w:rsidR="00B14906" w:rsidRDefault="00D86982" w:rsidP="00B14906">
      <w:pPr>
        <w:spacing w:after="0"/>
      </w:pPr>
      <w:r>
        <w:t xml:space="preserve">*Have you received your first Communion? ____/____ * Have you been Confirmed? ____/____ </w:t>
      </w:r>
    </w:p>
    <w:p w14:paraId="1F174FBA" w14:textId="77777777" w:rsidR="00B14906" w:rsidRDefault="00B14906" w:rsidP="00B14906">
      <w:pPr>
        <w:spacing w:after="0"/>
        <w:ind w:left="3600"/>
      </w:pPr>
      <w:r>
        <w:t xml:space="preserve">         </w:t>
      </w:r>
      <w:r w:rsidR="00D86982">
        <w:t>Yes</w:t>
      </w:r>
      <w:r>
        <w:t xml:space="preserve">  </w:t>
      </w:r>
      <w:r w:rsidR="00D86982">
        <w:t xml:space="preserve"> No </w:t>
      </w:r>
      <w:r>
        <w:tab/>
      </w:r>
      <w:r>
        <w:tab/>
      </w:r>
      <w:r>
        <w:tab/>
      </w:r>
      <w:r>
        <w:tab/>
        <w:t xml:space="preserve">         </w:t>
      </w:r>
      <w:r w:rsidR="00D86982">
        <w:t>Yes</w:t>
      </w:r>
      <w:r>
        <w:t xml:space="preserve"> </w:t>
      </w:r>
      <w:r w:rsidR="00D86982">
        <w:t xml:space="preserve"> </w:t>
      </w:r>
      <w:r>
        <w:t xml:space="preserve">   </w:t>
      </w:r>
      <w:r w:rsidR="00D86982">
        <w:t xml:space="preserve">No </w:t>
      </w:r>
    </w:p>
    <w:p w14:paraId="5C5A636B" w14:textId="77777777" w:rsidR="00B14906" w:rsidRDefault="00D86982" w:rsidP="00B14906">
      <w:r>
        <w:t>Is your request to be a part of our RCIA Faith Formation for renewal or in</w:t>
      </w:r>
      <w:r w:rsidR="00B14906">
        <w:t>quiry about the Faith? ___/___</w:t>
      </w:r>
      <w:r>
        <w:t xml:space="preserve"> Please explain. </w:t>
      </w:r>
      <w:r w:rsidR="00B14906">
        <w:tab/>
      </w:r>
      <w:r w:rsidR="00B14906">
        <w:tab/>
      </w:r>
      <w:r w:rsidR="00B14906">
        <w:tab/>
      </w:r>
      <w:r w:rsidR="00B14906">
        <w:tab/>
      </w:r>
      <w:r w:rsidR="00B14906">
        <w:tab/>
      </w:r>
      <w:r w:rsidR="00B14906">
        <w:tab/>
      </w:r>
      <w:r w:rsidR="00B14906">
        <w:tab/>
      </w:r>
      <w:r w:rsidR="00B14906">
        <w:tab/>
      </w:r>
      <w:r w:rsidR="00B14906">
        <w:tab/>
      </w:r>
      <w:r w:rsidR="00B14906">
        <w:tab/>
        <w:t xml:space="preserve">             </w:t>
      </w:r>
      <w:r>
        <w:t>Yes</w:t>
      </w:r>
      <w:r w:rsidR="00B14906">
        <w:t xml:space="preserve">  </w:t>
      </w:r>
      <w:r>
        <w:t xml:space="preserve"> No *PLEASE PROVIDE A COPY OF YOUR CEERTIFICATE FROM RECEPTION O</w:t>
      </w:r>
      <w:r w:rsidR="00B14906">
        <w:t xml:space="preserve">F THE SACRAMENTS FOR OUR CHURCH </w:t>
      </w:r>
      <w:r>
        <w:t>RECORDS</w:t>
      </w:r>
      <w:r w:rsidR="00B14906">
        <w:t>.</w:t>
      </w:r>
    </w:p>
    <w:p w14:paraId="12A4D957" w14:textId="77777777" w:rsidR="004D4232" w:rsidRDefault="0095088B" w:rsidP="00B14906">
      <w:r>
        <w:t xml:space="preserve">*To date, </w:t>
      </w:r>
      <w:r w:rsidR="00D86982">
        <w:t>Church Attendance</w:t>
      </w:r>
      <w:r w:rsidR="00B14906">
        <w:t xml:space="preserve"> has been Daily___, Weekly ___</w:t>
      </w:r>
      <w:r w:rsidR="00D86982">
        <w:t>, Occasion</w:t>
      </w:r>
      <w:r w:rsidR="006E652F">
        <w:t>ally</w:t>
      </w:r>
      <w:r w:rsidR="00B14906">
        <w:t>___, Seldom___</w:t>
      </w:r>
      <w:r w:rsidR="006E652F">
        <w:t>,</w:t>
      </w:r>
      <w:r w:rsidR="00B14906">
        <w:t xml:space="preserve"> Never__</w:t>
      </w:r>
      <w:r w:rsidR="006E652F">
        <w:t>_</w:t>
      </w:r>
    </w:p>
    <w:sectPr w:rsidR="004D4232" w:rsidSect="00026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FAB"/>
    <w:multiLevelType w:val="hybridMultilevel"/>
    <w:tmpl w:val="056EA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E6F82"/>
    <w:multiLevelType w:val="hybridMultilevel"/>
    <w:tmpl w:val="2C6E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34D34"/>
    <w:multiLevelType w:val="hybridMultilevel"/>
    <w:tmpl w:val="2AF44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D1701E"/>
    <w:multiLevelType w:val="hybridMultilevel"/>
    <w:tmpl w:val="FFAE7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5320D2"/>
    <w:multiLevelType w:val="hybridMultilevel"/>
    <w:tmpl w:val="96B669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BB1C4C"/>
    <w:multiLevelType w:val="hybridMultilevel"/>
    <w:tmpl w:val="8CF62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A2BB2"/>
    <w:multiLevelType w:val="hybridMultilevel"/>
    <w:tmpl w:val="2BBE7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276344"/>
    <w:multiLevelType w:val="hybridMultilevel"/>
    <w:tmpl w:val="F8044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7C02EE"/>
    <w:multiLevelType w:val="hybridMultilevel"/>
    <w:tmpl w:val="43688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7"/>
  </w:num>
  <w:num w:numId="4">
    <w:abstractNumId w:val="1"/>
  </w:num>
  <w:num w:numId="5">
    <w:abstractNumId w:val="3"/>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32"/>
    <w:rsid w:val="000264B2"/>
    <w:rsid w:val="002C1A34"/>
    <w:rsid w:val="004D4232"/>
    <w:rsid w:val="00611B61"/>
    <w:rsid w:val="006E652F"/>
    <w:rsid w:val="0095088B"/>
    <w:rsid w:val="00B14906"/>
    <w:rsid w:val="00B71613"/>
    <w:rsid w:val="00D8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C953"/>
  <w15:docId w15:val="{FD4ECFDD-3845-4B85-AFB4-1A5A948D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5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Jones</dc:creator>
  <cp:lastModifiedBy>RE Coordinator St. Ed's/St. Eloi</cp:lastModifiedBy>
  <cp:revision>2</cp:revision>
  <dcterms:created xsi:type="dcterms:W3CDTF">2020-12-03T21:30:00Z</dcterms:created>
  <dcterms:modified xsi:type="dcterms:W3CDTF">2020-12-03T21:30:00Z</dcterms:modified>
</cp:coreProperties>
</file>