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E36B0" w14:textId="24609B8F" w:rsidR="00A07B3D" w:rsidRDefault="0034351A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GoBack"/>
      <w:bookmarkEnd w:id="0"/>
      <w:r>
        <w:rPr>
          <w:b/>
          <w:sz w:val="28"/>
          <w:szCs w:val="28"/>
        </w:rPr>
        <w:t>The Characteristics of Living Things Guided Notes</w:t>
      </w:r>
    </w:p>
    <w:p w14:paraId="5864C0C6" w14:textId="77777777" w:rsidR="00A07B3D" w:rsidRDefault="0034351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All living things share some basic properties.</w:t>
      </w:r>
    </w:p>
    <w:p w14:paraId="2C4446AB" w14:textId="77777777" w:rsidR="00A07B3D" w:rsidRDefault="003435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Cellular Organization</w:t>
      </w:r>
      <w:r>
        <w:tab/>
      </w:r>
      <w:r>
        <w:tab/>
      </w:r>
      <w:r>
        <w:tab/>
      </w:r>
    </w:p>
    <w:p w14:paraId="5257E6AF" w14:textId="77777777" w:rsidR="00A07B3D" w:rsidRDefault="003435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Reproduction</w:t>
      </w:r>
    </w:p>
    <w:p w14:paraId="1139BC3E" w14:textId="77777777" w:rsidR="00A07B3D" w:rsidRDefault="003435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Metabolism (Obtain and Use Energy)</w:t>
      </w:r>
    </w:p>
    <w:p w14:paraId="6EF742E1" w14:textId="77777777" w:rsidR="00A07B3D" w:rsidRDefault="003435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Homeostasis</w:t>
      </w:r>
    </w:p>
    <w:p w14:paraId="1ECD9FF6" w14:textId="77777777" w:rsidR="00A07B3D" w:rsidRDefault="003435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Heredity (DNA)</w:t>
      </w:r>
      <w:r>
        <w:rPr>
          <w:noProof/>
          <w:lang w:val="en-US"/>
        </w:rPr>
        <w:drawing>
          <wp:anchor distT="19050" distB="19050" distL="19050" distR="19050" simplePos="0" relativeHeight="251658240" behindDoc="0" locked="0" layoutInCell="1" hidden="0" allowOverlap="1" wp14:anchorId="5468D5E2" wp14:editId="54E21904">
            <wp:simplePos x="0" y="0"/>
            <wp:positionH relativeFrom="column">
              <wp:posOffset>3562350</wp:posOffset>
            </wp:positionH>
            <wp:positionV relativeFrom="paragraph">
              <wp:posOffset>161925</wp:posOffset>
            </wp:positionV>
            <wp:extent cx="1452563" cy="1452563"/>
            <wp:effectExtent l="0" t="0" r="0" b="0"/>
            <wp:wrapSquare wrapText="bothSides" distT="19050" distB="19050" distL="19050" distR="19050"/>
            <wp:docPr id="6" name="image7.png" descr="anthra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anthrax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2563" cy="1452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7E5B56" w14:textId="77777777" w:rsidR="00A07B3D" w:rsidRDefault="003435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Responsiveness to Their Environment</w:t>
      </w:r>
    </w:p>
    <w:p w14:paraId="7782CA34" w14:textId="77777777" w:rsidR="00A07B3D" w:rsidRDefault="003435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Growth and Development</w:t>
      </w:r>
    </w:p>
    <w:p w14:paraId="6F943688" w14:textId="77777777" w:rsidR="00A07B3D" w:rsidRDefault="0034351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Adapt Through Evolution</w:t>
      </w:r>
    </w:p>
    <w:p w14:paraId="23FCF32C" w14:textId="77777777" w:rsidR="00A07B3D" w:rsidRDefault="00A07B3D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3A09AAE3" w14:textId="77777777" w:rsidR="00A07B3D" w:rsidRDefault="0034351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All Living Things are Made Up of Cells</w:t>
      </w:r>
    </w:p>
    <w:p w14:paraId="1FEDA062" w14:textId="77777777" w:rsidR="00A07B3D" w:rsidRDefault="0034351A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noProof/>
          <w:lang w:val="en-US"/>
        </w:rPr>
        <w:drawing>
          <wp:anchor distT="19050" distB="19050" distL="19050" distR="19050" simplePos="0" relativeHeight="251659264" behindDoc="0" locked="0" layoutInCell="1" hidden="0" allowOverlap="1" wp14:anchorId="00E6957C" wp14:editId="29016029">
            <wp:simplePos x="0" y="0"/>
            <wp:positionH relativeFrom="column">
              <wp:posOffset>5286375</wp:posOffset>
            </wp:positionH>
            <wp:positionV relativeFrom="paragraph">
              <wp:posOffset>114300</wp:posOffset>
            </wp:positionV>
            <wp:extent cx="1609148" cy="1062038"/>
            <wp:effectExtent l="0" t="0" r="0" b="0"/>
            <wp:wrapSquare wrapText="bothSides" distT="19050" distB="19050" distL="19050" distR="19050"/>
            <wp:docPr id="5" name="image2.jpg" descr="http://www.rrz.uni-hamburg.de/biologie/b_online/fo04/2vergrz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://www.rrz.uni-hamburg.de/biologie/b_online/fo04/2vergrzw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148" cy="1062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2E81E0" w14:textId="77777777" w:rsidR="00A07B3D" w:rsidRDefault="0034351A">
      <w:pPr>
        <w:pBdr>
          <w:top w:val="nil"/>
          <w:left w:val="nil"/>
          <w:bottom w:val="nil"/>
          <w:right w:val="nil"/>
          <w:between w:val="nil"/>
        </w:pBdr>
      </w:pPr>
      <w:r>
        <w:t>_____________ _______ capable of all life functions</w:t>
      </w:r>
    </w:p>
    <w:p w14:paraId="65396A01" w14:textId="77777777" w:rsidR="00A07B3D" w:rsidRDefault="0034351A">
      <w:pPr>
        <w:pBdr>
          <w:top w:val="nil"/>
          <w:left w:val="nil"/>
          <w:bottom w:val="nil"/>
          <w:right w:val="nil"/>
          <w:between w:val="nil"/>
        </w:pBdr>
      </w:pPr>
      <w:r>
        <w:t>Unicellular Organisms</w:t>
      </w:r>
    </w:p>
    <w:p w14:paraId="66A49D79" w14:textId="77777777" w:rsidR="00A07B3D" w:rsidRDefault="003435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Entire organism is made up of _____ ________ ________</w:t>
      </w:r>
    </w:p>
    <w:p w14:paraId="543A277D" w14:textId="77777777" w:rsidR="00A07B3D" w:rsidRDefault="0034351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____________ and _________________</w:t>
      </w:r>
    </w:p>
    <w:p w14:paraId="5609BBE7" w14:textId="77777777" w:rsidR="00A07B3D" w:rsidRDefault="0034351A">
      <w:pPr>
        <w:pBdr>
          <w:top w:val="nil"/>
          <w:left w:val="nil"/>
          <w:bottom w:val="nil"/>
          <w:right w:val="nil"/>
          <w:between w:val="nil"/>
        </w:pBdr>
        <w:ind w:left="2880" w:firstLine="720"/>
      </w:pPr>
      <w:r>
        <w:t>Multicellular Organisms</w:t>
      </w:r>
    </w:p>
    <w:p w14:paraId="4E7A706C" w14:textId="77777777" w:rsidR="00A07B3D" w:rsidRDefault="0034351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>The organism is made up of _______ ___________</w:t>
      </w:r>
    </w:p>
    <w:p w14:paraId="4A37C177" w14:textId="77777777" w:rsidR="00A07B3D" w:rsidRDefault="0034351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Cells have ____________ ______________ within the organism         </w:t>
      </w:r>
    </w:p>
    <w:p w14:paraId="5805D117" w14:textId="77777777" w:rsidR="00A07B3D" w:rsidRDefault="0034351A">
      <w:pPr>
        <w:pBdr>
          <w:top w:val="nil"/>
          <w:left w:val="nil"/>
          <w:bottom w:val="nil"/>
          <w:right w:val="nil"/>
          <w:between w:val="nil"/>
        </w:pBdr>
        <w:ind w:left="540" w:hanging="180"/>
        <w:rPr>
          <w:b/>
        </w:rPr>
      </w:pPr>
      <w:r>
        <w:rPr>
          <w:b/>
        </w:rPr>
        <w:t>2. All Living Things Reproduce</w:t>
      </w:r>
      <w:r>
        <w:rPr>
          <w:noProof/>
          <w:lang w:val="en-US"/>
        </w:rPr>
        <w:drawing>
          <wp:anchor distT="19050" distB="19050" distL="19050" distR="19050" simplePos="0" relativeHeight="251660288" behindDoc="0" locked="0" layoutInCell="1" hidden="0" allowOverlap="1" wp14:anchorId="34D2BB85" wp14:editId="1370AC42">
            <wp:simplePos x="0" y="0"/>
            <wp:positionH relativeFrom="column">
              <wp:posOffset>5457825</wp:posOffset>
            </wp:positionH>
            <wp:positionV relativeFrom="paragraph">
              <wp:posOffset>76200</wp:posOffset>
            </wp:positionV>
            <wp:extent cx="1182142" cy="886606"/>
            <wp:effectExtent l="0" t="0" r="0" b="0"/>
            <wp:wrapSquare wrapText="bothSides" distT="19050" distB="19050" distL="19050" distR="19050"/>
            <wp:docPr id="1" name="image9.jpg" descr="http://www3.bc.sympatico.ca/micron/microscope/divi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http://www3.bc.sympatico.ca/micron/microscope/division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2142" cy="8866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233378B" w14:textId="77777777" w:rsidR="00A07B3D" w:rsidRDefault="00A07B3D">
      <w:pPr>
        <w:pBdr>
          <w:top w:val="nil"/>
          <w:left w:val="nil"/>
          <w:bottom w:val="nil"/>
          <w:right w:val="nil"/>
          <w:between w:val="nil"/>
        </w:pBdr>
      </w:pPr>
    </w:p>
    <w:p w14:paraId="31E6C7AF" w14:textId="77777777" w:rsidR="00A07B3D" w:rsidRDefault="0034351A">
      <w:pPr>
        <w:pBdr>
          <w:top w:val="nil"/>
          <w:left w:val="nil"/>
          <w:bottom w:val="nil"/>
          <w:right w:val="nil"/>
          <w:between w:val="nil"/>
        </w:pBdr>
      </w:pPr>
      <w:r>
        <w:t>Reproduction is the process of producing ___ ________________ of the same type</w:t>
      </w:r>
    </w:p>
    <w:p w14:paraId="7D874589" w14:textId="77777777" w:rsidR="00A07B3D" w:rsidRDefault="0034351A">
      <w:pPr>
        <w:pBdr>
          <w:top w:val="nil"/>
          <w:left w:val="nil"/>
          <w:bottom w:val="nil"/>
          <w:right w:val="nil"/>
          <w:between w:val="nil"/>
        </w:pBdr>
      </w:pPr>
      <w:r>
        <w:t>________________ Reproduction</w:t>
      </w:r>
    </w:p>
    <w:p w14:paraId="4983851E" w14:textId="77777777" w:rsidR="00A07B3D" w:rsidRDefault="0034351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A single parent organism reproducing ____ ______________</w:t>
      </w:r>
    </w:p>
    <w:p w14:paraId="55969C8D" w14:textId="77777777" w:rsidR="00A07B3D" w:rsidRDefault="0034351A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w:drawing>
          <wp:anchor distT="19050" distB="19050" distL="19050" distR="19050" simplePos="0" relativeHeight="251661312" behindDoc="0" locked="0" layoutInCell="1" hidden="0" allowOverlap="1" wp14:anchorId="648D0E05" wp14:editId="125FB431">
            <wp:simplePos x="0" y="0"/>
            <wp:positionH relativeFrom="column">
              <wp:posOffset>5891213</wp:posOffset>
            </wp:positionH>
            <wp:positionV relativeFrom="paragraph">
              <wp:posOffset>142875</wp:posOffset>
            </wp:positionV>
            <wp:extent cx="1190625" cy="900734"/>
            <wp:effectExtent l="0" t="0" r="0" b="0"/>
            <wp:wrapSquare wrapText="bothSides" distT="19050" distB="19050" distL="19050" distR="19050"/>
            <wp:docPr id="7" name="image1.jpg" descr="http://www.photosbystevenjbrown.com/animal/e_penguin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photosbystevenjbrown.com/animal/e_penguin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007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00A019" w14:textId="77777777" w:rsidR="00A07B3D" w:rsidRDefault="0034351A">
      <w:pPr>
        <w:pBdr>
          <w:top w:val="nil"/>
          <w:left w:val="nil"/>
          <w:bottom w:val="nil"/>
          <w:right w:val="nil"/>
          <w:between w:val="nil"/>
        </w:pBdr>
      </w:pPr>
      <w:r>
        <w:t>______________ Reproduction</w:t>
      </w:r>
    </w:p>
    <w:p w14:paraId="490A8E83" w14:textId="77777777" w:rsidR="00A07B3D" w:rsidRDefault="003435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Two different parent organisms contribute ___________ ___________________</w:t>
      </w:r>
    </w:p>
    <w:p w14:paraId="350A109B" w14:textId="77777777" w:rsidR="00A07B3D" w:rsidRDefault="003435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Involves the combination of male and female sex cells</w:t>
      </w:r>
    </w:p>
    <w:p w14:paraId="5E2BDC0E" w14:textId="77777777" w:rsidR="00A07B3D" w:rsidRDefault="00A07B3D">
      <w:pPr>
        <w:pBdr>
          <w:top w:val="nil"/>
          <w:left w:val="nil"/>
          <w:bottom w:val="nil"/>
          <w:right w:val="nil"/>
          <w:between w:val="nil"/>
        </w:pBdr>
      </w:pPr>
    </w:p>
    <w:p w14:paraId="53A5E571" w14:textId="77777777" w:rsidR="00A07B3D" w:rsidRDefault="0034351A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</w:rPr>
      </w:pPr>
      <w:r>
        <w:rPr>
          <w:b/>
        </w:rPr>
        <w:t>3. All Living Things Obtain and Use Energy</w:t>
      </w:r>
    </w:p>
    <w:p w14:paraId="1E601085" w14:textId="77777777" w:rsidR="00A07B3D" w:rsidRDefault="00A07B3D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</w:rPr>
      </w:pPr>
    </w:p>
    <w:p w14:paraId="66668A71" w14:textId="77777777" w:rsidR="00A07B3D" w:rsidRDefault="0034351A">
      <w:pPr>
        <w:pBdr>
          <w:top w:val="nil"/>
          <w:left w:val="nil"/>
          <w:bottom w:val="nil"/>
          <w:right w:val="nil"/>
          <w:between w:val="nil"/>
        </w:pBdr>
      </w:pPr>
      <w:r>
        <w:t>Living organisms need energy to ________, _______________, __________, and ________________</w:t>
      </w:r>
    </w:p>
    <w:p w14:paraId="06D9FFE0" w14:textId="77777777" w:rsidR="00A07B3D" w:rsidRDefault="0034351A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w:drawing>
          <wp:anchor distT="19050" distB="19050" distL="19050" distR="19050" simplePos="0" relativeHeight="251662336" behindDoc="0" locked="0" layoutInCell="1" hidden="0" allowOverlap="1" wp14:anchorId="7C9079D7" wp14:editId="4D9F163B">
            <wp:simplePos x="0" y="0"/>
            <wp:positionH relativeFrom="column">
              <wp:posOffset>5457825</wp:posOffset>
            </wp:positionH>
            <wp:positionV relativeFrom="paragraph">
              <wp:posOffset>38100</wp:posOffset>
            </wp:positionV>
            <wp:extent cx="1858978" cy="1066800"/>
            <wp:effectExtent l="0" t="0" r="0" b="0"/>
            <wp:wrapSquare wrapText="bothSides" distT="19050" distB="19050" distL="19050" distR="19050"/>
            <wp:docPr id="4" name="image8.jpg" descr="http://www.geog.ouc.bc.ca/physgeog/contents/images/photosynthes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http://www.geog.ouc.bc.ca/physgeog/contents/images/photosynthesis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8978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39DA49" w14:textId="77777777" w:rsidR="00A07B3D" w:rsidRDefault="0034351A">
      <w:pPr>
        <w:pBdr>
          <w:top w:val="nil"/>
          <w:left w:val="nil"/>
          <w:bottom w:val="nil"/>
          <w:right w:val="nil"/>
          <w:between w:val="nil"/>
        </w:pBdr>
      </w:pPr>
      <w:r>
        <w:t>____________________</w:t>
      </w:r>
    </w:p>
    <w:p w14:paraId="6A781F46" w14:textId="77777777" w:rsidR="00A07B3D" w:rsidRDefault="0034351A">
      <w:pPr>
        <w:pBdr>
          <w:top w:val="nil"/>
          <w:left w:val="nil"/>
          <w:bottom w:val="nil"/>
          <w:right w:val="nil"/>
          <w:between w:val="nil"/>
        </w:pBdr>
      </w:pPr>
      <w:r>
        <w:t>The process of ______________ _____ complex substances from simpler substances</w:t>
      </w:r>
    </w:p>
    <w:p w14:paraId="1D54AAE8" w14:textId="77777777" w:rsidR="00A07B3D" w:rsidRDefault="003435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Building up cells and cellular components</w:t>
      </w:r>
    </w:p>
    <w:p w14:paraId="542D3E07" w14:textId="77777777" w:rsidR="00A07B3D" w:rsidRDefault="0034351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Photosynthesis</w:t>
      </w:r>
    </w:p>
    <w:p w14:paraId="66B171C6" w14:textId="77777777" w:rsidR="00A07B3D" w:rsidRDefault="0034351A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val="en-US"/>
        </w:rPr>
        <w:drawing>
          <wp:anchor distT="19050" distB="19050" distL="19050" distR="19050" simplePos="0" relativeHeight="251663360" behindDoc="0" locked="0" layoutInCell="1" hidden="0" allowOverlap="1" wp14:anchorId="6B24A947" wp14:editId="787EEC72">
            <wp:simplePos x="0" y="0"/>
            <wp:positionH relativeFrom="column">
              <wp:posOffset>6267450</wp:posOffset>
            </wp:positionH>
            <wp:positionV relativeFrom="paragraph">
              <wp:posOffset>152400</wp:posOffset>
            </wp:positionV>
            <wp:extent cx="1050571" cy="1281113"/>
            <wp:effectExtent l="0" t="0" r="0" b="0"/>
            <wp:wrapSquare wrapText="bothSides" distT="19050" distB="19050" distL="19050" distR="19050"/>
            <wp:docPr id="3" name="image5.png" descr="http://www.aps.uoguelph.ca/~gking/nutrition.htg/digestio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http://www.aps.uoguelph.ca/~gking/nutrition.htg/digestion.gif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0571" cy="1281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66B3F6" w14:textId="77777777" w:rsidR="00A07B3D" w:rsidRDefault="0034351A">
      <w:pPr>
        <w:pBdr>
          <w:top w:val="nil"/>
          <w:left w:val="nil"/>
          <w:bottom w:val="nil"/>
          <w:right w:val="nil"/>
          <w:between w:val="nil"/>
        </w:pBdr>
      </w:pPr>
      <w:r>
        <w:t>__________________</w:t>
      </w:r>
    </w:p>
    <w:p w14:paraId="3F12C7F3" w14:textId="77777777" w:rsidR="00A07B3D" w:rsidRDefault="0034351A">
      <w:pPr>
        <w:pBdr>
          <w:top w:val="nil"/>
          <w:left w:val="nil"/>
          <w:bottom w:val="nil"/>
          <w:right w:val="nil"/>
          <w:between w:val="nil"/>
        </w:pBdr>
      </w:pPr>
      <w:r>
        <w:t>The process of ____________ _____ complex substances into simpler substances to release energy</w:t>
      </w:r>
    </w:p>
    <w:p w14:paraId="4E8D781D" w14:textId="77777777" w:rsidR="00A07B3D" w:rsidRDefault="003435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Digestion</w:t>
      </w:r>
    </w:p>
    <w:p w14:paraId="2445CB46" w14:textId="77777777" w:rsidR="00A07B3D" w:rsidRDefault="0034351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Cellular Respiration</w:t>
      </w:r>
    </w:p>
    <w:p w14:paraId="249414FF" w14:textId="77777777" w:rsidR="00A07B3D" w:rsidRDefault="0034351A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>_____________________</w:t>
      </w:r>
      <w:r>
        <w:rPr>
          <w:noProof/>
          <w:lang w:val="en-US"/>
        </w:rPr>
        <w:drawing>
          <wp:anchor distT="19050" distB="19050" distL="19050" distR="19050" simplePos="0" relativeHeight="251664384" behindDoc="0" locked="0" layoutInCell="1" hidden="0" allowOverlap="1" wp14:anchorId="3841C1BB" wp14:editId="4DB20790">
            <wp:simplePos x="0" y="0"/>
            <wp:positionH relativeFrom="column">
              <wp:posOffset>4343344</wp:posOffset>
            </wp:positionH>
            <wp:positionV relativeFrom="paragraph">
              <wp:posOffset>19050</wp:posOffset>
            </wp:positionV>
            <wp:extent cx="2371781" cy="1890713"/>
            <wp:effectExtent l="0" t="0" r="0" b="0"/>
            <wp:wrapSquare wrapText="bothSides" distT="19050" distB="19050" distL="19050" distR="19050"/>
            <wp:docPr id="9" name="image4.png" descr="http://www.slic2.wsu.edu:82/hurlbert/micro101/images/meta4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://www.slic2.wsu.edu:82/hurlbert/micro101/images/meta4a.gif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81" cy="1890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F648EF" w14:textId="77777777" w:rsidR="00A07B3D" w:rsidRDefault="0034351A">
      <w:pPr>
        <w:pBdr>
          <w:top w:val="nil"/>
          <w:left w:val="nil"/>
          <w:bottom w:val="nil"/>
          <w:right w:val="nil"/>
          <w:between w:val="nil"/>
        </w:pBdr>
      </w:pPr>
      <w:r>
        <w:t>The total of all chemical reactions in an organism</w:t>
      </w:r>
    </w:p>
    <w:p w14:paraId="0658F1EA" w14:textId="77777777" w:rsidR="00A07B3D" w:rsidRDefault="0034351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Anabolism + Catabolism =  Metabolism</w:t>
      </w:r>
    </w:p>
    <w:p w14:paraId="1D453F81" w14:textId="77777777" w:rsidR="00A07B3D" w:rsidRDefault="00A07B3D">
      <w:pPr>
        <w:pBdr>
          <w:top w:val="nil"/>
          <w:left w:val="nil"/>
          <w:bottom w:val="nil"/>
          <w:right w:val="nil"/>
          <w:between w:val="nil"/>
        </w:pBdr>
      </w:pPr>
    </w:p>
    <w:p w14:paraId="04A1F2C3" w14:textId="77777777" w:rsidR="00A07B3D" w:rsidRDefault="0034351A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</w:rPr>
      </w:pPr>
      <w:r>
        <w:rPr>
          <w:b/>
        </w:rPr>
        <w:t>4. All Organisms Maintain Homeostasis</w:t>
      </w:r>
    </w:p>
    <w:p w14:paraId="53EACD79" w14:textId="77777777" w:rsidR="00A07B3D" w:rsidRDefault="00A07B3D">
      <w:pPr>
        <w:pBdr>
          <w:top w:val="nil"/>
          <w:left w:val="nil"/>
          <w:bottom w:val="nil"/>
          <w:right w:val="nil"/>
          <w:between w:val="nil"/>
        </w:pBdr>
      </w:pPr>
    </w:p>
    <w:p w14:paraId="71D9825B" w14:textId="77777777" w:rsidR="00A07B3D" w:rsidRDefault="0034351A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 ____ a stable state of conditions in the body that are necessary for life</w:t>
      </w:r>
    </w:p>
    <w:p w14:paraId="406AD060" w14:textId="77777777" w:rsidR="00A07B3D" w:rsidRDefault="003435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Body temperature</w:t>
      </w:r>
    </w:p>
    <w:p w14:paraId="5CC8BB54" w14:textId="77777777" w:rsidR="00A07B3D" w:rsidRDefault="003435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Blood volume</w:t>
      </w:r>
      <w:r>
        <w:rPr>
          <w:noProof/>
          <w:lang w:val="en-US"/>
        </w:rPr>
        <w:drawing>
          <wp:anchor distT="114300" distB="114300" distL="114300" distR="114300" simplePos="0" relativeHeight="251665408" behindDoc="0" locked="0" layoutInCell="1" hidden="0" allowOverlap="1" wp14:anchorId="41D8F6FB" wp14:editId="3B87C297">
            <wp:simplePos x="0" y="0"/>
            <wp:positionH relativeFrom="column">
              <wp:posOffset>3651512</wp:posOffset>
            </wp:positionH>
            <wp:positionV relativeFrom="paragraph">
              <wp:posOffset>252413</wp:posOffset>
            </wp:positionV>
            <wp:extent cx="3339838" cy="1338263"/>
            <wp:effectExtent l="0" t="0" r="0" b="0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9838" cy="1338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C77829" w14:textId="77777777" w:rsidR="00A07B3D" w:rsidRDefault="003435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pH balance</w:t>
      </w:r>
    </w:p>
    <w:p w14:paraId="4E596CEC" w14:textId="77777777" w:rsidR="00A07B3D" w:rsidRDefault="0034351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Water balance</w:t>
      </w:r>
    </w:p>
    <w:p w14:paraId="57B48422" w14:textId="77777777" w:rsidR="00A07B3D" w:rsidRDefault="00A07B3D">
      <w:pPr>
        <w:pBdr>
          <w:top w:val="nil"/>
          <w:left w:val="nil"/>
          <w:bottom w:val="nil"/>
          <w:right w:val="nil"/>
          <w:between w:val="nil"/>
        </w:pBdr>
      </w:pPr>
    </w:p>
    <w:p w14:paraId="433DE37E" w14:textId="77777777" w:rsidR="00A07B3D" w:rsidRDefault="0034351A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</w:rPr>
      </w:pPr>
      <w:r>
        <w:rPr>
          <w:b/>
        </w:rPr>
        <w:t>5. All Organisms Pass Along Hereditary Traits</w:t>
      </w:r>
    </w:p>
    <w:p w14:paraId="384D3C21" w14:textId="77777777" w:rsidR="00A07B3D" w:rsidRDefault="00A07B3D">
      <w:pPr>
        <w:pBdr>
          <w:top w:val="nil"/>
          <w:left w:val="nil"/>
          <w:bottom w:val="nil"/>
          <w:right w:val="nil"/>
          <w:between w:val="nil"/>
        </w:pBdr>
      </w:pPr>
    </w:p>
    <w:p w14:paraId="06089249" w14:textId="77777777" w:rsidR="00A07B3D" w:rsidRDefault="0034351A">
      <w:pPr>
        <w:pBdr>
          <w:top w:val="nil"/>
          <w:left w:val="nil"/>
          <w:bottom w:val="nil"/>
          <w:right w:val="nil"/>
          <w:between w:val="nil"/>
        </w:pBdr>
      </w:pPr>
      <w:r>
        <w:t>____________ ___________ ______  carry hereditary information</w:t>
      </w:r>
    </w:p>
    <w:p w14:paraId="11E0BB43" w14:textId="77777777" w:rsidR="00A07B3D" w:rsidRDefault="0034351A">
      <w:pPr>
        <w:pBdr>
          <w:top w:val="nil"/>
          <w:left w:val="nil"/>
          <w:bottom w:val="nil"/>
          <w:right w:val="nil"/>
          <w:between w:val="nil"/>
        </w:pBdr>
      </w:pPr>
      <w:r>
        <w:t>Genes are composed of _________</w:t>
      </w:r>
    </w:p>
    <w:p w14:paraId="757CAA6A" w14:textId="77777777" w:rsidR="00A07B3D" w:rsidRDefault="0034351A">
      <w:pPr>
        <w:pBdr>
          <w:top w:val="nil"/>
          <w:left w:val="nil"/>
          <w:bottom w:val="nil"/>
          <w:right w:val="nil"/>
          <w:between w:val="nil"/>
        </w:pBdr>
      </w:pPr>
      <w:r>
        <w:t>Heredity is the reason children resemble their parents</w:t>
      </w:r>
    </w:p>
    <w:p w14:paraId="4AA2A3BC" w14:textId="77777777" w:rsidR="00A07B3D" w:rsidRDefault="0034351A">
      <w:pPr>
        <w:pBdr>
          <w:top w:val="nil"/>
          <w:left w:val="nil"/>
          <w:bottom w:val="nil"/>
          <w:right w:val="nil"/>
          <w:between w:val="nil"/>
        </w:pBdr>
      </w:pPr>
      <w:r>
        <w:t>Mutations change DNA code and can be ________________ from generation to generation</w:t>
      </w:r>
    </w:p>
    <w:p w14:paraId="5C704D9E" w14:textId="77777777" w:rsidR="00A07B3D" w:rsidRDefault="00A07B3D">
      <w:pPr>
        <w:pBdr>
          <w:top w:val="nil"/>
          <w:left w:val="nil"/>
          <w:bottom w:val="nil"/>
          <w:right w:val="nil"/>
          <w:between w:val="nil"/>
        </w:pBdr>
      </w:pPr>
    </w:p>
    <w:p w14:paraId="5B5E9CEF" w14:textId="77777777" w:rsidR="00A07B3D" w:rsidRDefault="0034351A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</w:rPr>
      </w:pPr>
      <w:r>
        <w:rPr>
          <w:b/>
        </w:rPr>
        <w:t>6. All Living Things Respond to Their Environment</w:t>
      </w:r>
    </w:p>
    <w:p w14:paraId="57B7644D" w14:textId="77777777" w:rsidR="00A07B3D" w:rsidRDefault="00A07B3D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</w:rPr>
      </w:pPr>
    </w:p>
    <w:p w14:paraId="318FB1E5" w14:textId="77777777" w:rsidR="00A07B3D" w:rsidRDefault="0034351A">
      <w:pPr>
        <w:pBdr>
          <w:top w:val="nil"/>
          <w:left w:val="nil"/>
          <w:bottom w:val="nil"/>
          <w:right w:val="nil"/>
          <w:between w:val="nil"/>
        </w:pBdr>
      </w:pPr>
      <w:r>
        <w:t>_____________ ________ ___ __________:An example is a plant’s leaves and stems growing toward light</w:t>
      </w:r>
    </w:p>
    <w:p w14:paraId="70A86273" w14:textId="77777777" w:rsidR="00A07B3D" w:rsidRDefault="0034351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Light     </w:t>
      </w:r>
    </w:p>
    <w:p w14:paraId="06D5C1D4" w14:textId="77777777" w:rsidR="00A07B3D" w:rsidRDefault="0034351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>Temperature</w:t>
      </w:r>
      <w:r>
        <w:tab/>
      </w:r>
      <w:r>
        <w:tab/>
      </w:r>
      <w:r>
        <w:tab/>
      </w:r>
    </w:p>
    <w:p w14:paraId="517992CB" w14:textId="77777777" w:rsidR="00A07B3D" w:rsidRDefault="0034351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>Odor</w:t>
      </w:r>
    </w:p>
    <w:p w14:paraId="4001591A" w14:textId="77777777" w:rsidR="00A07B3D" w:rsidRDefault="0034351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Sound </w:t>
      </w:r>
      <w:r>
        <w:rPr>
          <w:noProof/>
          <w:lang w:val="en-US"/>
        </w:rPr>
        <w:drawing>
          <wp:anchor distT="19050" distB="19050" distL="19050" distR="19050" simplePos="0" relativeHeight="251666432" behindDoc="0" locked="0" layoutInCell="1" hidden="0" allowOverlap="1" wp14:anchorId="6240F8AA" wp14:editId="71907B7B">
            <wp:simplePos x="0" y="0"/>
            <wp:positionH relativeFrom="column">
              <wp:posOffset>5334000</wp:posOffset>
            </wp:positionH>
            <wp:positionV relativeFrom="paragraph">
              <wp:posOffset>133350</wp:posOffset>
            </wp:positionV>
            <wp:extent cx="1792739" cy="2395538"/>
            <wp:effectExtent l="0" t="0" r="0" b="0"/>
            <wp:wrapSquare wrapText="bothSides" distT="19050" distB="19050" distL="19050" distR="19050"/>
            <wp:docPr id="8" name="image6.png" descr="http://www.inhandmuseum.com/Dinosauria/Shared/Images/Geologic_Timelin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http://www.inhandmuseum.com/Dinosauria/Shared/Images/Geologic_Timeline.gif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2739" cy="2395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C40EBE" w14:textId="77777777" w:rsidR="00A07B3D" w:rsidRDefault="0034351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>Gravity</w:t>
      </w:r>
    </w:p>
    <w:p w14:paraId="12764FC4" w14:textId="77777777" w:rsidR="00A07B3D" w:rsidRDefault="0034351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>Heat</w:t>
      </w:r>
    </w:p>
    <w:p w14:paraId="5FDEC348" w14:textId="77777777" w:rsidR="00A07B3D" w:rsidRDefault="0034351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>Water</w:t>
      </w:r>
    </w:p>
    <w:p w14:paraId="7FF67A05" w14:textId="77777777" w:rsidR="00A07B3D" w:rsidRDefault="0034351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t>Pressure</w:t>
      </w:r>
    </w:p>
    <w:p w14:paraId="2DB3FBFE" w14:textId="77777777" w:rsidR="00A07B3D" w:rsidRDefault="00A07B3D">
      <w:pPr>
        <w:pBdr>
          <w:top w:val="nil"/>
          <w:left w:val="nil"/>
          <w:bottom w:val="nil"/>
          <w:right w:val="nil"/>
          <w:between w:val="nil"/>
        </w:pBdr>
      </w:pPr>
    </w:p>
    <w:p w14:paraId="6CD70195" w14:textId="77777777" w:rsidR="00A07B3D" w:rsidRDefault="0034351A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</w:rPr>
      </w:pPr>
      <w:r>
        <w:rPr>
          <w:b/>
        </w:rPr>
        <w:t>7. All Living Things Grow &amp; Develop</w:t>
      </w:r>
    </w:p>
    <w:p w14:paraId="0F64A7D2" w14:textId="77777777" w:rsidR="00A07B3D" w:rsidRDefault="00A07B3D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</w:rPr>
      </w:pPr>
    </w:p>
    <w:p w14:paraId="2386CBFA" w14:textId="77777777" w:rsidR="00A07B3D" w:rsidRDefault="0034351A">
      <w:pPr>
        <w:pBdr>
          <w:top w:val="nil"/>
          <w:left w:val="nil"/>
          <w:bottom w:val="nil"/>
          <w:right w:val="nil"/>
          <w:between w:val="nil"/>
        </w:pBdr>
      </w:pPr>
      <w:r>
        <w:t>Growth means to ______ _________ ____ ___________</w:t>
      </w:r>
    </w:p>
    <w:p w14:paraId="054C0180" w14:textId="77777777" w:rsidR="00A07B3D" w:rsidRDefault="0034351A">
      <w:pPr>
        <w:pBdr>
          <w:top w:val="nil"/>
          <w:left w:val="nil"/>
          <w:bottom w:val="nil"/>
          <w:right w:val="nil"/>
          <w:between w:val="nil"/>
        </w:pBdr>
      </w:pPr>
      <w:r>
        <w:t>Development ________ ___ _________ in the physical form or physiological makeup of an organism</w:t>
      </w:r>
    </w:p>
    <w:p w14:paraId="4FE25082" w14:textId="77777777" w:rsidR="00A07B3D" w:rsidRDefault="00A07B3D">
      <w:pPr>
        <w:pBdr>
          <w:top w:val="nil"/>
          <w:left w:val="nil"/>
          <w:bottom w:val="nil"/>
          <w:right w:val="nil"/>
          <w:between w:val="nil"/>
        </w:pBdr>
      </w:pPr>
    </w:p>
    <w:p w14:paraId="3837703B" w14:textId="77777777" w:rsidR="00A07B3D" w:rsidRDefault="0034351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8. All Living Things Adapt to Their Environment Through Evolution</w:t>
      </w:r>
    </w:p>
    <w:p w14:paraId="41D95B94" w14:textId="77777777" w:rsidR="00A07B3D" w:rsidRDefault="00A07B3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A9B15EE" w14:textId="77777777" w:rsidR="00A07B3D" w:rsidRDefault="0034351A">
      <w:pPr>
        <w:pBdr>
          <w:top w:val="nil"/>
          <w:left w:val="nil"/>
          <w:bottom w:val="nil"/>
          <w:right w:val="nil"/>
          <w:between w:val="nil"/>
        </w:pBdr>
      </w:pPr>
      <w:r>
        <w:t>Adaptation</w:t>
      </w:r>
    </w:p>
    <w:p w14:paraId="3AA52B25" w14:textId="77777777" w:rsidR="00A07B3D" w:rsidRDefault="003435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A process that enables organisms to become ________ ______ to their ___________________</w:t>
      </w:r>
    </w:p>
    <w:p w14:paraId="6D75028E" w14:textId="77777777" w:rsidR="00A07B3D" w:rsidRDefault="003435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Species obtain adaptations through ______________ over ___________ ________ periods of time</w:t>
      </w:r>
    </w:p>
    <w:p w14:paraId="3CEFF2CE" w14:textId="77777777" w:rsidR="00A07B3D" w:rsidRDefault="00A07B3D">
      <w:pPr>
        <w:pBdr>
          <w:top w:val="nil"/>
          <w:left w:val="nil"/>
          <w:bottom w:val="nil"/>
          <w:right w:val="nil"/>
          <w:between w:val="nil"/>
        </w:pBdr>
      </w:pPr>
    </w:p>
    <w:p w14:paraId="5C428DFE" w14:textId="77777777" w:rsidR="00A07B3D" w:rsidRDefault="0034351A">
      <w:pPr>
        <w:pBdr>
          <w:top w:val="nil"/>
          <w:left w:val="nil"/>
          <w:bottom w:val="nil"/>
          <w:right w:val="nil"/>
          <w:between w:val="nil"/>
        </w:pBdr>
      </w:pPr>
      <w:r>
        <w:t>An Example of Adaptation</w:t>
      </w:r>
    </w:p>
    <w:p w14:paraId="004E3C38" w14:textId="77777777" w:rsidR="00A07B3D" w:rsidRDefault="0034351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56"/>
          <w:szCs w:val="56"/>
        </w:rPr>
      </w:pPr>
      <w:r>
        <w:t>Desert plants have succulent waxy leaves and stems to store water and reduce water loss</w:t>
      </w:r>
    </w:p>
    <w:sectPr w:rsidR="00A07B3D">
      <w:footerReference w:type="default" r:id="rId1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06F4C" w14:textId="77777777" w:rsidR="00940081" w:rsidRDefault="00940081">
      <w:pPr>
        <w:spacing w:line="240" w:lineRule="auto"/>
      </w:pPr>
      <w:r>
        <w:separator/>
      </w:r>
    </w:p>
  </w:endnote>
  <w:endnote w:type="continuationSeparator" w:id="0">
    <w:p w14:paraId="0A22914C" w14:textId="77777777" w:rsidR="00940081" w:rsidRDefault="00940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E3C63" w14:textId="77777777" w:rsidR="00A07B3D" w:rsidRDefault="00A07B3D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rPr>
        <w:sz w:val="28"/>
        <w:szCs w:val="28"/>
      </w:rPr>
    </w:pPr>
  </w:p>
  <w:p w14:paraId="387F6B65" w14:textId="77777777" w:rsidR="00A07B3D" w:rsidRDefault="00A07B3D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5DBCC" w14:textId="77777777" w:rsidR="00940081" w:rsidRDefault="00940081">
      <w:pPr>
        <w:spacing w:line="240" w:lineRule="auto"/>
      </w:pPr>
      <w:r>
        <w:separator/>
      </w:r>
    </w:p>
  </w:footnote>
  <w:footnote w:type="continuationSeparator" w:id="0">
    <w:p w14:paraId="10162D0D" w14:textId="77777777" w:rsidR="00940081" w:rsidRDefault="009400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4D76"/>
    <w:multiLevelType w:val="multilevel"/>
    <w:tmpl w:val="D1AC6654"/>
    <w:lvl w:ilvl="0">
      <w:start w:val="1"/>
      <w:numFmt w:val="bullet"/>
      <w:lvlText w:val="✓"/>
      <w:lvlJc w:val="right"/>
      <w:pPr>
        <w:ind w:left="0" w:firstLine="240"/>
      </w:pPr>
      <w:rPr>
        <w:u w:val="no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u w:val="none"/>
      </w:rPr>
    </w:lvl>
  </w:abstractNum>
  <w:abstractNum w:abstractNumId="1">
    <w:nsid w:val="0DE658F9"/>
    <w:multiLevelType w:val="multilevel"/>
    <w:tmpl w:val="0F20AF00"/>
    <w:lvl w:ilvl="0">
      <w:start w:val="1"/>
      <w:numFmt w:val="bullet"/>
      <w:lvlText w:val="✓"/>
      <w:lvlJc w:val="right"/>
      <w:pPr>
        <w:ind w:left="0" w:firstLine="280"/>
      </w:pPr>
      <w:rPr>
        <w:u w:val="no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u w:val="none"/>
      </w:rPr>
    </w:lvl>
  </w:abstractNum>
  <w:abstractNum w:abstractNumId="2">
    <w:nsid w:val="19CE1DFD"/>
    <w:multiLevelType w:val="multilevel"/>
    <w:tmpl w:val="41F48EA8"/>
    <w:lvl w:ilvl="0">
      <w:start w:val="1"/>
      <w:numFmt w:val="bullet"/>
      <w:lvlText w:val="✓"/>
      <w:lvlJc w:val="right"/>
      <w:pPr>
        <w:ind w:left="0" w:firstLine="240"/>
      </w:pPr>
      <w:rPr>
        <w:u w:val="no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u w:val="none"/>
      </w:rPr>
    </w:lvl>
  </w:abstractNum>
  <w:abstractNum w:abstractNumId="3">
    <w:nsid w:val="1DE04687"/>
    <w:multiLevelType w:val="multilevel"/>
    <w:tmpl w:val="EADCA1FE"/>
    <w:lvl w:ilvl="0">
      <w:start w:val="1"/>
      <w:numFmt w:val="bullet"/>
      <w:lvlText w:val="✓"/>
      <w:lvlJc w:val="right"/>
      <w:pPr>
        <w:ind w:left="3600" w:firstLine="280"/>
      </w:pPr>
      <w:rPr>
        <w:u w:val="none"/>
      </w:rPr>
    </w:lvl>
    <w:lvl w:ilvl="1">
      <w:start w:val="1"/>
      <w:numFmt w:val="bullet"/>
      <w:lvlText w:val="○"/>
      <w:lvlJc w:val="right"/>
      <w:pPr>
        <w:ind w:left="5040" w:hanging="360"/>
      </w:pPr>
      <w:rPr>
        <w:u w:val="none"/>
      </w:rPr>
    </w:lvl>
    <w:lvl w:ilvl="2">
      <w:start w:val="1"/>
      <w:numFmt w:val="bullet"/>
      <w:lvlText w:val="■"/>
      <w:lvlJc w:val="right"/>
      <w:pPr>
        <w:ind w:left="5760" w:hanging="360"/>
      </w:pPr>
      <w:rPr>
        <w:u w:val="none"/>
      </w:rPr>
    </w:lvl>
    <w:lvl w:ilvl="3">
      <w:start w:val="1"/>
      <w:numFmt w:val="bullet"/>
      <w:lvlText w:val="●"/>
      <w:lvlJc w:val="right"/>
      <w:pPr>
        <w:ind w:left="6480" w:hanging="360"/>
      </w:pPr>
      <w:rPr>
        <w:u w:val="none"/>
      </w:rPr>
    </w:lvl>
    <w:lvl w:ilvl="4">
      <w:start w:val="1"/>
      <w:numFmt w:val="bullet"/>
      <w:lvlText w:val="○"/>
      <w:lvlJc w:val="right"/>
      <w:pPr>
        <w:ind w:left="7200" w:hanging="360"/>
      </w:pPr>
      <w:rPr>
        <w:u w:val="none"/>
      </w:rPr>
    </w:lvl>
    <w:lvl w:ilvl="5">
      <w:start w:val="1"/>
      <w:numFmt w:val="bullet"/>
      <w:lvlText w:val="■"/>
      <w:lvlJc w:val="right"/>
      <w:pPr>
        <w:ind w:left="7920" w:hanging="360"/>
      </w:pPr>
      <w:rPr>
        <w:u w:val="none"/>
      </w:rPr>
    </w:lvl>
    <w:lvl w:ilvl="6">
      <w:start w:val="1"/>
      <w:numFmt w:val="bullet"/>
      <w:lvlText w:val="●"/>
      <w:lvlJc w:val="right"/>
      <w:pPr>
        <w:ind w:left="8640" w:hanging="360"/>
      </w:pPr>
      <w:rPr>
        <w:u w:val="none"/>
      </w:rPr>
    </w:lvl>
    <w:lvl w:ilvl="7">
      <w:start w:val="1"/>
      <w:numFmt w:val="bullet"/>
      <w:lvlText w:val="○"/>
      <w:lvlJc w:val="right"/>
      <w:pPr>
        <w:ind w:left="9360" w:hanging="360"/>
      </w:pPr>
      <w:rPr>
        <w:u w:val="none"/>
      </w:rPr>
    </w:lvl>
    <w:lvl w:ilvl="8">
      <w:start w:val="1"/>
      <w:numFmt w:val="bullet"/>
      <w:lvlText w:val="■"/>
      <w:lvlJc w:val="right"/>
      <w:pPr>
        <w:ind w:left="10080" w:hanging="360"/>
      </w:pPr>
      <w:rPr>
        <w:u w:val="none"/>
      </w:rPr>
    </w:lvl>
  </w:abstractNum>
  <w:abstractNum w:abstractNumId="4">
    <w:nsid w:val="22100B4D"/>
    <w:multiLevelType w:val="multilevel"/>
    <w:tmpl w:val="93860DB0"/>
    <w:lvl w:ilvl="0">
      <w:start w:val="1"/>
      <w:numFmt w:val="bullet"/>
      <w:lvlText w:val="✓"/>
      <w:lvlJc w:val="right"/>
      <w:pPr>
        <w:ind w:left="0" w:firstLine="240"/>
      </w:pPr>
      <w:rPr>
        <w:u w:val="no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u w:val="none"/>
      </w:rPr>
    </w:lvl>
  </w:abstractNum>
  <w:abstractNum w:abstractNumId="5">
    <w:nsid w:val="22815D25"/>
    <w:multiLevelType w:val="multilevel"/>
    <w:tmpl w:val="4F22328E"/>
    <w:lvl w:ilvl="0">
      <w:start w:val="1"/>
      <w:numFmt w:val="bullet"/>
      <w:lvlText w:val="✓"/>
      <w:lvlJc w:val="right"/>
      <w:pPr>
        <w:ind w:left="0" w:firstLine="280"/>
      </w:pPr>
      <w:rPr>
        <w:u w:val="no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u w:val="none"/>
      </w:rPr>
    </w:lvl>
  </w:abstractNum>
  <w:abstractNum w:abstractNumId="6">
    <w:nsid w:val="343B6BD2"/>
    <w:multiLevelType w:val="multilevel"/>
    <w:tmpl w:val="4AA4E9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8F540DA"/>
    <w:multiLevelType w:val="multilevel"/>
    <w:tmpl w:val="6BEEF3E4"/>
    <w:lvl w:ilvl="0">
      <w:start w:val="1"/>
      <w:numFmt w:val="bullet"/>
      <w:lvlText w:val="✓"/>
      <w:lvlJc w:val="right"/>
      <w:pPr>
        <w:ind w:left="0" w:firstLine="280"/>
      </w:pPr>
      <w:rPr>
        <w:u w:val="no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u w:val="none"/>
      </w:rPr>
    </w:lvl>
  </w:abstractNum>
  <w:abstractNum w:abstractNumId="8">
    <w:nsid w:val="50ED593D"/>
    <w:multiLevelType w:val="multilevel"/>
    <w:tmpl w:val="7F1E3324"/>
    <w:lvl w:ilvl="0">
      <w:start w:val="1"/>
      <w:numFmt w:val="bullet"/>
      <w:lvlText w:val="✓"/>
      <w:lvlJc w:val="right"/>
      <w:pPr>
        <w:ind w:left="0" w:firstLine="280"/>
      </w:pPr>
      <w:rPr>
        <w:u w:val="no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u w:val="none"/>
      </w:rPr>
    </w:lvl>
  </w:abstractNum>
  <w:abstractNum w:abstractNumId="9">
    <w:nsid w:val="67741197"/>
    <w:multiLevelType w:val="multilevel"/>
    <w:tmpl w:val="0E8A059E"/>
    <w:lvl w:ilvl="0">
      <w:start w:val="1"/>
      <w:numFmt w:val="bullet"/>
      <w:lvlText w:val="✓"/>
      <w:lvlJc w:val="right"/>
      <w:pPr>
        <w:ind w:left="0" w:firstLine="280"/>
      </w:pPr>
      <w:rPr>
        <w:u w:val="no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u w:val="none"/>
      </w:rPr>
    </w:lvl>
  </w:abstractNum>
  <w:abstractNum w:abstractNumId="10">
    <w:nsid w:val="6AAF000A"/>
    <w:multiLevelType w:val="multilevel"/>
    <w:tmpl w:val="50986378"/>
    <w:lvl w:ilvl="0">
      <w:start w:val="1"/>
      <w:numFmt w:val="bullet"/>
      <w:lvlText w:val="✓"/>
      <w:lvlJc w:val="right"/>
      <w:pPr>
        <w:ind w:left="0" w:firstLine="280"/>
      </w:pPr>
      <w:rPr>
        <w:u w:val="no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u w:val="none"/>
      </w:rPr>
    </w:lvl>
  </w:abstractNum>
  <w:abstractNum w:abstractNumId="11">
    <w:nsid w:val="79B55CC5"/>
    <w:multiLevelType w:val="multilevel"/>
    <w:tmpl w:val="8E302E9C"/>
    <w:lvl w:ilvl="0">
      <w:start w:val="1"/>
      <w:numFmt w:val="bullet"/>
      <w:lvlText w:val="✓"/>
      <w:lvlJc w:val="right"/>
      <w:pPr>
        <w:ind w:left="0" w:firstLine="280"/>
      </w:pPr>
      <w:rPr>
        <w:u w:val="no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6"/>
  </w:num>
  <w:num w:numId="5">
    <w:abstractNumId w:val="9"/>
  </w:num>
  <w:num w:numId="6">
    <w:abstractNumId w:val="11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3D"/>
    <w:rsid w:val="00055759"/>
    <w:rsid w:val="0034351A"/>
    <w:rsid w:val="004901AA"/>
    <w:rsid w:val="00940081"/>
    <w:rsid w:val="00A0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006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2377</Characters>
  <Application>Microsoft Macintosh Word</Application>
  <DocSecurity>0</DocSecurity>
  <Lines>19</Lines>
  <Paragraphs>5</Paragraphs>
  <ScaleCrop>false</ScaleCrop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Logan Graves</cp:lastModifiedBy>
  <cp:revision>2</cp:revision>
  <dcterms:created xsi:type="dcterms:W3CDTF">2019-09-18T17:53:00Z</dcterms:created>
  <dcterms:modified xsi:type="dcterms:W3CDTF">2019-09-18T17:53:00Z</dcterms:modified>
</cp:coreProperties>
</file>