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8C" w:rsidRPr="009F2543" w:rsidRDefault="00DE0244" w:rsidP="00583A1B">
      <w:pPr>
        <w:jc w:val="center"/>
        <w:rPr>
          <w:sz w:val="20"/>
          <w:szCs w:val="20"/>
          <w:u w:val="single"/>
        </w:rPr>
      </w:pPr>
      <w:r w:rsidRPr="009F2543">
        <w:rPr>
          <w:sz w:val="20"/>
          <w:szCs w:val="20"/>
          <w:u w:val="single"/>
        </w:rPr>
        <w:t>MOTION GRAPHS</w:t>
      </w:r>
    </w:p>
    <w:p w:rsidR="00583A1B" w:rsidRPr="009F2543" w:rsidRDefault="00583A1B">
      <w:pPr>
        <w:rPr>
          <w:sz w:val="20"/>
          <w:szCs w:val="20"/>
          <w:u w:val="single"/>
        </w:rPr>
      </w:pPr>
      <w:r w:rsidRPr="009F2543">
        <w:rPr>
          <w:sz w:val="20"/>
          <w:szCs w:val="20"/>
          <w:u w:val="single"/>
        </w:rPr>
        <w:t>Draw and label a graph the represents an object’s speed:</w:t>
      </w:r>
    </w:p>
    <w:p w:rsidR="00583A1B" w:rsidRPr="009F2543" w:rsidRDefault="00583A1B" w:rsidP="00583A1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9F2543">
        <w:rPr>
          <w:i/>
          <w:sz w:val="20"/>
          <w:szCs w:val="20"/>
        </w:rPr>
        <w:t>NO MOTION: If an object is not moving, a horizontal line is shown on a distance-time graph.</w:t>
      </w:r>
    </w:p>
    <w:p w:rsidR="00583A1B" w:rsidRPr="009F2543" w:rsidRDefault="00583A1B">
      <w:pPr>
        <w:rPr>
          <w:i/>
          <w:sz w:val="20"/>
          <w:szCs w:val="20"/>
        </w:rPr>
      </w:pPr>
      <w:r w:rsidRPr="009F254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57AC" wp14:editId="17AB38A1">
                <wp:simplePos x="0" y="0"/>
                <wp:positionH relativeFrom="column">
                  <wp:posOffset>2552700</wp:posOffset>
                </wp:positionH>
                <wp:positionV relativeFrom="paragraph">
                  <wp:posOffset>74930</wp:posOffset>
                </wp:positionV>
                <wp:extent cx="2343150" cy="647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1B" w:rsidRPr="009F2543" w:rsidRDefault="00583A1B" w:rsidP="00583A1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2543">
                              <w:rPr>
                                <w:sz w:val="20"/>
                                <w:szCs w:val="20"/>
                              </w:rPr>
                              <w:t xml:space="preserve">Time is increasing to the right, but its </w:t>
                            </w:r>
                            <w:r w:rsidR="00A85293">
                              <w:rPr>
                                <w:sz w:val="20"/>
                                <w:szCs w:val="20"/>
                              </w:rPr>
                              <w:t xml:space="preserve">distance does not change; therefore, </w:t>
                            </w:r>
                            <w:proofErr w:type="gramStart"/>
                            <w:r w:rsidRPr="009F2543">
                              <w:rPr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Pr="009F2543">
                              <w:rPr>
                                <w:sz w:val="20"/>
                                <w:szCs w:val="20"/>
                              </w:rPr>
                              <w:t xml:space="preserve"> is not moving. </w:t>
                            </w:r>
                            <w:r w:rsidR="008162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We say it is at r</w:t>
                            </w:r>
                            <w:r w:rsidRPr="008162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5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5.9pt;width:18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6QJA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">
                <v:textbox>
                  <w:txbxContent>
                    <w:p w:rsidR="00583A1B" w:rsidRPr="009F2543" w:rsidRDefault="00583A1B" w:rsidP="00583A1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2543">
                        <w:rPr>
                          <w:sz w:val="20"/>
                          <w:szCs w:val="20"/>
                        </w:rPr>
                        <w:t xml:space="preserve">Time is increasing to the right, but its </w:t>
                      </w:r>
                      <w:r w:rsidR="00A85293">
                        <w:rPr>
                          <w:sz w:val="20"/>
                          <w:szCs w:val="20"/>
                        </w:rPr>
                        <w:t xml:space="preserve">distance does not change; therefore, </w:t>
                      </w:r>
                      <w:proofErr w:type="gramStart"/>
                      <w:r w:rsidRPr="009F2543">
                        <w:rPr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Pr="009F2543">
                        <w:rPr>
                          <w:sz w:val="20"/>
                          <w:szCs w:val="20"/>
                        </w:rPr>
                        <w:t xml:space="preserve"> is not moving. </w:t>
                      </w:r>
                      <w:r w:rsidR="00816245">
                        <w:rPr>
                          <w:b/>
                          <w:sz w:val="20"/>
                          <w:szCs w:val="20"/>
                          <w:u w:val="single"/>
                        </w:rPr>
                        <w:t>We say it is at r</w:t>
                      </w:r>
                      <w:r w:rsidRPr="00816245">
                        <w:rPr>
                          <w:b/>
                          <w:sz w:val="20"/>
                          <w:szCs w:val="20"/>
                          <w:u w:val="single"/>
                        </w:rPr>
                        <w:t>est.</w:t>
                      </w:r>
                    </w:p>
                  </w:txbxContent>
                </v:textbox>
              </v:shape>
            </w:pict>
          </mc:Fallback>
        </mc:AlternateContent>
      </w:r>
      <w:r w:rsidRPr="009F2543">
        <w:rPr>
          <w:i/>
          <w:sz w:val="20"/>
          <w:szCs w:val="20"/>
        </w:rPr>
        <w:t xml:space="preserve">    </w:t>
      </w:r>
      <w:r w:rsidR="00195F66" w:rsidRPr="009F2543">
        <w:rPr>
          <w:i/>
          <w:sz w:val="20"/>
          <w:szCs w:val="20"/>
        </w:rPr>
        <w:t xml:space="preserve">         </w:t>
      </w:r>
      <w:r w:rsidRPr="009F2543">
        <w:rPr>
          <w:i/>
          <w:sz w:val="20"/>
          <w:szCs w:val="20"/>
        </w:rPr>
        <w:t xml:space="preserve">    </w:t>
      </w:r>
      <w:r w:rsidRPr="009F2543">
        <w:rPr>
          <w:noProof/>
          <w:sz w:val="20"/>
          <w:szCs w:val="20"/>
        </w:rPr>
        <w:drawing>
          <wp:inline distT="0" distB="0" distL="0" distR="0" wp14:anchorId="1EA8357B" wp14:editId="361883FB">
            <wp:extent cx="1217846" cy="1181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1" cy="118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1B" w:rsidRPr="009F2543" w:rsidRDefault="00B56DEA" w:rsidP="00583A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CONSTANT </w:t>
      </w:r>
      <w:bookmarkStart w:id="0" w:name="_GoBack"/>
      <w:bookmarkEnd w:id="0"/>
      <w:r w:rsidR="00583A1B" w:rsidRPr="009F2543">
        <w:rPr>
          <w:rFonts w:cstheme="minorHAnsi"/>
          <w:i/>
          <w:sz w:val="20"/>
          <w:szCs w:val="20"/>
        </w:rPr>
        <w:t xml:space="preserve">SPEED: </w:t>
      </w:r>
    </w:p>
    <w:p w:rsidR="00583A1B" w:rsidRPr="009F2543" w:rsidRDefault="00816245" w:rsidP="00583A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9F254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43CDA" wp14:editId="2F8F4725">
                <wp:simplePos x="0" y="0"/>
                <wp:positionH relativeFrom="column">
                  <wp:posOffset>2495550</wp:posOffset>
                </wp:positionH>
                <wp:positionV relativeFrom="paragraph">
                  <wp:posOffset>7620</wp:posOffset>
                </wp:positionV>
                <wp:extent cx="2400300" cy="438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1B" w:rsidRPr="009F2543" w:rsidRDefault="00583A1B" w:rsidP="00583A1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2543">
                              <w:rPr>
                                <w:sz w:val="20"/>
                                <w:szCs w:val="20"/>
                              </w:rPr>
                              <w:t>Time and distance increase as an object speeds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3CDA" id="_x0000_s1027" type="#_x0000_t202" style="position:absolute;left:0;text-align:left;margin-left:196.5pt;margin-top:.6pt;width:18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HQJQIAAEs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">
                <v:textbox>
                  <w:txbxContent>
                    <w:p w:rsidR="00583A1B" w:rsidRPr="009F2543" w:rsidRDefault="00583A1B" w:rsidP="00583A1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2543">
                        <w:rPr>
                          <w:sz w:val="20"/>
                          <w:szCs w:val="20"/>
                        </w:rPr>
                        <w:t>Time and distance increase as an object speeds up.</w:t>
                      </w:r>
                    </w:p>
                  </w:txbxContent>
                </v:textbox>
              </v:shape>
            </w:pict>
          </mc:Fallback>
        </mc:AlternateContent>
      </w:r>
      <w:r w:rsidR="00583A1B" w:rsidRPr="009F2543">
        <w:rPr>
          <w:noProof/>
          <w:sz w:val="20"/>
          <w:szCs w:val="20"/>
        </w:rPr>
        <w:drawing>
          <wp:inline distT="0" distB="0" distL="0" distR="0" wp14:anchorId="36BEF765" wp14:editId="5725ACAA">
            <wp:extent cx="1314450" cy="115750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333" cy="115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1B" w:rsidRDefault="009F2543" w:rsidP="00583A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9F254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DE0D4" wp14:editId="3B871482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234315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66" w:rsidRDefault="00195F66" w:rsidP="00195F66">
                            <w:pPr>
                              <w:spacing w:line="240" w:lineRule="auto"/>
                              <w:jc w:val="center"/>
                            </w:pPr>
                            <w:r w:rsidRPr="009F2543">
                              <w:rPr>
                                <w:sz w:val="20"/>
                                <w:szCs w:val="20"/>
                              </w:rPr>
                              <w:t>Time increases, but distance decreases as an object slows down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E0D4" id="_x0000_s1028" type="#_x0000_t202" style="position:absolute;left:0;text-align:left;margin-left:201pt;margin-top:7.5pt;width:18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">
                <v:textbox>
                  <w:txbxContent>
                    <w:p w:rsidR="00195F66" w:rsidRDefault="00195F66" w:rsidP="00195F66">
                      <w:pPr>
                        <w:spacing w:line="240" w:lineRule="auto"/>
                        <w:jc w:val="center"/>
                      </w:pPr>
                      <w:r w:rsidRPr="009F2543">
                        <w:rPr>
                          <w:sz w:val="20"/>
                          <w:szCs w:val="20"/>
                        </w:rPr>
                        <w:t>Time increases, but distance decreases as an object slows down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3A1B" w:rsidRPr="009F2543">
        <w:rPr>
          <w:rFonts w:cstheme="minorHAnsi"/>
          <w:i/>
          <w:sz w:val="20"/>
          <w:szCs w:val="20"/>
        </w:rPr>
        <w:t xml:space="preserve"> DECREASING SPEED:</w:t>
      </w:r>
    </w:p>
    <w:p w:rsidR="00583A1B" w:rsidRPr="009F2543" w:rsidRDefault="00583A1B" w:rsidP="00583A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9F2543">
        <w:rPr>
          <w:noProof/>
          <w:sz w:val="20"/>
          <w:szCs w:val="20"/>
        </w:rPr>
        <w:drawing>
          <wp:inline distT="0" distB="0" distL="0" distR="0" wp14:anchorId="482AA3DB" wp14:editId="26DCE03A">
            <wp:extent cx="1495425" cy="117262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882" cy="117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43" w:rsidRPr="009F2543" w:rsidRDefault="009F2543" w:rsidP="009F2543">
      <w:pPr>
        <w:rPr>
          <w:sz w:val="20"/>
          <w:szCs w:val="20"/>
          <w:u w:val="single"/>
        </w:rPr>
      </w:pPr>
      <w:r w:rsidRPr="009F2543">
        <w:rPr>
          <w:sz w:val="20"/>
          <w:szCs w:val="20"/>
          <w:u w:val="single"/>
        </w:rPr>
        <w:t>Draw and label a graph the represents an object’s acceleration:</w:t>
      </w:r>
    </w:p>
    <w:p w:rsidR="009F2543" w:rsidRPr="00F43B57" w:rsidRDefault="009F2543" w:rsidP="009F254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F43B57"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2D87B" wp14:editId="56879E21">
                <wp:simplePos x="0" y="0"/>
                <wp:positionH relativeFrom="column">
                  <wp:posOffset>2495551</wp:posOffset>
                </wp:positionH>
                <wp:positionV relativeFrom="paragraph">
                  <wp:posOffset>8255</wp:posOffset>
                </wp:positionV>
                <wp:extent cx="27241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43" w:rsidRPr="009F2543" w:rsidRDefault="009F2543" w:rsidP="009F25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F254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straight horizontal line on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 acceleration </w:t>
                            </w:r>
                            <w:r w:rsidRPr="009F254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graph means that speed is constant. It is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54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not changing over time.</w:t>
                            </w:r>
                          </w:p>
                          <w:p w:rsidR="009F2543" w:rsidRPr="009F2543" w:rsidRDefault="009F2543" w:rsidP="00FE3B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254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 straight line does not mean that the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54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object is not moving!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(ex. A </w:t>
                            </w:r>
                            <w:r w:rsidR="00FE3B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car using cruise control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D87B" id="_x0000_s1029" type="#_x0000_t202" style="position:absolute;left:0;text-align:left;margin-left:196.5pt;margin-top:.65pt;width:214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">
                <v:textbox>
                  <w:txbxContent>
                    <w:p w:rsidR="009F2543" w:rsidRPr="009F2543" w:rsidRDefault="009F2543" w:rsidP="009F25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F2543">
                        <w:rPr>
                          <w:rFonts w:cstheme="minorHAnsi"/>
                          <w:sz w:val="20"/>
                          <w:szCs w:val="20"/>
                        </w:rPr>
                        <w:t xml:space="preserve">A straight horizontal line on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an acceleration </w:t>
                      </w:r>
                      <w:r w:rsidRPr="009F2543">
                        <w:rPr>
                          <w:rFonts w:cstheme="minorHAnsi"/>
                          <w:sz w:val="20"/>
                          <w:szCs w:val="20"/>
                        </w:rPr>
                        <w:t>graph means that speed is constant. It is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9F2543">
                        <w:rPr>
                          <w:rFonts w:cstheme="minorHAnsi"/>
                          <w:sz w:val="20"/>
                          <w:szCs w:val="20"/>
                        </w:rPr>
                        <w:t>not changing over time.</w:t>
                      </w:r>
                    </w:p>
                    <w:p w:rsidR="009F2543" w:rsidRPr="009F2543" w:rsidRDefault="009F2543" w:rsidP="00FE3B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F254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 straight line does not mean that the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254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object is not moving!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A </w:t>
                      </w:r>
                      <w:r w:rsidR="00FE3B1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car using cruise control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3B57">
        <w:rPr>
          <w:i/>
          <w:sz w:val="20"/>
          <w:szCs w:val="20"/>
        </w:rPr>
        <w:t>ZERO ACCELERATION:</w:t>
      </w:r>
    </w:p>
    <w:p w:rsidR="009F2543" w:rsidRPr="00F43B57" w:rsidRDefault="009F2543" w:rsidP="00583A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F43B57">
        <w:rPr>
          <w:noProof/>
          <w:sz w:val="20"/>
          <w:szCs w:val="20"/>
        </w:rPr>
        <w:drawing>
          <wp:inline distT="0" distB="0" distL="0" distR="0" wp14:anchorId="2BCA41B7" wp14:editId="0947DF47">
            <wp:extent cx="1285875" cy="1144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853" cy="11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43" w:rsidRPr="00F43B57" w:rsidRDefault="009F2543" w:rsidP="009F25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F43B57">
        <w:rPr>
          <w:rFonts w:cstheme="minorHAnsi"/>
          <w:i/>
          <w:sz w:val="20"/>
          <w:szCs w:val="20"/>
        </w:rPr>
        <w:t xml:space="preserve">POSITIVE ACCELERATION: </w:t>
      </w:r>
    </w:p>
    <w:p w:rsidR="009F2543" w:rsidRPr="00F43B57" w:rsidRDefault="00F43B57" w:rsidP="009F25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F43B57"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257BF" wp14:editId="76DCEFF5">
                <wp:simplePos x="0" y="0"/>
                <wp:positionH relativeFrom="column">
                  <wp:posOffset>2552700</wp:posOffset>
                </wp:positionH>
                <wp:positionV relativeFrom="paragraph">
                  <wp:posOffset>250825</wp:posOffset>
                </wp:positionV>
                <wp:extent cx="2476500" cy="4667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57" w:rsidRPr="00816245" w:rsidRDefault="00F43B57" w:rsidP="00F43B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162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This graph shows increasing speed.</w:t>
                            </w:r>
                          </w:p>
                          <w:p w:rsidR="00F43B57" w:rsidRPr="00816245" w:rsidRDefault="00F43B57" w:rsidP="00F43B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162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moving object is </w:t>
                            </w:r>
                            <w:r w:rsidRPr="00816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accelerating</w:t>
                            </w:r>
                            <w:r w:rsidRPr="008162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57BF" id="_x0000_s1030" type="#_x0000_t202" style="position:absolute;left:0;text-align:left;margin-left:201pt;margin-top:19.75pt;width:19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">
                <v:textbox>
                  <w:txbxContent>
                    <w:p w:rsidR="00F43B57" w:rsidRPr="00816245" w:rsidRDefault="00F43B57" w:rsidP="00F43B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16245">
                        <w:rPr>
                          <w:rFonts w:cstheme="minorHAnsi"/>
                          <w:sz w:val="20"/>
                          <w:szCs w:val="20"/>
                        </w:rPr>
                        <w:t>This graph shows increasing speed.</w:t>
                      </w:r>
                    </w:p>
                    <w:p w:rsidR="00F43B57" w:rsidRPr="00816245" w:rsidRDefault="00F43B57" w:rsidP="00F43B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16245">
                        <w:rPr>
                          <w:rFonts w:cstheme="minorHAnsi"/>
                          <w:sz w:val="20"/>
                          <w:szCs w:val="20"/>
                        </w:rPr>
                        <w:t xml:space="preserve">The moving object is </w:t>
                      </w:r>
                      <w:r w:rsidRPr="0081624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accelerating</w:t>
                      </w:r>
                      <w:r w:rsidRPr="0081624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43B57">
        <w:rPr>
          <w:rFonts w:cstheme="minorHAnsi"/>
          <w:i/>
          <w:sz w:val="20"/>
          <w:szCs w:val="20"/>
        </w:rPr>
        <w:t xml:space="preserve">      </w:t>
      </w:r>
      <w:r w:rsidR="009F2543" w:rsidRPr="00F43B57">
        <w:rPr>
          <w:noProof/>
          <w:sz w:val="20"/>
          <w:szCs w:val="20"/>
        </w:rPr>
        <w:drawing>
          <wp:inline distT="0" distB="0" distL="0" distR="0" wp14:anchorId="30A9D141" wp14:editId="7DCD74B7">
            <wp:extent cx="1114425" cy="1035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9212" cy="10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57" w:rsidRPr="00F43B57" w:rsidRDefault="00F43B57" w:rsidP="00F43B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F43B57">
        <w:rPr>
          <w:rFonts w:cstheme="minorHAnsi"/>
          <w:i/>
          <w:sz w:val="20"/>
          <w:szCs w:val="20"/>
        </w:rPr>
        <w:t>NEGATIVE ACCELERATION:</w:t>
      </w:r>
    </w:p>
    <w:p w:rsidR="00F43B57" w:rsidRPr="00F43B57" w:rsidRDefault="00F43B57" w:rsidP="00F43B5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F43B57"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338BB" wp14:editId="314430F5">
                <wp:simplePos x="0" y="0"/>
                <wp:positionH relativeFrom="column">
                  <wp:posOffset>2571750</wp:posOffset>
                </wp:positionH>
                <wp:positionV relativeFrom="paragraph">
                  <wp:posOffset>232410</wp:posOffset>
                </wp:positionV>
                <wp:extent cx="2457450" cy="428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57" w:rsidRPr="00816245" w:rsidRDefault="00F43B57" w:rsidP="00F43B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162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This graph shows decreasing speed.</w:t>
                            </w:r>
                          </w:p>
                          <w:p w:rsidR="00F43B57" w:rsidRPr="00816245" w:rsidRDefault="00F43B57" w:rsidP="00F43B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62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moving object is </w:t>
                            </w:r>
                            <w:r w:rsidRPr="00816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decelerating</w:t>
                            </w:r>
                            <w:r w:rsidR="00816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38BB" id="_x0000_s1031" type="#_x0000_t202" style="position:absolute;left:0;text-align:left;margin-left:202.5pt;margin-top:18.3pt;width:193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">
                <v:textbox>
                  <w:txbxContent>
                    <w:p w:rsidR="00F43B57" w:rsidRPr="00816245" w:rsidRDefault="00F43B57" w:rsidP="00F43B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16245">
                        <w:rPr>
                          <w:rFonts w:cstheme="minorHAnsi"/>
                          <w:sz w:val="20"/>
                          <w:szCs w:val="20"/>
                        </w:rPr>
                        <w:t>This graph shows decreasing speed.</w:t>
                      </w:r>
                    </w:p>
                    <w:p w:rsidR="00F43B57" w:rsidRPr="00816245" w:rsidRDefault="00F43B57" w:rsidP="00F43B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6245">
                        <w:rPr>
                          <w:rFonts w:cstheme="minorHAnsi"/>
                          <w:sz w:val="20"/>
                          <w:szCs w:val="20"/>
                        </w:rPr>
                        <w:t xml:space="preserve">The moving object is </w:t>
                      </w:r>
                      <w:r w:rsidRPr="0081624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decelerating</w:t>
                      </w:r>
                      <w:r w:rsidR="0081624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</w:rPr>
        <w:t xml:space="preserve">      </w:t>
      </w:r>
      <w:r>
        <w:rPr>
          <w:noProof/>
        </w:rPr>
        <w:drawing>
          <wp:inline distT="0" distB="0" distL="0" distR="0" wp14:anchorId="0C00590C" wp14:editId="0464E8D8">
            <wp:extent cx="1250681" cy="116205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068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B57" w:rsidRPr="00F43B57" w:rsidSect="00F43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7A0"/>
    <w:multiLevelType w:val="hybridMultilevel"/>
    <w:tmpl w:val="B546C0CE"/>
    <w:lvl w:ilvl="0" w:tplc="B7941F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041"/>
    <w:multiLevelType w:val="hybridMultilevel"/>
    <w:tmpl w:val="B546C0CE"/>
    <w:lvl w:ilvl="0" w:tplc="B7941F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439"/>
    <w:multiLevelType w:val="hybridMultilevel"/>
    <w:tmpl w:val="BC685712"/>
    <w:lvl w:ilvl="0" w:tplc="B7941F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1B"/>
    <w:rsid w:val="00195F66"/>
    <w:rsid w:val="004D0550"/>
    <w:rsid w:val="00583A1B"/>
    <w:rsid w:val="00816245"/>
    <w:rsid w:val="009F2543"/>
    <w:rsid w:val="00A85293"/>
    <w:rsid w:val="00AA17D7"/>
    <w:rsid w:val="00B16CF7"/>
    <w:rsid w:val="00B56DEA"/>
    <w:rsid w:val="00C6328C"/>
    <w:rsid w:val="00DE0244"/>
    <w:rsid w:val="00F43B57"/>
    <w:rsid w:val="00FE3B1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A0AC"/>
  <w15:docId w15:val="{FBB653BC-4151-4051-BFC8-5D3376D0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Jennifer R.</dc:creator>
  <cp:lastModifiedBy>DUNN, TERIS</cp:lastModifiedBy>
  <cp:revision>2</cp:revision>
  <dcterms:created xsi:type="dcterms:W3CDTF">2019-03-06T18:39:00Z</dcterms:created>
  <dcterms:modified xsi:type="dcterms:W3CDTF">2019-03-06T18:39:00Z</dcterms:modified>
</cp:coreProperties>
</file>