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DB289" w14:textId="46763277" w:rsidR="00EB4937" w:rsidRPr="0070647A" w:rsidRDefault="008B108D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8B5FE5">
        <w:rPr>
          <w:rFonts w:ascii="Times New Roman" w:hAnsi="Times New Roman"/>
          <w:b/>
          <w:spacing w:val="-3"/>
          <w:szCs w:val="24"/>
        </w:rPr>
        <w:t>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E11542">
        <w:rPr>
          <w:rFonts w:ascii="Times New Roman" w:hAnsi="Times New Roman"/>
          <w:b/>
          <w:spacing w:val="-3"/>
          <w:sz w:val="20"/>
        </w:rPr>
        <w:t xml:space="preserve">     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>ek</w:t>
      </w:r>
      <w:r w:rsidR="00F10D8F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of:  </w:t>
      </w:r>
      <w:r w:rsidR="00163596">
        <w:rPr>
          <w:rFonts w:ascii="Times New Roman" w:hAnsi="Times New Roman"/>
          <w:b/>
          <w:spacing w:val="-3"/>
          <w:szCs w:val="24"/>
        </w:rPr>
        <w:t xml:space="preserve">March </w:t>
      </w:r>
      <w:r w:rsidR="00506F18">
        <w:rPr>
          <w:rFonts w:ascii="Times New Roman" w:hAnsi="Times New Roman"/>
          <w:b/>
          <w:spacing w:val="-3"/>
          <w:szCs w:val="24"/>
        </w:rPr>
        <w:t>15-19</w:t>
      </w:r>
      <w:r w:rsidR="00F10D8F">
        <w:rPr>
          <w:rFonts w:ascii="Times New Roman" w:hAnsi="Times New Roman"/>
          <w:b/>
          <w:spacing w:val="-3"/>
          <w:sz w:val="20"/>
        </w:rPr>
        <w:t xml:space="preserve">      </w:t>
      </w:r>
      <w:r w:rsidR="00163596">
        <w:rPr>
          <w:rFonts w:ascii="Times New Roman" w:hAnsi="Times New Roman"/>
          <w:b/>
          <w:spacing w:val="-3"/>
          <w:sz w:val="20"/>
        </w:rPr>
        <w:t xml:space="preserve">           </w:t>
      </w:r>
      <w:r w:rsidR="00F10D8F">
        <w:rPr>
          <w:rFonts w:ascii="Times New Roman" w:hAnsi="Times New Roman"/>
          <w:b/>
          <w:spacing w:val="-3"/>
          <w:sz w:val="20"/>
        </w:rPr>
        <w:t xml:space="preserve">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70647A">
        <w:rPr>
          <w:rFonts w:ascii="Times New Roman" w:hAnsi="Times New Roman"/>
          <w:b/>
          <w:spacing w:val="-3"/>
          <w:sz w:val="20"/>
        </w:rPr>
        <w:t xml:space="preserve"> </w:t>
      </w:r>
      <w:r w:rsidR="00783E2A">
        <w:rPr>
          <w:rFonts w:ascii="Times New Roman" w:hAnsi="Times New Roman"/>
          <w:b/>
          <w:spacing w:val="-3"/>
          <w:szCs w:val="24"/>
        </w:rPr>
        <w:t>Math 07</w:t>
      </w:r>
      <w:r w:rsidR="0070647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8B5FE5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>Period:</w:t>
      </w:r>
      <w:r w:rsidR="00236083">
        <w:rPr>
          <w:rFonts w:ascii="Times New Roman" w:hAnsi="Times New Roman"/>
          <w:b/>
          <w:spacing w:val="-3"/>
          <w:sz w:val="20"/>
        </w:rPr>
        <w:t xml:space="preserve"> </w:t>
      </w:r>
      <w:r w:rsidR="00673902">
        <w:rPr>
          <w:rFonts w:ascii="Times New Roman" w:hAnsi="Times New Roman"/>
          <w:b/>
          <w:spacing w:val="-3"/>
          <w:sz w:val="20"/>
        </w:rPr>
        <w:t>1,2,4,5,6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75CFE290" w14:textId="77777777" w:rsidTr="0075109D">
        <w:tc>
          <w:tcPr>
            <w:tcW w:w="490" w:type="dxa"/>
            <w:shd w:val="pct15" w:color="auto" w:fill="auto"/>
          </w:tcPr>
          <w:p w14:paraId="76B7007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598E49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58734B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EFE874F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5999CF8" w14:textId="5921A994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</w:t>
            </w:r>
            <w:r w:rsidR="007D0EB3">
              <w:rPr>
                <w:rFonts w:ascii="Times New Roman" w:hAnsi="Times New Roman"/>
                <w:bCs/>
                <w:spacing w:val="-2"/>
                <w:sz w:val="20"/>
              </w:rPr>
              <w:t>E</w:t>
            </w: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WORK</w:t>
            </w:r>
          </w:p>
        </w:tc>
        <w:tc>
          <w:tcPr>
            <w:tcW w:w="1620" w:type="dxa"/>
            <w:shd w:val="clear" w:color="auto" w:fill="E0E0E0"/>
          </w:tcPr>
          <w:p w14:paraId="1127A39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8BAEAD6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D941C5" w:rsidRPr="00EC399B" w14:paraId="2817651D" w14:textId="77777777" w:rsidTr="003B173E">
        <w:tc>
          <w:tcPr>
            <w:tcW w:w="490" w:type="dxa"/>
            <w:shd w:val="pct15" w:color="auto" w:fill="auto"/>
          </w:tcPr>
          <w:p w14:paraId="4333B1D0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1394A03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14:paraId="7DD91992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304E4FDC" w14:textId="34D5B46B" w:rsidR="00D941C5" w:rsidRDefault="00673902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Area and Circumference of Circles</w:t>
            </w:r>
          </w:p>
          <w:p w14:paraId="2398675D" w14:textId="77777777" w:rsidR="00673902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</w:p>
          <w:p w14:paraId="224CAC55" w14:textId="3F365CF1" w:rsidR="00D941C5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02C2F3A8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0C0A1740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1B1B0336" w14:textId="7A2AB3F6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5346E0AA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6125B17F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7E1749DF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5E79F010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06FB7FFD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7969CF25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F97A5E3" w14:textId="1C995C86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22E25" w14:textId="77777777" w:rsidR="00D941C5" w:rsidRPr="00EC399B" w:rsidRDefault="00D941C5" w:rsidP="00D941C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77C3FAE9" w14:textId="12E0ED6D" w:rsidR="00D941C5" w:rsidRPr="00EC399B" w:rsidRDefault="00D941C5" w:rsidP="00D941C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7C19FB51" w14:textId="0EA654A8" w:rsidR="00D941C5" w:rsidRDefault="00D941C5" w:rsidP="00D941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0BCB47EB" w14:textId="77777777" w:rsidR="00D941C5" w:rsidRDefault="00D941C5" w:rsidP="00D941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  <w:p w14:paraId="1A06D7E6" w14:textId="1092AEA8" w:rsidR="00D941C5" w:rsidRPr="00EC399B" w:rsidRDefault="00D941C5" w:rsidP="00D941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664323EB" w14:textId="77777777" w:rsidR="00D941C5" w:rsidRDefault="00D941C5" w:rsidP="00D941C5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Describe two dimensional figures and solve problems involving scale drawings of geometric figures, including computing actual lengths and areas from a scale drawing and reproducing a scale drawing at a different scale.</w:t>
            </w:r>
          </w:p>
          <w:p w14:paraId="38C5D3C0" w14:textId="77777777" w:rsidR="00D941C5" w:rsidRDefault="00D941C5" w:rsidP="00D941C5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[7-G1,3]</w:t>
            </w:r>
          </w:p>
          <w:p w14:paraId="721B9B08" w14:textId="7FB71424" w:rsidR="00D941C5" w:rsidRPr="00EC399B" w:rsidRDefault="00D941C5" w:rsidP="00D941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D941C5" w:rsidRPr="00EC399B" w14:paraId="17B634FD" w14:textId="77777777" w:rsidTr="00C0736B">
        <w:trPr>
          <w:trHeight w:val="1555"/>
        </w:trPr>
        <w:tc>
          <w:tcPr>
            <w:tcW w:w="490" w:type="dxa"/>
            <w:shd w:val="pct15" w:color="auto" w:fill="auto"/>
          </w:tcPr>
          <w:p w14:paraId="3C838B70" w14:textId="255E0971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2D853B76" w14:textId="77777777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U</w:t>
            </w:r>
          </w:p>
          <w:p w14:paraId="248ECFE5" w14:textId="1D890B5A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</w:p>
          <w:p w14:paraId="15CA4D2D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347E7CF6" w14:textId="5A4C611C" w:rsidR="00D941C5" w:rsidRDefault="00673902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Area and Circumference of Circles</w:t>
            </w:r>
          </w:p>
          <w:p w14:paraId="4159FE53" w14:textId="77777777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373D0E03" w14:textId="77777777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76521475" w14:textId="087AA145" w:rsidR="00D941C5" w:rsidRPr="00EC399B" w:rsidRDefault="00673902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750ACE01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3A8DE257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69C7605D" w14:textId="703105AF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23B401DD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4BB8355B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74E3B521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5EA8A15B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06430F55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55AFD93D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B01E598" w14:textId="3667D5D4" w:rsidR="00D941C5" w:rsidRPr="00EC399B" w:rsidRDefault="00D941C5" w:rsidP="00D941C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88B6716" w14:textId="77777777" w:rsidR="00D941C5" w:rsidRPr="00EC399B" w:rsidRDefault="00D941C5" w:rsidP="00D941C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12D1EC70" w14:textId="56FE7901" w:rsidR="00D941C5" w:rsidRPr="00EC399B" w:rsidRDefault="00D941C5" w:rsidP="00D941C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5114FBE1" w14:textId="476E715F" w:rsidR="00D941C5" w:rsidRDefault="00D941C5" w:rsidP="00D941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2D0FD75B" w14:textId="77777777" w:rsidR="00D941C5" w:rsidRDefault="00D941C5" w:rsidP="00D941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  <w:p w14:paraId="6DF3BF28" w14:textId="53C5981F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5E69C3D6" w14:textId="77777777" w:rsidR="00D941C5" w:rsidRDefault="00D941C5" w:rsidP="00D941C5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Describe two dimensional figures and solve problems involving scale drawings of geometric figures, including computing actual lengths and areas from a scale drawing and reproducing a scale drawing at a different scale.</w:t>
            </w:r>
          </w:p>
          <w:p w14:paraId="1A8ADC22" w14:textId="77777777" w:rsidR="00D941C5" w:rsidRDefault="00D941C5" w:rsidP="00D941C5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[7-G1,3]</w:t>
            </w:r>
          </w:p>
          <w:p w14:paraId="084D4755" w14:textId="71F4ADF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673902" w:rsidRPr="00EC399B" w14:paraId="523AB696" w14:textId="77777777" w:rsidTr="0075109D">
        <w:tc>
          <w:tcPr>
            <w:tcW w:w="490" w:type="dxa"/>
            <w:shd w:val="pct15" w:color="auto" w:fill="auto"/>
          </w:tcPr>
          <w:p w14:paraId="441B8EB9" w14:textId="239D07D3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A975E02" w14:textId="77777777" w:rsidR="00673902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WE</w:t>
            </w:r>
          </w:p>
          <w:p w14:paraId="703F2D9D" w14:textId="54C8E8CA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D</w:t>
            </w:r>
          </w:p>
          <w:p w14:paraId="42C5DB24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404C1C6E" w14:textId="28C21E26" w:rsidR="00673902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Area and Perimeter Test</w:t>
            </w:r>
          </w:p>
          <w:p w14:paraId="3DA8F2CD" w14:textId="77777777" w:rsidR="00673902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  <w:p w14:paraId="5FCC069C" w14:textId="7775CCB7" w:rsidR="00673902" w:rsidRPr="00D941C5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Tessellation Project</w:t>
            </w:r>
          </w:p>
        </w:tc>
        <w:tc>
          <w:tcPr>
            <w:tcW w:w="2970" w:type="dxa"/>
          </w:tcPr>
          <w:p w14:paraId="1D9BC94E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7C866D01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9EBB69C" w14:textId="4C10BDFE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22C74867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52316245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4B93DC83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027F7991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6F675955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6ADB11C8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2C77B29A" w14:textId="1E9F1658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9D9468F" w14:textId="77777777" w:rsidR="00673902" w:rsidRPr="00EC399B" w:rsidRDefault="00673902" w:rsidP="006739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070B7E63" w14:textId="4F74D2B6" w:rsidR="00673902" w:rsidRPr="00EC399B" w:rsidRDefault="00673902" w:rsidP="006739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309905CA" w14:textId="0BFD11F8" w:rsidR="00673902" w:rsidRPr="00EC399B" w:rsidRDefault="00673902" w:rsidP="006739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Test</w:t>
            </w:r>
          </w:p>
        </w:tc>
        <w:tc>
          <w:tcPr>
            <w:tcW w:w="2970" w:type="dxa"/>
          </w:tcPr>
          <w:p w14:paraId="7E2C563D" w14:textId="77777777" w:rsidR="00673902" w:rsidRPr="00EB1172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3AC27CCE" w14:textId="05F56E82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673902" w:rsidRPr="00EC399B" w14:paraId="0FCC631D" w14:textId="77777777" w:rsidTr="0075109D">
        <w:tc>
          <w:tcPr>
            <w:tcW w:w="490" w:type="dxa"/>
            <w:shd w:val="pct15" w:color="auto" w:fill="auto"/>
          </w:tcPr>
          <w:p w14:paraId="317B8AD5" w14:textId="77515A62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429BCD14" w14:textId="77777777" w:rsidR="00673902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0CD008DA" w14:textId="77777777" w:rsidR="00673902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HU</w:t>
            </w:r>
          </w:p>
          <w:p w14:paraId="6B89EE42" w14:textId="6E173EC5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</w:tc>
        <w:tc>
          <w:tcPr>
            <w:tcW w:w="2480" w:type="dxa"/>
          </w:tcPr>
          <w:p w14:paraId="0F84DDEA" w14:textId="77777777" w:rsidR="00673902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Area and Perimeter Test</w:t>
            </w:r>
          </w:p>
          <w:p w14:paraId="70A6CB5B" w14:textId="77777777" w:rsidR="00673902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Cardinal</w:t>
            </w:r>
          </w:p>
          <w:p w14:paraId="2770B50E" w14:textId="2095147E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Tessellation Project</w:t>
            </w:r>
          </w:p>
        </w:tc>
        <w:tc>
          <w:tcPr>
            <w:tcW w:w="2970" w:type="dxa"/>
          </w:tcPr>
          <w:p w14:paraId="242BDDE4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41EC3F35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5E5BEBC5" w14:textId="1F41A3C1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3433F23D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47E0E0CE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191D2617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0E4AFF60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6E33B022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4FF8F346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566A4244" w14:textId="601448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D84814A" w14:textId="77777777" w:rsidR="00673902" w:rsidRPr="00EC399B" w:rsidRDefault="00673902" w:rsidP="006739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457D1879" w14:textId="1C99A610" w:rsidR="00673902" w:rsidRPr="00EC399B" w:rsidRDefault="00673902" w:rsidP="006739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D074054" w14:textId="6EB2D008" w:rsidR="00673902" w:rsidRPr="00EC399B" w:rsidRDefault="00673902" w:rsidP="006739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Test</w:t>
            </w:r>
          </w:p>
        </w:tc>
        <w:tc>
          <w:tcPr>
            <w:tcW w:w="2970" w:type="dxa"/>
          </w:tcPr>
          <w:p w14:paraId="5CE3C667" w14:textId="77777777" w:rsidR="00673902" w:rsidRPr="00EB1172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293F553B" w14:textId="77777777" w:rsidR="00673902" w:rsidRDefault="00673902" w:rsidP="00673902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 w:rsidRPr="00EB1172">
              <w:rPr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  <w:p w14:paraId="0B712CB2" w14:textId="187C1A11" w:rsidR="00673902" w:rsidRPr="00EC399B" w:rsidRDefault="00673902" w:rsidP="006739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673902" w:rsidRPr="00EC399B" w14:paraId="6DE51A79" w14:textId="77777777" w:rsidTr="0075109D">
        <w:tc>
          <w:tcPr>
            <w:tcW w:w="490" w:type="dxa"/>
            <w:shd w:val="pct15" w:color="auto" w:fill="auto"/>
          </w:tcPr>
          <w:p w14:paraId="2F02F6B9" w14:textId="07055E96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1FBFF0F9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14:paraId="218C4B2A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14:paraId="1E2C4168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14:paraId="22D600A2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5701FA77" w14:textId="4DCAEACE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Introduction to 3-D Figures</w:t>
            </w:r>
          </w:p>
        </w:tc>
        <w:tc>
          <w:tcPr>
            <w:tcW w:w="2970" w:type="dxa"/>
          </w:tcPr>
          <w:p w14:paraId="4FF8D897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189A04AE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01833C2" w14:textId="67B2494C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4C9937B0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2CFA3D52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170F3939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3E130FA8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7C4C7299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1BD55E3B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1527DED2" w14:textId="1D685E74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78056FC" w14:textId="77777777" w:rsidR="00673902" w:rsidRPr="00EC399B" w:rsidRDefault="00673902" w:rsidP="006739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359BDC7B" w14:textId="7B0F8DE2" w:rsidR="00673902" w:rsidRPr="00EC399B" w:rsidRDefault="00673902" w:rsidP="006739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A46416D" w14:textId="0E9BB456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59F4FAB" w14:textId="77777777" w:rsidR="00673902" w:rsidRPr="00EB1172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0BC02279" w14:textId="77777777" w:rsidR="00673902" w:rsidRDefault="00673902" w:rsidP="00673902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 w:rsidRPr="00EB1172">
              <w:rPr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  <w:p w14:paraId="35007714" w14:textId="77C60B08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</w:tbl>
    <w:p w14:paraId="0935767E" w14:textId="77777777" w:rsidR="00EB4937" w:rsidRPr="00EC399B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8"/>
          <w:szCs w:val="18"/>
        </w:rPr>
      </w:pPr>
      <w:r w:rsidRPr="00EC399B">
        <w:rPr>
          <w:rFonts w:ascii="Roman 10pt Bold" w:hAnsi="Roman 10pt Bold"/>
          <w:b/>
          <w:spacing w:val="-2"/>
          <w:sz w:val="18"/>
          <w:szCs w:val="18"/>
        </w:rPr>
        <w:lastRenderedPageBreak/>
        <w:tab/>
      </w:r>
    </w:p>
    <w:p w14:paraId="630F6DDA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53612" w14:textId="77777777" w:rsidR="00D4330E" w:rsidRDefault="00D4330E">
      <w:pPr>
        <w:spacing w:line="20" w:lineRule="exact"/>
      </w:pPr>
    </w:p>
  </w:endnote>
  <w:endnote w:type="continuationSeparator" w:id="0">
    <w:p w14:paraId="7A028617" w14:textId="77777777" w:rsidR="00D4330E" w:rsidRDefault="00D4330E">
      <w:r>
        <w:t xml:space="preserve"> </w:t>
      </w:r>
    </w:p>
  </w:endnote>
  <w:endnote w:type="continuationNotice" w:id="1">
    <w:p w14:paraId="01BA9941" w14:textId="77777777" w:rsidR="00D4330E" w:rsidRDefault="00D433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81542" w14:textId="77777777" w:rsidR="00D4330E" w:rsidRDefault="00D4330E">
      <w:r>
        <w:separator/>
      </w:r>
    </w:p>
  </w:footnote>
  <w:footnote w:type="continuationSeparator" w:id="0">
    <w:p w14:paraId="3F087B6E" w14:textId="77777777" w:rsidR="00D4330E" w:rsidRDefault="00D4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7"/>
    <w:rsid w:val="00066646"/>
    <w:rsid w:val="00072F68"/>
    <w:rsid w:val="000906B7"/>
    <w:rsid w:val="000A599B"/>
    <w:rsid w:val="000B0183"/>
    <w:rsid w:val="000B4F98"/>
    <w:rsid w:val="000E1618"/>
    <w:rsid w:val="0010152B"/>
    <w:rsid w:val="00137D9E"/>
    <w:rsid w:val="001538DE"/>
    <w:rsid w:val="00163596"/>
    <w:rsid w:val="00236083"/>
    <w:rsid w:val="00245106"/>
    <w:rsid w:val="002500FE"/>
    <w:rsid w:val="00261248"/>
    <w:rsid w:val="002A5A33"/>
    <w:rsid w:val="002C3F4D"/>
    <w:rsid w:val="002E4D77"/>
    <w:rsid w:val="002F77AF"/>
    <w:rsid w:val="00305243"/>
    <w:rsid w:val="00316F92"/>
    <w:rsid w:val="003247C4"/>
    <w:rsid w:val="0032776B"/>
    <w:rsid w:val="003B364D"/>
    <w:rsid w:val="003F7DD3"/>
    <w:rsid w:val="0041789B"/>
    <w:rsid w:val="004362FD"/>
    <w:rsid w:val="0047377B"/>
    <w:rsid w:val="00491F32"/>
    <w:rsid w:val="00506F18"/>
    <w:rsid w:val="005264F5"/>
    <w:rsid w:val="00530672"/>
    <w:rsid w:val="00552F0A"/>
    <w:rsid w:val="005720E3"/>
    <w:rsid w:val="005F7472"/>
    <w:rsid w:val="006537FA"/>
    <w:rsid w:val="00656A3F"/>
    <w:rsid w:val="00673902"/>
    <w:rsid w:val="00676EAA"/>
    <w:rsid w:val="006B67BD"/>
    <w:rsid w:val="006B72A9"/>
    <w:rsid w:val="006E7583"/>
    <w:rsid w:val="007027E0"/>
    <w:rsid w:val="0070647A"/>
    <w:rsid w:val="0075067F"/>
    <w:rsid w:val="0075109D"/>
    <w:rsid w:val="00783E2A"/>
    <w:rsid w:val="00786790"/>
    <w:rsid w:val="007B744F"/>
    <w:rsid w:val="007C296A"/>
    <w:rsid w:val="007C6492"/>
    <w:rsid w:val="007D0EB3"/>
    <w:rsid w:val="007F1179"/>
    <w:rsid w:val="008229B5"/>
    <w:rsid w:val="00855AA5"/>
    <w:rsid w:val="008868B7"/>
    <w:rsid w:val="00892725"/>
    <w:rsid w:val="008B108D"/>
    <w:rsid w:val="008B5FE5"/>
    <w:rsid w:val="00903C75"/>
    <w:rsid w:val="009279ED"/>
    <w:rsid w:val="009452B2"/>
    <w:rsid w:val="0095789D"/>
    <w:rsid w:val="009C1390"/>
    <w:rsid w:val="009E4A51"/>
    <w:rsid w:val="00A247F2"/>
    <w:rsid w:val="00A30428"/>
    <w:rsid w:val="00A312C6"/>
    <w:rsid w:val="00A725B5"/>
    <w:rsid w:val="00A84702"/>
    <w:rsid w:val="00B00741"/>
    <w:rsid w:val="00B42354"/>
    <w:rsid w:val="00B8549B"/>
    <w:rsid w:val="00BA0D99"/>
    <w:rsid w:val="00BB53B7"/>
    <w:rsid w:val="00BE01D9"/>
    <w:rsid w:val="00C0736B"/>
    <w:rsid w:val="00C1179B"/>
    <w:rsid w:val="00C37978"/>
    <w:rsid w:val="00CA546E"/>
    <w:rsid w:val="00CB5EAE"/>
    <w:rsid w:val="00D06EDC"/>
    <w:rsid w:val="00D4330E"/>
    <w:rsid w:val="00D7153D"/>
    <w:rsid w:val="00D829A2"/>
    <w:rsid w:val="00D864AC"/>
    <w:rsid w:val="00D941C5"/>
    <w:rsid w:val="00DE1EF3"/>
    <w:rsid w:val="00DE4325"/>
    <w:rsid w:val="00DF3D0B"/>
    <w:rsid w:val="00E11542"/>
    <w:rsid w:val="00EB4179"/>
    <w:rsid w:val="00EB4937"/>
    <w:rsid w:val="00EC399B"/>
    <w:rsid w:val="00EC4CF9"/>
    <w:rsid w:val="00F10D8F"/>
    <w:rsid w:val="00F40929"/>
    <w:rsid w:val="00F4457E"/>
    <w:rsid w:val="00F4622A"/>
    <w:rsid w:val="00F65BD2"/>
    <w:rsid w:val="00FC23E3"/>
    <w:rsid w:val="00FC7075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A31C"/>
  <w15:docId w15:val="{18297014-7E81-4B63-A933-4BD4296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0B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7B744F"/>
    <w:pPr>
      <w:ind w:left="720"/>
      <w:contextualSpacing/>
    </w:pPr>
  </w:style>
  <w:style w:type="paragraph" w:customStyle="1" w:styleId="x-scope">
    <w:name w:val="x-scope"/>
    <w:basedOn w:val="Normal"/>
    <w:rsid w:val="007027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qowt-font1-timesnewroman">
    <w:name w:val="qowt-font1-timesnewroman"/>
    <w:basedOn w:val="DefaultParagraphFont"/>
    <w:rsid w:val="0070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Scott Stein</dc:creator>
  <dc:description>Double Click &amp; Insert me</dc:description>
  <cp:lastModifiedBy>Mary Taylor</cp:lastModifiedBy>
  <cp:revision>2</cp:revision>
  <cp:lastPrinted>2014-08-25T02:25:00Z</cp:lastPrinted>
  <dcterms:created xsi:type="dcterms:W3CDTF">2021-03-15T12:59:00Z</dcterms:created>
  <dcterms:modified xsi:type="dcterms:W3CDTF">2021-03-15T12:59:00Z</dcterms:modified>
</cp:coreProperties>
</file>