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58C" w:rsidRDefault="00FA142D" w:rsidP="0001230F">
      <w:pPr>
        <w:jc w:val="center"/>
      </w:pPr>
      <w:r>
        <w:rPr>
          <w:noProof/>
        </w:rPr>
        <mc:AlternateContent>
          <mc:Choice Requires="wps">
            <w:drawing>
              <wp:anchor distT="0" distB="0" distL="114300" distR="114300" simplePos="0" relativeHeight="251660288" behindDoc="0" locked="0" layoutInCell="1" allowOverlap="1">
                <wp:simplePos x="0" y="0"/>
                <wp:positionH relativeFrom="column">
                  <wp:posOffset>5828665</wp:posOffset>
                </wp:positionH>
                <wp:positionV relativeFrom="paragraph">
                  <wp:posOffset>678815</wp:posOffset>
                </wp:positionV>
                <wp:extent cx="1379855" cy="640080"/>
                <wp:effectExtent l="0" t="0" r="1905"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9855" cy="640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566A" w:rsidRPr="00495431" w:rsidRDefault="00C1566A" w:rsidP="00C1566A">
                            <w:pPr>
                              <w:spacing w:after="0" w:line="240" w:lineRule="auto"/>
                              <w:jc w:val="center"/>
                              <w:rPr>
                                <w:rFonts w:ascii="Times New Roman" w:hAnsi="Times New Roman" w:cs="Times New Roman"/>
                                <w:sz w:val="24"/>
                                <w:szCs w:val="24"/>
                              </w:rPr>
                            </w:pPr>
                            <w:r w:rsidRPr="00495431">
                              <w:rPr>
                                <w:rFonts w:ascii="Times New Roman" w:hAnsi="Times New Roman" w:cs="Times New Roman"/>
                                <w:sz w:val="24"/>
                                <w:szCs w:val="24"/>
                              </w:rPr>
                              <w:t>Joseph Cochran</w:t>
                            </w:r>
                          </w:p>
                          <w:p w:rsidR="00C1566A" w:rsidRPr="00495431" w:rsidRDefault="00C1566A" w:rsidP="00C1566A">
                            <w:pPr>
                              <w:spacing w:after="0" w:line="240" w:lineRule="auto"/>
                              <w:jc w:val="center"/>
                              <w:rPr>
                                <w:rFonts w:ascii="Times New Roman" w:hAnsi="Times New Roman" w:cs="Times New Roman"/>
                                <w:i/>
                                <w:sz w:val="24"/>
                                <w:szCs w:val="24"/>
                              </w:rPr>
                            </w:pPr>
                            <w:r w:rsidRPr="00495431">
                              <w:rPr>
                                <w:rFonts w:ascii="Times New Roman" w:hAnsi="Times New Roman" w:cs="Times New Roman"/>
                                <w:i/>
                                <w:sz w:val="24"/>
                                <w:szCs w:val="24"/>
                              </w:rPr>
                              <w:t>Ass</w:t>
                            </w:r>
                            <w:r w:rsidR="00495431" w:rsidRPr="00495431">
                              <w:rPr>
                                <w:rFonts w:ascii="Times New Roman" w:hAnsi="Times New Roman" w:cs="Times New Roman"/>
                                <w:i/>
                                <w:sz w:val="24"/>
                                <w:szCs w:val="24"/>
                              </w:rPr>
                              <w:t>istan</w:t>
                            </w:r>
                            <w:r w:rsidR="00B254B1">
                              <w:rPr>
                                <w:rFonts w:ascii="Times New Roman" w:hAnsi="Times New Roman" w:cs="Times New Roman"/>
                                <w:i/>
                                <w:sz w:val="24"/>
                                <w:szCs w:val="24"/>
                              </w:rPr>
                              <w:t>t</w:t>
                            </w:r>
                            <w:r w:rsidRPr="00495431">
                              <w:rPr>
                                <w:rFonts w:ascii="Times New Roman" w:hAnsi="Times New Roman" w:cs="Times New Roman"/>
                                <w:i/>
                                <w:sz w:val="24"/>
                                <w:szCs w:val="24"/>
                              </w:rPr>
                              <w:t xml:space="preserve"> Principal</w:t>
                            </w:r>
                          </w:p>
                          <w:p w:rsidR="00C1566A" w:rsidRDefault="00C1566A" w:rsidP="00C1566A">
                            <w:pPr>
                              <w:spacing w:after="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58.95pt;margin-top:53.45pt;width:108.65pt;height:5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" filled="f" stroked="f">
                <v:textbox>
                  <w:txbxContent>
                    <w:p w:rsidR="00C1566A" w:rsidRPr="00495431" w:rsidRDefault="00C1566A" w:rsidP="00C1566A">
                      <w:pPr>
                        <w:spacing w:after="0" w:line="240" w:lineRule="auto"/>
                        <w:jc w:val="center"/>
                        <w:rPr>
                          <w:rFonts w:ascii="Times New Roman" w:hAnsi="Times New Roman" w:cs="Times New Roman"/>
                          <w:sz w:val="24"/>
                          <w:szCs w:val="24"/>
                        </w:rPr>
                      </w:pPr>
                      <w:r w:rsidRPr="00495431">
                        <w:rPr>
                          <w:rFonts w:ascii="Times New Roman" w:hAnsi="Times New Roman" w:cs="Times New Roman"/>
                          <w:sz w:val="24"/>
                          <w:szCs w:val="24"/>
                        </w:rPr>
                        <w:t>Joseph Cochran</w:t>
                      </w:r>
                    </w:p>
                    <w:p w:rsidR="00C1566A" w:rsidRPr="00495431" w:rsidRDefault="00C1566A" w:rsidP="00C1566A">
                      <w:pPr>
                        <w:spacing w:after="0" w:line="240" w:lineRule="auto"/>
                        <w:jc w:val="center"/>
                        <w:rPr>
                          <w:rFonts w:ascii="Times New Roman" w:hAnsi="Times New Roman" w:cs="Times New Roman"/>
                          <w:i/>
                          <w:sz w:val="24"/>
                          <w:szCs w:val="24"/>
                        </w:rPr>
                      </w:pPr>
                      <w:r w:rsidRPr="00495431">
                        <w:rPr>
                          <w:rFonts w:ascii="Times New Roman" w:hAnsi="Times New Roman" w:cs="Times New Roman"/>
                          <w:i/>
                          <w:sz w:val="24"/>
                          <w:szCs w:val="24"/>
                        </w:rPr>
                        <w:t>Ass</w:t>
                      </w:r>
                      <w:r w:rsidR="00495431" w:rsidRPr="00495431">
                        <w:rPr>
                          <w:rFonts w:ascii="Times New Roman" w:hAnsi="Times New Roman" w:cs="Times New Roman"/>
                          <w:i/>
                          <w:sz w:val="24"/>
                          <w:szCs w:val="24"/>
                        </w:rPr>
                        <w:t>istan</w:t>
                      </w:r>
                      <w:r w:rsidR="00B254B1">
                        <w:rPr>
                          <w:rFonts w:ascii="Times New Roman" w:hAnsi="Times New Roman" w:cs="Times New Roman"/>
                          <w:i/>
                          <w:sz w:val="24"/>
                          <w:szCs w:val="24"/>
                        </w:rPr>
                        <w:t>t</w:t>
                      </w:r>
                      <w:r w:rsidRPr="00495431">
                        <w:rPr>
                          <w:rFonts w:ascii="Times New Roman" w:hAnsi="Times New Roman" w:cs="Times New Roman"/>
                          <w:i/>
                          <w:sz w:val="24"/>
                          <w:szCs w:val="24"/>
                        </w:rPr>
                        <w:t xml:space="preserve"> Principal</w:t>
                      </w:r>
                    </w:p>
                    <w:p w:rsidR="00C1566A" w:rsidRDefault="00C1566A" w:rsidP="00C1566A">
                      <w:pPr>
                        <w:spacing w:after="0"/>
                      </w:pP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8890</wp:posOffset>
                </wp:positionH>
                <wp:positionV relativeFrom="paragraph">
                  <wp:posOffset>678815</wp:posOffset>
                </wp:positionV>
                <wp:extent cx="1187450" cy="640080"/>
                <wp:effectExtent l="0" t="0" r="381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0" cy="640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566A" w:rsidRPr="00495431" w:rsidRDefault="00C1566A" w:rsidP="00C1566A">
                            <w:pPr>
                              <w:spacing w:after="0" w:line="240" w:lineRule="auto"/>
                              <w:jc w:val="center"/>
                              <w:rPr>
                                <w:rFonts w:ascii="Times New Roman" w:hAnsi="Times New Roman" w:cs="Times New Roman"/>
                                <w:sz w:val="24"/>
                                <w:szCs w:val="24"/>
                              </w:rPr>
                            </w:pPr>
                            <w:r w:rsidRPr="00495431">
                              <w:rPr>
                                <w:rFonts w:ascii="Times New Roman" w:hAnsi="Times New Roman" w:cs="Times New Roman"/>
                                <w:sz w:val="24"/>
                                <w:szCs w:val="24"/>
                              </w:rPr>
                              <w:t>Holly McNider</w:t>
                            </w:r>
                          </w:p>
                          <w:p w:rsidR="00C1566A" w:rsidRPr="00162A80" w:rsidRDefault="00C1566A" w:rsidP="00162A80">
                            <w:pPr>
                              <w:spacing w:after="0" w:line="240" w:lineRule="auto"/>
                              <w:jc w:val="center"/>
                              <w:rPr>
                                <w:rFonts w:ascii="Times New Roman" w:hAnsi="Times New Roman" w:cs="Times New Roman"/>
                                <w:i/>
                                <w:sz w:val="24"/>
                                <w:szCs w:val="24"/>
                              </w:rPr>
                            </w:pPr>
                            <w:r w:rsidRPr="00495431">
                              <w:rPr>
                                <w:rFonts w:ascii="Times New Roman" w:hAnsi="Times New Roman" w:cs="Times New Roman"/>
                                <w:i/>
                                <w:sz w:val="24"/>
                                <w:szCs w:val="24"/>
                              </w:rPr>
                              <w:t>Principal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7pt;margin-top:53.45pt;width:93.5pt;height:5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" filled="f" stroked="f">
                <v:textbox>
                  <w:txbxContent>
                    <w:p w:rsidR="00C1566A" w:rsidRPr="00495431" w:rsidRDefault="00C1566A" w:rsidP="00C1566A">
                      <w:pPr>
                        <w:spacing w:after="0" w:line="240" w:lineRule="auto"/>
                        <w:jc w:val="center"/>
                        <w:rPr>
                          <w:rFonts w:ascii="Times New Roman" w:hAnsi="Times New Roman" w:cs="Times New Roman"/>
                          <w:sz w:val="24"/>
                          <w:szCs w:val="24"/>
                        </w:rPr>
                      </w:pPr>
                      <w:r w:rsidRPr="00495431">
                        <w:rPr>
                          <w:rFonts w:ascii="Times New Roman" w:hAnsi="Times New Roman" w:cs="Times New Roman"/>
                          <w:sz w:val="24"/>
                          <w:szCs w:val="24"/>
                        </w:rPr>
                        <w:t>Holly McNider</w:t>
                      </w:r>
                    </w:p>
                    <w:p w:rsidR="00C1566A" w:rsidRPr="00162A80" w:rsidRDefault="00C1566A" w:rsidP="00162A80">
                      <w:pPr>
                        <w:spacing w:after="0" w:line="240" w:lineRule="auto"/>
                        <w:jc w:val="center"/>
                        <w:rPr>
                          <w:rFonts w:ascii="Times New Roman" w:hAnsi="Times New Roman" w:cs="Times New Roman"/>
                          <w:i/>
                          <w:sz w:val="24"/>
                          <w:szCs w:val="24"/>
                        </w:rPr>
                      </w:pPr>
                      <w:r w:rsidRPr="00495431">
                        <w:rPr>
                          <w:rFonts w:ascii="Times New Roman" w:hAnsi="Times New Roman" w:cs="Times New Roman"/>
                          <w:i/>
                          <w:sz w:val="24"/>
                          <w:szCs w:val="24"/>
                        </w:rPr>
                        <w:t>Principal</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-172085</wp:posOffset>
                </wp:positionH>
                <wp:positionV relativeFrom="paragraph">
                  <wp:posOffset>9276715</wp:posOffset>
                </wp:positionV>
                <wp:extent cx="7683500" cy="522605"/>
                <wp:effectExtent l="0" t="4445" r="381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00" cy="522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5431" w:rsidRPr="00495431" w:rsidRDefault="00495431" w:rsidP="00495431">
                            <w:pPr>
                              <w:jc w:val="center"/>
                              <w:rPr>
                                <w:rFonts w:ascii="Times New Roman" w:hAnsi="Times New Roman" w:cs="Times New Roman"/>
                                <w:sz w:val="24"/>
                                <w:szCs w:val="24"/>
                              </w:rPr>
                            </w:pPr>
                            <w:r>
                              <w:rPr>
                                <w:rFonts w:ascii="Times New Roman" w:hAnsi="Times New Roman" w:cs="Times New Roman"/>
                                <w:sz w:val="24"/>
                                <w:szCs w:val="24"/>
                              </w:rPr>
                              <w:t xml:space="preserve">216 Wetumpka Street, Prattville, AL  </w:t>
                            </w:r>
                            <w:proofErr w:type="gramStart"/>
                            <w:r>
                              <w:rPr>
                                <w:rFonts w:ascii="Times New Roman" w:hAnsi="Times New Roman" w:cs="Times New Roman"/>
                                <w:sz w:val="24"/>
                                <w:szCs w:val="24"/>
                              </w:rPr>
                              <w:t>36067  |</w:t>
                            </w:r>
                            <w:proofErr w:type="gramEnd"/>
                            <w:r>
                              <w:rPr>
                                <w:rFonts w:ascii="Times New Roman" w:hAnsi="Times New Roman" w:cs="Times New Roman"/>
                                <w:sz w:val="24"/>
                                <w:szCs w:val="24"/>
                              </w:rPr>
                              <w:t xml:space="preserve">  (334) 365-6277 Phone  |  (334) 365-0116 Fax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13.55pt;margin-top:730.45pt;width:605pt;height:4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" stroked="f">
                <v:textbox>
                  <w:txbxContent>
                    <w:p w:rsidR="00495431" w:rsidRPr="00495431" w:rsidRDefault="00495431" w:rsidP="00495431">
                      <w:pPr>
                        <w:jc w:val="center"/>
                        <w:rPr>
                          <w:rFonts w:ascii="Times New Roman" w:hAnsi="Times New Roman" w:cs="Times New Roman"/>
                          <w:sz w:val="24"/>
                          <w:szCs w:val="24"/>
                        </w:rPr>
                      </w:pPr>
                      <w:r>
                        <w:rPr>
                          <w:rFonts w:ascii="Times New Roman" w:hAnsi="Times New Roman" w:cs="Times New Roman"/>
                          <w:sz w:val="24"/>
                          <w:szCs w:val="24"/>
                        </w:rPr>
                        <w:t>216 Wetumpka Street, Prattville, AL  36067  |  (334) 365-6277 Phone  |  (334) 365-0116 Fax</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1901825</wp:posOffset>
                </wp:positionV>
                <wp:extent cx="4200525" cy="819150"/>
                <wp:effectExtent l="0" t="1905" r="444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0525" cy="819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1E7E" w:rsidRDefault="00881E7E" w:rsidP="00C1566A">
                            <w:pPr>
                              <w:spacing w:after="0" w:line="240" w:lineRule="auto"/>
                              <w:jc w:val="center"/>
                              <w:rPr>
                                <w:rFonts w:ascii="Times New Roman" w:hAnsi="Times New Roman" w:cs="Times New Roman"/>
                                <w:sz w:val="56"/>
                                <w:szCs w:val="56"/>
                              </w:rPr>
                            </w:pPr>
                            <w:r w:rsidRPr="00236BFE">
                              <w:rPr>
                                <w:rFonts w:ascii="Times New Roman" w:hAnsi="Times New Roman" w:cs="Times New Roman"/>
                                <w:sz w:val="56"/>
                                <w:szCs w:val="56"/>
                              </w:rPr>
                              <w:t>Prattville Primary School</w:t>
                            </w:r>
                          </w:p>
                          <w:p w:rsidR="00495431" w:rsidRPr="00495431" w:rsidRDefault="00495431" w:rsidP="00C1566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LEARNING TODAY … LEADING TOMORROW</w:t>
                            </w:r>
                          </w:p>
                          <w:p w:rsidR="00881E7E" w:rsidRPr="006709B3" w:rsidRDefault="00881E7E" w:rsidP="00C1566A">
                            <w:pPr>
                              <w:spacing w:after="0" w:line="240" w:lineRule="auto"/>
                              <w:jc w:val="center"/>
                              <w:rPr>
                                <w:rFonts w:ascii="Times New Roman" w:hAnsi="Times New Roman" w:cs="Times New Roman"/>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left:0;text-align:left;margin-left:0;margin-top:149.75pt;width:330.75pt;height:64.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e5htgIAAMA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" filled="f" stroked="f">
                <v:textbox>
                  <w:txbxContent>
                    <w:p w:rsidR="00881E7E" w:rsidRDefault="00881E7E" w:rsidP="00C1566A">
                      <w:pPr>
                        <w:spacing w:after="0" w:line="240" w:lineRule="auto"/>
                        <w:jc w:val="center"/>
                        <w:rPr>
                          <w:rFonts w:ascii="Times New Roman" w:hAnsi="Times New Roman" w:cs="Times New Roman"/>
                          <w:sz w:val="56"/>
                          <w:szCs w:val="56"/>
                        </w:rPr>
                      </w:pPr>
                      <w:r w:rsidRPr="00236BFE">
                        <w:rPr>
                          <w:rFonts w:ascii="Times New Roman" w:hAnsi="Times New Roman" w:cs="Times New Roman"/>
                          <w:sz w:val="56"/>
                          <w:szCs w:val="56"/>
                        </w:rPr>
                        <w:t>Prattville Primary School</w:t>
                      </w:r>
                    </w:p>
                    <w:p w:rsidR="00495431" w:rsidRPr="00495431" w:rsidRDefault="00495431" w:rsidP="00C1566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LEARNING TODAY … LEADING TOMORROW</w:t>
                      </w:r>
                    </w:p>
                    <w:p w:rsidR="00881E7E" w:rsidRPr="006709B3" w:rsidRDefault="00881E7E" w:rsidP="00C1566A">
                      <w:pPr>
                        <w:spacing w:after="0" w:line="240" w:lineRule="auto"/>
                        <w:jc w:val="center"/>
                        <w:rPr>
                          <w:rFonts w:ascii="Times New Roman" w:hAnsi="Times New Roman" w:cs="Times New Roman"/>
                          <w:sz w:val="36"/>
                          <w:szCs w:val="36"/>
                        </w:rPr>
                      </w:pPr>
                    </w:p>
                  </w:txbxContent>
                </v:textbox>
                <w10:wrap anchorx="margin"/>
              </v:shape>
            </w:pict>
          </mc:Fallback>
        </mc:AlternateContent>
      </w:r>
      <w:r w:rsidR="00881E7E">
        <w:rPr>
          <w:noProof/>
        </w:rPr>
        <w:drawing>
          <wp:inline distT="0" distB="0" distL="0" distR="0">
            <wp:extent cx="1922153" cy="1911927"/>
            <wp:effectExtent l="19050" t="0" r="1897" b="0"/>
            <wp:docPr id="1" name="Picture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4" cstate="print"/>
                    <a:srcRect l="18972" t="16477" r="19008" b="21925"/>
                    <a:stretch>
                      <a:fillRect/>
                    </a:stretch>
                  </pic:blipFill>
                  <pic:spPr>
                    <a:xfrm>
                      <a:off x="0" y="0"/>
                      <a:ext cx="1922153" cy="1911927"/>
                    </a:xfrm>
                    <a:prstGeom prst="ellipse">
                      <a:avLst/>
                    </a:prstGeom>
                  </pic:spPr>
                </pic:pic>
              </a:graphicData>
            </a:graphic>
          </wp:inline>
        </w:drawing>
      </w:r>
    </w:p>
    <w:p w:rsidR="00DB00E6" w:rsidRDefault="00DB00E6" w:rsidP="0001230F">
      <w:pPr>
        <w:jc w:val="center"/>
      </w:pPr>
    </w:p>
    <w:p w:rsidR="00DB00E6" w:rsidRDefault="00FA142D" w:rsidP="0001230F">
      <w:pPr>
        <w:jc w:val="center"/>
      </w:pPr>
      <w:r>
        <w:rPr>
          <w:noProof/>
        </w:rPr>
        <mc:AlternateContent>
          <mc:Choice Requires="wps">
            <w:drawing>
              <wp:anchor distT="0" distB="0" distL="114300" distR="114300" simplePos="0" relativeHeight="251662336" behindDoc="0" locked="0" layoutInCell="1" allowOverlap="1">
                <wp:simplePos x="0" y="0"/>
                <wp:positionH relativeFrom="column">
                  <wp:posOffset>714375</wp:posOffset>
                </wp:positionH>
                <wp:positionV relativeFrom="paragraph">
                  <wp:posOffset>284480</wp:posOffset>
                </wp:positionV>
                <wp:extent cx="5943600" cy="6562725"/>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562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5463" w:rsidRPr="0055683E" w:rsidRDefault="00685463" w:rsidP="00685463">
                            <w:pPr>
                              <w:rPr>
                                <w:rFonts w:ascii="DJB Skritch Skratch" w:hAnsi="DJB Skritch Skratch" w:cs="Helvetica"/>
                                <w:color w:val="333333"/>
                                <w:spacing w:val="5"/>
                                <w:sz w:val="19"/>
                                <w:szCs w:val="19"/>
                                <w:shd w:val="clear" w:color="auto" w:fill="FFFFFF"/>
                              </w:rPr>
                            </w:pPr>
                            <w:r w:rsidRPr="0055683E">
                              <w:rPr>
                                <w:rFonts w:ascii="DJB Skritch Skratch" w:hAnsi="DJB Skritch Skratch" w:cs="Helvetica"/>
                                <w:color w:val="333333"/>
                                <w:spacing w:val="5"/>
                                <w:sz w:val="19"/>
                                <w:szCs w:val="19"/>
                                <w:shd w:val="clear" w:color="auto" w:fill="FFFFFF"/>
                              </w:rPr>
                              <w:t>Dear PPS 1</w:t>
                            </w:r>
                            <w:r w:rsidRPr="0055683E">
                              <w:rPr>
                                <w:rFonts w:ascii="DJB Skritch Skratch" w:hAnsi="DJB Skritch Skratch" w:cs="Helvetica"/>
                                <w:color w:val="333333"/>
                                <w:spacing w:val="5"/>
                                <w:sz w:val="19"/>
                                <w:szCs w:val="19"/>
                                <w:shd w:val="clear" w:color="auto" w:fill="FFFFFF"/>
                                <w:vertAlign w:val="superscript"/>
                              </w:rPr>
                              <w:t>st</w:t>
                            </w:r>
                            <w:r w:rsidRPr="0055683E">
                              <w:rPr>
                                <w:rFonts w:ascii="DJB Skritch Skratch" w:hAnsi="DJB Skritch Skratch" w:cs="Helvetica"/>
                                <w:color w:val="333333"/>
                                <w:spacing w:val="5"/>
                                <w:sz w:val="19"/>
                                <w:szCs w:val="19"/>
                                <w:shd w:val="clear" w:color="auto" w:fill="FFFFFF"/>
                              </w:rPr>
                              <w:t xml:space="preserve"> and 2</w:t>
                            </w:r>
                            <w:r w:rsidRPr="0055683E">
                              <w:rPr>
                                <w:rFonts w:ascii="DJB Skritch Skratch" w:hAnsi="DJB Skritch Skratch" w:cs="Helvetica"/>
                                <w:color w:val="333333"/>
                                <w:spacing w:val="5"/>
                                <w:sz w:val="19"/>
                                <w:szCs w:val="19"/>
                                <w:shd w:val="clear" w:color="auto" w:fill="FFFFFF"/>
                                <w:vertAlign w:val="superscript"/>
                              </w:rPr>
                              <w:t>nd</w:t>
                            </w:r>
                            <w:r w:rsidRPr="0055683E">
                              <w:rPr>
                                <w:rFonts w:ascii="DJB Skritch Skratch" w:hAnsi="DJB Skritch Skratch" w:cs="Helvetica"/>
                                <w:color w:val="333333"/>
                                <w:spacing w:val="5"/>
                                <w:sz w:val="19"/>
                                <w:szCs w:val="19"/>
                                <w:shd w:val="clear" w:color="auto" w:fill="FFFFFF"/>
                              </w:rPr>
                              <w:t xml:space="preserve"> grade students,  </w:t>
                            </w:r>
                          </w:p>
                          <w:p w:rsidR="00685463" w:rsidRPr="0055683E" w:rsidRDefault="00685463" w:rsidP="00685463">
                            <w:pPr>
                              <w:rPr>
                                <w:rFonts w:ascii="DJB Skritch Skratch" w:hAnsi="DJB Skritch Skratch" w:cs="Helvetica"/>
                                <w:color w:val="333333"/>
                                <w:spacing w:val="5"/>
                                <w:sz w:val="19"/>
                                <w:szCs w:val="19"/>
                                <w:shd w:val="clear" w:color="auto" w:fill="FFFFFF"/>
                              </w:rPr>
                            </w:pPr>
                            <w:r w:rsidRPr="0055683E">
                              <w:rPr>
                                <w:rFonts w:ascii="DJB Skritch Skratch" w:hAnsi="DJB Skritch Skratch" w:cs="Helvetica"/>
                                <w:color w:val="333333"/>
                                <w:spacing w:val="5"/>
                                <w:sz w:val="19"/>
                                <w:szCs w:val="19"/>
                                <w:shd w:val="clear" w:color="auto" w:fill="FFFFFF"/>
                              </w:rPr>
                              <w:t>I hope that you and your families are staying safe and healthy. I miss you all so much and it saddens me that our school year is going to end without getting a chance to give you a big goodbye hug before the summer break.</w:t>
                            </w:r>
                          </w:p>
                          <w:p w:rsidR="00685463" w:rsidRPr="0055683E" w:rsidRDefault="00685463" w:rsidP="00685463">
                            <w:pPr>
                              <w:rPr>
                                <w:rFonts w:ascii="DJB Skritch Skratch" w:hAnsi="DJB Skritch Skratch" w:cs="Helvetica"/>
                                <w:color w:val="333333"/>
                                <w:spacing w:val="5"/>
                                <w:sz w:val="19"/>
                                <w:szCs w:val="19"/>
                                <w:shd w:val="clear" w:color="auto" w:fill="FFFFFF"/>
                              </w:rPr>
                            </w:pPr>
                            <w:r w:rsidRPr="0055683E">
                              <w:rPr>
                                <w:rFonts w:ascii="DJB Skritch Skratch" w:hAnsi="DJB Skritch Skratch" w:cs="Helvetica"/>
                                <w:b/>
                                <w:color w:val="333333"/>
                                <w:spacing w:val="5"/>
                                <w:sz w:val="19"/>
                                <w:szCs w:val="19"/>
                                <w:shd w:val="clear" w:color="auto" w:fill="FFFFFF"/>
                              </w:rPr>
                              <w:t>First grade students</w:t>
                            </w:r>
                            <w:r w:rsidRPr="0055683E">
                              <w:rPr>
                                <w:rFonts w:ascii="DJB Skritch Skratch" w:hAnsi="DJB Skritch Skratch" w:cs="Helvetica"/>
                                <w:color w:val="333333"/>
                                <w:spacing w:val="5"/>
                                <w:sz w:val="19"/>
                                <w:szCs w:val="19"/>
                                <w:shd w:val="clear" w:color="auto" w:fill="FFFFFF"/>
                              </w:rPr>
                              <w:t>, you will begin second grade on next school year and I hope that you are excited about that. No worries, you are familiar with PPS and you will get to know your 2</w:t>
                            </w:r>
                            <w:r w:rsidRPr="0055683E">
                              <w:rPr>
                                <w:rFonts w:ascii="DJB Skritch Skratch" w:hAnsi="DJB Skritch Skratch" w:cs="Helvetica"/>
                                <w:color w:val="333333"/>
                                <w:spacing w:val="5"/>
                                <w:sz w:val="19"/>
                                <w:szCs w:val="19"/>
                                <w:shd w:val="clear" w:color="auto" w:fill="FFFFFF"/>
                                <w:vertAlign w:val="superscript"/>
                              </w:rPr>
                              <w:t>nd</w:t>
                            </w:r>
                            <w:r w:rsidRPr="0055683E">
                              <w:rPr>
                                <w:rFonts w:ascii="DJB Skritch Skratch" w:hAnsi="DJB Skritch Skratch" w:cs="Helvetica"/>
                                <w:color w:val="333333"/>
                                <w:spacing w:val="5"/>
                                <w:sz w:val="19"/>
                                <w:szCs w:val="19"/>
                                <w:shd w:val="clear" w:color="auto" w:fill="FFFFFF"/>
                              </w:rPr>
                              <w:t xml:space="preserve"> grade teacher. You will have the opportunity to reconnect with friends and meet new friends. Have a great safe summer and I will see you soon.  </w:t>
                            </w:r>
                          </w:p>
                          <w:p w:rsidR="00685463" w:rsidRPr="0055683E" w:rsidRDefault="00685463" w:rsidP="00685463">
                            <w:pPr>
                              <w:rPr>
                                <w:rFonts w:ascii="DJB Skritch Skratch" w:hAnsi="DJB Skritch Skratch" w:cs="Helvetica"/>
                                <w:color w:val="333333"/>
                                <w:spacing w:val="5"/>
                                <w:sz w:val="19"/>
                                <w:szCs w:val="19"/>
                                <w:shd w:val="clear" w:color="auto" w:fill="FFFFFF"/>
                              </w:rPr>
                            </w:pPr>
                            <w:r w:rsidRPr="0055683E">
                              <w:rPr>
                                <w:rFonts w:ascii="DJB Skritch Skratch" w:hAnsi="DJB Skritch Skratch" w:cs="Helvetica"/>
                                <w:b/>
                                <w:color w:val="333333"/>
                                <w:spacing w:val="5"/>
                                <w:sz w:val="19"/>
                                <w:szCs w:val="19"/>
                                <w:shd w:val="clear" w:color="auto" w:fill="FFFFFF"/>
                              </w:rPr>
                              <w:t>Second grade students</w:t>
                            </w:r>
                            <w:r w:rsidRPr="0055683E">
                              <w:rPr>
                                <w:rFonts w:ascii="DJB Skritch Skratch" w:hAnsi="DJB Skritch Skratch" w:cs="Helvetica"/>
                                <w:color w:val="333333"/>
                                <w:spacing w:val="5"/>
                                <w:sz w:val="19"/>
                                <w:szCs w:val="19"/>
                                <w:shd w:val="clear" w:color="auto" w:fill="FFFFFF"/>
                              </w:rPr>
                              <w:t xml:space="preserve">, you will not only transition to another grade, but you will also transition to another school. Many of you will attend PES and we had plan to take your class on a tour there.  Since we cannot physically tour PES, I would like to take you on a virtual tour.  Please </w:t>
                            </w:r>
                            <w:r>
                              <w:rPr>
                                <w:rFonts w:ascii="DJB Skritch Skratch" w:hAnsi="DJB Skritch Skratch" w:cs="Helvetica"/>
                                <w:color w:val="333333"/>
                                <w:spacing w:val="5"/>
                                <w:sz w:val="19"/>
                                <w:szCs w:val="19"/>
                                <w:shd w:val="clear" w:color="auto" w:fill="FFFFFF"/>
                              </w:rPr>
                              <w:t>watch the virtual tour on the PPS home page or on</w:t>
                            </w:r>
                            <w:r w:rsidRPr="0055683E">
                              <w:rPr>
                                <w:rFonts w:ascii="DJB Skritch Skratch" w:hAnsi="DJB Skritch Skratch" w:cs="Helvetica"/>
                                <w:color w:val="333333"/>
                                <w:spacing w:val="5"/>
                                <w:sz w:val="19"/>
                                <w:szCs w:val="19"/>
                                <w:shd w:val="clear" w:color="auto" w:fill="FFFFFF"/>
                              </w:rPr>
                              <w:t xml:space="preserve"> </w:t>
                            </w:r>
                            <w:r>
                              <w:rPr>
                                <w:rFonts w:ascii="DJB Skritch Skratch" w:hAnsi="DJB Skritch Skratch" w:cs="Helvetica"/>
                                <w:color w:val="333333"/>
                                <w:spacing w:val="5"/>
                                <w:sz w:val="19"/>
                                <w:szCs w:val="19"/>
                                <w:shd w:val="clear" w:color="auto" w:fill="FFFFFF"/>
                              </w:rPr>
                              <w:t xml:space="preserve">the </w:t>
                            </w:r>
                            <w:r w:rsidRPr="0055683E">
                              <w:rPr>
                                <w:rFonts w:ascii="DJB Skritch Skratch" w:hAnsi="DJB Skritch Skratch" w:cs="Helvetica"/>
                                <w:color w:val="333333"/>
                                <w:spacing w:val="5"/>
                                <w:sz w:val="19"/>
                                <w:szCs w:val="19"/>
                                <w:shd w:val="clear" w:color="auto" w:fill="FFFFFF"/>
                              </w:rPr>
                              <w:t xml:space="preserve">PPS Learning </w:t>
                            </w:r>
                            <w:r>
                              <w:rPr>
                                <w:rFonts w:ascii="DJB Skritch Skratch" w:hAnsi="DJB Skritch Skratch" w:cs="Helvetica"/>
                                <w:color w:val="333333"/>
                                <w:spacing w:val="5"/>
                                <w:sz w:val="19"/>
                                <w:szCs w:val="19"/>
                                <w:shd w:val="clear" w:color="auto" w:fill="FFFFFF"/>
                              </w:rPr>
                              <w:t>Channel</w:t>
                            </w:r>
                            <w:r w:rsidRPr="0055683E">
                              <w:rPr>
                                <w:rFonts w:ascii="DJB Skritch Skratch" w:hAnsi="DJB Skritch Skratch" w:cs="Helvetica"/>
                                <w:color w:val="333333"/>
                                <w:spacing w:val="5"/>
                                <w:sz w:val="19"/>
                                <w:szCs w:val="19"/>
                                <w:shd w:val="clear" w:color="auto" w:fill="FFFFFF"/>
                              </w:rPr>
                              <w:t>. I hope that the video will bring you comfort and excitement about 3</w:t>
                            </w:r>
                            <w:r w:rsidRPr="0055683E">
                              <w:rPr>
                                <w:rFonts w:ascii="DJB Skritch Skratch" w:hAnsi="DJB Skritch Skratch" w:cs="Helvetica"/>
                                <w:color w:val="333333"/>
                                <w:spacing w:val="5"/>
                                <w:sz w:val="19"/>
                                <w:szCs w:val="19"/>
                                <w:shd w:val="clear" w:color="auto" w:fill="FFFFFF"/>
                                <w:vertAlign w:val="superscript"/>
                              </w:rPr>
                              <w:t>rd</w:t>
                            </w:r>
                            <w:r w:rsidRPr="0055683E">
                              <w:rPr>
                                <w:rFonts w:ascii="DJB Skritch Skratch" w:hAnsi="DJB Skritch Skratch" w:cs="Helvetica"/>
                                <w:color w:val="333333"/>
                                <w:spacing w:val="5"/>
                                <w:sz w:val="19"/>
                                <w:szCs w:val="19"/>
                                <w:shd w:val="clear" w:color="auto" w:fill="FFFFFF"/>
                              </w:rPr>
                              <w:t xml:space="preserve"> grade. I am going to truly miss seeing all of your smiling faces at PPS. Have a great safe summer and enjoy 3</w:t>
                            </w:r>
                            <w:r w:rsidRPr="0055683E">
                              <w:rPr>
                                <w:rFonts w:ascii="DJB Skritch Skratch" w:hAnsi="DJB Skritch Skratch" w:cs="Helvetica"/>
                                <w:color w:val="333333"/>
                                <w:spacing w:val="5"/>
                                <w:sz w:val="19"/>
                                <w:szCs w:val="19"/>
                                <w:shd w:val="clear" w:color="auto" w:fill="FFFFFF"/>
                                <w:vertAlign w:val="superscript"/>
                              </w:rPr>
                              <w:t>rd</w:t>
                            </w:r>
                            <w:r w:rsidRPr="0055683E">
                              <w:rPr>
                                <w:rFonts w:ascii="DJB Skritch Skratch" w:hAnsi="DJB Skritch Skratch" w:cs="Helvetica"/>
                                <w:color w:val="333333"/>
                                <w:spacing w:val="5"/>
                                <w:sz w:val="19"/>
                                <w:szCs w:val="19"/>
                                <w:shd w:val="clear" w:color="auto" w:fill="FFFFFF"/>
                              </w:rPr>
                              <w:t xml:space="preserve"> grade at PES.</w:t>
                            </w:r>
                          </w:p>
                          <w:p w:rsidR="00685463" w:rsidRDefault="00685463" w:rsidP="00685463">
                            <w:pPr>
                              <w:spacing w:after="0" w:line="240" w:lineRule="auto"/>
                              <w:rPr>
                                <w:rFonts w:ascii="DJB Skritch Skratch" w:hAnsi="DJB Skritch Skratch" w:cs="Helvetica"/>
                                <w:color w:val="333333"/>
                                <w:spacing w:val="5"/>
                                <w:sz w:val="19"/>
                                <w:szCs w:val="19"/>
                                <w:shd w:val="clear" w:color="auto" w:fill="FFFFFF"/>
                              </w:rPr>
                            </w:pPr>
                          </w:p>
                          <w:p w:rsidR="00685463" w:rsidRPr="0055683E" w:rsidRDefault="00685463" w:rsidP="00685463">
                            <w:pPr>
                              <w:spacing w:after="0" w:line="240" w:lineRule="auto"/>
                              <w:rPr>
                                <w:rFonts w:ascii="DJB Skritch Skratch" w:hAnsi="DJB Skritch Skratch" w:cs="Helvetica"/>
                                <w:color w:val="333333"/>
                                <w:spacing w:val="5"/>
                                <w:sz w:val="19"/>
                                <w:szCs w:val="19"/>
                                <w:shd w:val="clear" w:color="auto" w:fill="FFFFFF"/>
                              </w:rPr>
                            </w:pPr>
                            <w:r w:rsidRPr="0055683E">
                              <w:rPr>
                                <w:rFonts w:ascii="DJB Skritch Skratch" w:hAnsi="DJB Skritch Skratch" w:cs="Helvetica"/>
                                <w:color w:val="333333"/>
                                <w:spacing w:val="5"/>
                                <w:sz w:val="19"/>
                                <w:szCs w:val="19"/>
                                <w:shd w:val="clear" w:color="auto" w:fill="FFFFFF"/>
                              </w:rPr>
                              <w:t>Mrs. Hardy,</w:t>
                            </w:r>
                          </w:p>
                          <w:p w:rsidR="00685463" w:rsidRPr="0055683E" w:rsidRDefault="00685463" w:rsidP="00685463">
                            <w:pPr>
                              <w:spacing w:after="0" w:line="240" w:lineRule="auto"/>
                              <w:rPr>
                                <w:rFonts w:ascii="DJB Skritch Skratch" w:hAnsi="DJB Skritch Skratch" w:cs="Helvetica"/>
                                <w:color w:val="333333"/>
                                <w:spacing w:val="5"/>
                                <w:sz w:val="19"/>
                                <w:szCs w:val="19"/>
                                <w:shd w:val="clear" w:color="auto" w:fill="FFFFFF"/>
                              </w:rPr>
                            </w:pPr>
                            <w:proofErr w:type="gramStart"/>
                            <w:r w:rsidRPr="0055683E">
                              <w:rPr>
                                <w:rFonts w:ascii="DJB Skritch Skratch" w:hAnsi="DJB Skritch Skratch" w:cs="Helvetica"/>
                                <w:color w:val="333333"/>
                                <w:spacing w:val="5"/>
                                <w:sz w:val="19"/>
                                <w:szCs w:val="19"/>
                                <w:shd w:val="clear" w:color="auto" w:fill="FFFFFF"/>
                              </w:rPr>
                              <w:t>Your</w:t>
                            </w:r>
                            <w:proofErr w:type="gramEnd"/>
                            <w:r w:rsidRPr="0055683E">
                              <w:rPr>
                                <w:rFonts w:ascii="DJB Skritch Skratch" w:hAnsi="DJB Skritch Skratch" w:cs="Helvetica"/>
                                <w:color w:val="333333"/>
                                <w:spacing w:val="5"/>
                                <w:sz w:val="19"/>
                                <w:szCs w:val="19"/>
                                <w:shd w:val="clear" w:color="auto" w:fill="FFFFFF"/>
                              </w:rPr>
                              <w:t xml:space="preserve"> School Counselor </w:t>
                            </w:r>
                          </w:p>
                          <w:p w:rsidR="00DB00E6" w:rsidRDefault="00DB00E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0" type="#_x0000_t202" style="position:absolute;left:0;text-align:left;margin-left:56.25pt;margin-top:22.4pt;width:468pt;height:51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" stroked="f">
                <v:textbox>
                  <w:txbxContent>
                    <w:p w:rsidR="00685463" w:rsidRPr="0055683E" w:rsidRDefault="00685463" w:rsidP="00685463">
                      <w:pPr>
                        <w:rPr>
                          <w:rFonts w:ascii="DJB Skritch Skratch" w:hAnsi="DJB Skritch Skratch" w:cs="Helvetica"/>
                          <w:color w:val="333333"/>
                          <w:spacing w:val="5"/>
                          <w:sz w:val="19"/>
                          <w:szCs w:val="19"/>
                          <w:shd w:val="clear" w:color="auto" w:fill="FFFFFF"/>
                        </w:rPr>
                      </w:pPr>
                      <w:r w:rsidRPr="0055683E">
                        <w:rPr>
                          <w:rFonts w:ascii="DJB Skritch Skratch" w:hAnsi="DJB Skritch Skratch" w:cs="Helvetica"/>
                          <w:color w:val="333333"/>
                          <w:spacing w:val="5"/>
                          <w:sz w:val="19"/>
                          <w:szCs w:val="19"/>
                          <w:shd w:val="clear" w:color="auto" w:fill="FFFFFF"/>
                        </w:rPr>
                        <w:t>Dear PPS 1</w:t>
                      </w:r>
                      <w:r w:rsidRPr="0055683E">
                        <w:rPr>
                          <w:rFonts w:ascii="DJB Skritch Skratch" w:hAnsi="DJB Skritch Skratch" w:cs="Helvetica"/>
                          <w:color w:val="333333"/>
                          <w:spacing w:val="5"/>
                          <w:sz w:val="19"/>
                          <w:szCs w:val="19"/>
                          <w:shd w:val="clear" w:color="auto" w:fill="FFFFFF"/>
                          <w:vertAlign w:val="superscript"/>
                        </w:rPr>
                        <w:t>st</w:t>
                      </w:r>
                      <w:r w:rsidRPr="0055683E">
                        <w:rPr>
                          <w:rFonts w:ascii="DJB Skritch Skratch" w:hAnsi="DJB Skritch Skratch" w:cs="Helvetica"/>
                          <w:color w:val="333333"/>
                          <w:spacing w:val="5"/>
                          <w:sz w:val="19"/>
                          <w:szCs w:val="19"/>
                          <w:shd w:val="clear" w:color="auto" w:fill="FFFFFF"/>
                        </w:rPr>
                        <w:t xml:space="preserve"> and 2</w:t>
                      </w:r>
                      <w:r w:rsidRPr="0055683E">
                        <w:rPr>
                          <w:rFonts w:ascii="DJB Skritch Skratch" w:hAnsi="DJB Skritch Skratch" w:cs="Helvetica"/>
                          <w:color w:val="333333"/>
                          <w:spacing w:val="5"/>
                          <w:sz w:val="19"/>
                          <w:szCs w:val="19"/>
                          <w:shd w:val="clear" w:color="auto" w:fill="FFFFFF"/>
                          <w:vertAlign w:val="superscript"/>
                        </w:rPr>
                        <w:t>nd</w:t>
                      </w:r>
                      <w:r w:rsidRPr="0055683E">
                        <w:rPr>
                          <w:rFonts w:ascii="DJB Skritch Skratch" w:hAnsi="DJB Skritch Skratch" w:cs="Helvetica"/>
                          <w:color w:val="333333"/>
                          <w:spacing w:val="5"/>
                          <w:sz w:val="19"/>
                          <w:szCs w:val="19"/>
                          <w:shd w:val="clear" w:color="auto" w:fill="FFFFFF"/>
                        </w:rPr>
                        <w:t xml:space="preserve"> grade students,  </w:t>
                      </w:r>
                    </w:p>
                    <w:p w:rsidR="00685463" w:rsidRPr="0055683E" w:rsidRDefault="00685463" w:rsidP="00685463">
                      <w:pPr>
                        <w:rPr>
                          <w:rFonts w:ascii="DJB Skritch Skratch" w:hAnsi="DJB Skritch Skratch" w:cs="Helvetica"/>
                          <w:color w:val="333333"/>
                          <w:spacing w:val="5"/>
                          <w:sz w:val="19"/>
                          <w:szCs w:val="19"/>
                          <w:shd w:val="clear" w:color="auto" w:fill="FFFFFF"/>
                        </w:rPr>
                      </w:pPr>
                      <w:r w:rsidRPr="0055683E">
                        <w:rPr>
                          <w:rFonts w:ascii="DJB Skritch Skratch" w:hAnsi="DJB Skritch Skratch" w:cs="Helvetica"/>
                          <w:color w:val="333333"/>
                          <w:spacing w:val="5"/>
                          <w:sz w:val="19"/>
                          <w:szCs w:val="19"/>
                          <w:shd w:val="clear" w:color="auto" w:fill="FFFFFF"/>
                        </w:rPr>
                        <w:t>I hope that you and your families are staying safe and healthy. I miss you all so much and it saddens me that our school year is going to end without getting a chance to give you a big goodbye hug before the summer break.</w:t>
                      </w:r>
                    </w:p>
                    <w:p w:rsidR="00685463" w:rsidRPr="0055683E" w:rsidRDefault="00685463" w:rsidP="00685463">
                      <w:pPr>
                        <w:rPr>
                          <w:rFonts w:ascii="DJB Skritch Skratch" w:hAnsi="DJB Skritch Skratch" w:cs="Helvetica"/>
                          <w:color w:val="333333"/>
                          <w:spacing w:val="5"/>
                          <w:sz w:val="19"/>
                          <w:szCs w:val="19"/>
                          <w:shd w:val="clear" w:color="auto" w:fill="FFFFFF"/>
                        </w:rPr>
                      </w:pPr>
                      <w:r w:rsidRPr="0055683E">
                        <w:rPr>
                          <w:rFonts w:ascii="DJB Skritch Skratch" w:hAnsi="DJB Skritch Skratch" w:cs="Helvetica"/>
                          <w:b/>
                          <w:color w:val="333333"/>
                          <w:spacing w:val="5"/>
                          <w:sz w:val="19"/>
                          <w:szCs w:val="19"/>
                          <w:shd w:val="clear" w:color="auto" w:fill="FFFFFF"/>
                        </w:rPr>
                        <w:t>First grade students</w:t>
                      </w:r>
                      <w:r w:rsidRPr="0055683E">
                        <w:rPr>
                          <w:rFonts w:ascii="DJB Skritch Skratch" w:hAnsi="DJB Skritch Skratch" w:cs="Helvetica"/>
                          <w:color w:val="333333"/>
                          <w:spacing w:val="5"/>
                          <w:sz w:val="19"/>
                          <w:szCs w:val="19"/>
                          <w:shd w:val="clear" w:color="auto" w:fill="FFFFFF"/>
                        </w:rPr>
                        <w:t>, you will begin second grade on next school year and I hope that you are excited about that. No worries, you are familiar with PPS and you will get to know your 2</w:t>
                      </w:r>
                      <w:r w:rsidRPr="0055683E">
                        <w:rPr>
                          <w:rFonts w:ascii="DJB Skritch Skratch" w:hAnsi="DJB Skritch Skratch" w:cs="Helvetica"/>
                          <w:color w:val="333333"/>
                          <w:spacing w:val="5"/>
                          <w:sz w:val="19"/>
                          <w:szCs w:val="19"/>
                          <w:shd w:val="clear" w:color="auto" w:fill="FFFFFF"/>
                          <w:vertAlign w:val="superscript"/>
                        </w:rPr>
                        <w:t>nd</w:t>
                      </w:r>
                      <w:r w:rsidRPr="0055683E">
                        <w:rPr>
                          <w:rFonts w:ascii="DJB Skritch Skratch" w:hAnsi="DJB Skritch Skratch" w:cs="Helvetica"/>
                          <w:color w:val="333333"/>
                          <w:spacing w:val="5"/>
                          <w:sz w:val="19"/>
                          <w:szCs w:val="19"/>
                          <w:shd w:val="clear" w:color="auto" w:fill="FFFFFF"/>
                        </w:rPr>
                        <w:t xml:space="preserve"> grade teacher. You will have the opportunity to reconnect with friends and meet new friends. Have a great safe summer and I will see you soon.  </w:t>
                      </w:r>
                    </w:p>
                    <w:p w:rsidR="00685463" w:rsidRPr="0055683E" w:rsidRDefault="00685463" w:rsidP="00685463">
                      <w:pPr>
                        <w:rPr>
                          <w:rFonts w:ascii="DJB Skritch Skratch" w:hAnsi="DJB Skritch Skratch" w:cs="Helvetica"/>
                          <w:color w:val="333333"/>
                          <w:spacing w:val="5"/>
                          <w:sz w:val="19"/>
                          <w:szCs w:val="19"/>
                          <w:shd w:val="clear" w:color="auto" w:fill="FFFFFF"/>
                        </w:rPr>
                      </w:pPr>
                      <w:r w:rsidRPr="0055683E">
                        <w:rPr>
                          <w:rFonts w:ascii="DJB Skritch Skratch" w:hAnsi="DJB Skritch Skratch" w:cs="Helvetica"/>
                          <w:b/>
                          <w:color w:val="333333"/>
                          <w:spacing w:val="5"/>
                          <w:sz w:val="19"/>
                          <w:szCs w:val="19"/>
                          <w:shd w:val="clear" w:color="auto" w:fill="FFFFFF"/>
                        </w:rPr>
                        <w:t>Second grade students</w:t>
                      </w:r>
                      <w:r w:rsidRPr="0055683E">
                        <w:rPr>
                          <w:rFonts w:ascii="DJB Skritch Skratch" w:hAnsi="DJB Skritch Skratch" w:cs="Helvetica"/>
                          <w:color w:val="333333"/>
                          <w:spacing w:val="5"/>
                          <w:sz w:val="19"/>
                          <w:szCs w:val="19"/>
                          <w:shd w:val="clear" w:color="auto" w:fill="FFFFFF"/>
                        </w:rPr>
                        <w:t xml:space="preserve">, you will not only transition to another grade, but you will also transition to another school. Many of you will attend PES and we had plan to take your class on a tour there.  Since we cannot physically tour PES, I would like to take you on a virtual tour.  Please </w:t>
                      </w:r>
                      <w:r>
                        <w:rPr>
                          <w:rFonts w:ascii="DJB Skritch Skratch" w:hAnsi="DJB Skritch Skratch" w:cs="Helvetica"/>
                          <w:color w:val="333333"/>
                          <w:spacing w:val="5"/>
                          <w:sz w:val="19"/>
                          <w:szCs w:val="19"/>
                          <w:shd w:val="clear" w:color="auto" w:fill="FFFFFF"/>
                        </w:rPr>
                        <w:t>watch the virtual tour on the PPS home page or on</w:t>
                      </w:r>
                      <w:r w:rsidRPr="0055683E">
                        <w:rPr>
                          <w:rFonts w:ascii="DJB Skritch Skratch" w:hAnsi="DJB Skritch Skratch" w:cs="Helvetica"/>
                          <w:color w:val="333333"/>
                          <w:spacing w:val="5"/>
                          <w:sz w:val="19"/>
                          <w:szCs w:val="19"/>
                          <w:shd w:val="clear" w:color="auto" w:fill="FFFFFF"/>
                        </w:rPr>
                        <w:t xml:space="preserve"> </w:t>
                      </w:r>
                      <w:r>
                        <w:rPr>
                          <w:rFonts w:ascii="DJB Skritch Skratch" w:hAnsi="DJB Skritch Skratch" w:cs="Helvetica"/>
                          <w:color w:val="333333"/>
                          <w:spacing w:val="5"/>
                          <w:sz w:val="19"/>
                          <w:szCs w:val="19"/>
                          <w:shd w:val="clear" w:color="auto" w:fill="FFFFFF"/>
                        </w:rPr>
                        <w:t xml:space="preserve">the </w:t>
                      </w:r>
                      <w:r w:rsidRPr="0055683E">
                        <w:rPr>
                          <w:rFonts w:ascii="DJB Skritch Skratch" w:hAnsi="DJB Skritch Skratch" w:cs="Helvetica"/>
                          <w:color w:val="333333"/>
                          <w:spacing w:val="5"/>
                          <w:sz w:val="19"/>
                          <w:szCs w:val="19"/>
                          <w:shd w:val="clear" w:color="auto" w:fill="FFFFFF"/>
                        </w:rPr>
                        <w:t xml:space="preserve">PPS Learning </w:t>
                      </w:r>
                      <w:r>
                        <w:rPr>
                          <w:rFonts w:ascii="DJB Skritch Skratch" w:hAnsi="DJB Skritch Skratch" w:cs="Helvetica"/>
                          <w:color w:val="333333"/>
                          <w:spacing w:val="5"/>
                          <w:sz w:val="19"/>
                          <w:szCs w:val="19"/>
                          <w:shd w:val="clear" w:color="auto" w:fill="FFFFFF"/>
                        </w:rPr>
                        <w:t>Channel</w:t>
                      </w:r>
                      <w:r w:rsidRPr="0055683E">
                        <w:rPr>
                          <w:rFonts w:ascii="DJB Skritch Skratch" w:hAnsi="DJB Skritch Skratch" w:cs="Helvetica"/>
                          <w:color w:val="333333"/>
                          <w:spacing w:val="5"/>
                          <w:sz w:val="19"/>
                          <w:szCs w:val="19"/>
                          <w:shd w:val="clear" w:color="auto" w:fill="FFFFFF"/>
                        </w:rPr>
                        <w:t>. I hope that the video will bring you comfort and excitement about 3</w:t>
                      </w:r>
                      <w:r w:rsidRPr="0055683E">
                        <w:rPr>
                          <w:rFonts w:ascii="DJB Skritch Skratch" w:hAnsi="DJB Skritch Skratch" w:cs="Helvetica"/>
                          <w:color w:val="333333"/>
                          <w:spacing w:val="5"/>
                          <w:sz w:val="19"/>
                          <w:szCs w:val="19"/>
                          <w:shd w:val="clear" w:color="auto" w:fill="FFFFFF"/>
                          <w:vertAlign w:val="superscript"/>
                        </w:rPr>
                        <w:t>rd</w:t>
                      </w:r>
                      <w:r w:rsidRPr="0055683E">
                        <w:rPr>
                          <w:rFonts w:ascii="DJB Skritch Skratch" w:hAnsi="DJB Skritch Skratch" w:cs="Helvetica"/>
                          <w:color w:val="333333"/>
                          <w:spacing w:val="5"/>
                          <w:sz w:val="19"/>
                          <w:szCs w:val="19"/>
                          <w:shd w:val="clear" w:color="auto" w:fill="FFFFFF"/>
                        </w:rPr>
                        <w:t xml:space="preserve"> grade. I am going to truly miss seeing all of your smiling faces at PPS. Have a great safe summer and enjoy 3</w:t>
                      </w:r>
                      <w:r w:rsidRPr="0055683E">
                        <w:rPr>
                          <w:rFonts w:ascii="DJB Skritch Skratch" w:hAnsi="DJB Skritch Skratch" w:cs="Helvetica"/>
                          <w:color w:val="333333"/>
                          <w:spacing w:val="5"/>
                          <w:sz w:val="19"/>
                          <w:szCs w:val="19"/>
                          <w:shd w:val="clear" w:color="auto" w:fill="FFFFFF"/>
                          <w:vertAlign w:val="superscript"/>
                        </w:rPr>
                        <w:t>rd</w:t>
                      </w:r>
                      <w:r w:rsidRPr="0055683E">
                        <w:rPr>
                          <w:rFonts w:ascii="DJB Skritch Skratch" w:hAnsi="DJB Skritch Skratch" w:cs="Helvetica"/>
                          <w:color w:val="333333"/>
                          <w:spacing w:val="5"/>
                          <w:sz w:val="19"/>
                          <w:szCs w:val="19"/>
                          <w:shd w:val="clear" w:color="auto" w:fill="FFFFFF"/>
                        </w:rPr>
                        <w:t xml:space="preserve"> grade at PES.</w:t>
                      </w:r>
                    </w:p>
                    <w:p w:rsidR="00685463" w:rsidRDefault="00685463" w:rsidP="00685463">
                      <w:pPr>
                        <w:spacing w:after="0" w:line="240" w:lineRule="auto"/>
                        <w:rPr>
                          <w:rFonts w:ascii="DJB Skritch Skratch" w:hAnsi="DJB Skritch Skratch" w:cs="Helvetica"/>
                          <w:color w:val="333333"/>
                          <w:spacing w:val="5"/>
                          <w:sz w:val="19"/>
                          <w:szCs w:val="19"/>
                          <w:shd w:val="clear" w:color="auto" w:fill="FFFFFF"/>
                        </w:rPr>
                      </w:pPr>
                    </w:p>
                    <w:p w:rsidR="00685463" w:rsidRPr="0055683E" w:rsidRDefault="00685463" w:rsidP="00685463">
                      <w:pPr>
                        <w:spacing w:after="0" w:line="240" w:lineRule="auto"/>
                        <w:rPr>
                          <w:rFonts w:ascii="DJB Skritch Skratch" w:hAnsi="DJB Skritch Skratch" w:cs="Helvetica"/>
                          <w:color w:val="333333"/>
                          <w:spacing w:val="5"/>
                          <w:sz w:val="19"/>
                          <w:szCs w:val="19"/>
                          <w:shd w:val="clear" w:color="auto" w:fill="FFFFFF"/>
                        </w:rPr>
                      </w:pPr>
                      <w:r w:rsidRPr="0055683E">
                        <w:rPr>
                          <w:rFonts w:ascii="DJB Skritch Skratch" w:hAnsi="DJB Skritch Skratch" w:cs="Helvetica"/>
                          <w:color w:val="333333"/>
                          <w:spacing w:val="5"/>
                          <w:sz w:val="19"/>
                          <w:szCs w:val="19"/>
                          <w:shd w:val="clear" w:color="auto" w:fill="FFFFFF"/>
                        </w:rPr>
                        <w:t>Mrs. Hardy,</w:t>
                      </w:r>
                    </w:p>
                    <w:p w:rsidR="00685463" w:rsidRPr="0055683E" w:rsidRDefault="00685463" w:rsidP="00685463">
                      <w:pPr>
                        <w:spacing w:after="0" w:line="240" w:lineRule="auto"/>
                        <w:rPr>
                          <w:rFonts w:ascii="DJB Skritch Skratch" w:hAnsi="DJB Skritch Skratch" w:cs="Helvetica"/>
                          <w:color w:val="333333"/>
                          <w:spacing w:val="5"/>
                          <w:sz w:val="19"/>
                          <w:szCs w:val="19"/>
                          <w:shd w:val="clear" w:color="auto" w:fill="FFFFFF"/>
                        </w:rPr>
                      </w:pPr>
                      <w:proofErr w:type="gramStart"/>
                      <w:r w:rsidRPr="0055683E">
                        <w:rPr>
                          <w:rFonts w:ascii="DJB Skritch Skratch" w:hAnsi="DJB Skritch Skratch" w:cs="Helvetica"/>
                          <w:color w:val="333333"/>
                          <w:spacing w:val="5"/>
                          <w:sz w:val="19"/>
                          <w:szCs w:val="19"/>
                          <w:shd w:val="clear" w:color="auto" w:fill="FFFFFF"/>
                        </w:rPr>
                        <w:t>Your</w:t>
                      </w:r>
                      <w:proofErr w:type="gramEnd"/>
                      <w:r w:rsidRPr="0055683E">
                        <w:rPr>
                          <w:rFonts w:ascii="DJB Skritch Skratch" w:hAnsi="DJB Skritch Skratch" w:cs="Helvetica"/>
                          <w:color w:val="333333"/>
                          <w:spacing w:val="5"/>
                          <w:sz w:val="19"/>
                          <w:szCs w:val="19"/>
                          <w:shd w:val="clear" w:color="auto" w:fill="FFFFFF"/>
                        </w:rPr>
                        <w:t xml:space="preserve"> School Counselor </w:t>
                      </w:r>
                    </w:p>
                    <w:p w:rsidR="00DB00E6" w:rsidRDefault="00DB00E6"/>
                  </w:txbxContent>
                </v:textbox>
              </v:shape>
            </w:pict>
          </mc:Fallback>
        </mc:AlternateContent>
      </w:r>
    </w:p>
    <w:p w:rsidR="00DB00E6" w:rsidRPr="00DB00E6" w:rsidRDefault="00DB00E6" w:rsidP="00DB00E6">
      <w:pPr>
        <w:rPr>
          <w:sz w:val="24"/>
          <w:szCs w:val="24"/>
        </w:rPr>
      </w:pPr>
      <w:bookmarkStart w:id="0" w:name="_GoBack"/>
      <w:bookmarkEnd w:id="0"/>
    </w:p>
    <w:sectPr w:rsidR="00DB00E6" w:rsidRPr="00DB00E6" w:rsidSect="00495431">
      <w:pgSz w:w="12240" w:h="15840"/>
      <w:pgMar w:top="173" w:right="360" w:bottom="288"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DJB Skritch Skratch">
    <w:altName w:val="Cambria Math"/>
    <w:charset w:val="00"/>
    <w:family w:val="auto"/>
    <w:pitch w:val="variable"/>
    <w:sig w:usb0="00000001" w:usb1="5000004A" w:usb2="00000000" w:usb3="00000000" w:csb0="0000011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E7E"/>
    <w:rsid w:val="0001230F"/>
    <w:rsid w:val="00051B7F"/>
    <w:rsid w:val="00162A80"/>
    <w:rsid w:val="00236BFE"/>
    <w:rsid w:val="0028058C"/>
    <w:rsid w:val="003B4BF8"/>
    <w:rsid w:val="004279AD"/>
    <w:rsid w:val="00495431"/>
    <w:rsid w:val="005647A2"/>
    <w:rsid w:val="006709B3"/>
    <w:rsid w:val="00685463"/>
    <w:rsid w:val="006B6832"/>
    <w:rsid w:val="00881E7E"/>
    <w:rsid w:val="00B0710C"/>
    <w:rsid w:val="00B254B1"/>
    <w:rsid w:val="00BA68D4"/>
    <w:rsid w:val="00BB4936"/>
    <w:rsid w:val="00C1566A"/>
    <w:rsid w:val="00DB00E6"/>
    <w:rsid w:val="00DC3E4D"/>
    <w:rsid w:val="00FA142D"/>
    <w:rsid w:val="00FF0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F66916-B08E-4F7D-A375-F72A6BFE1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05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1E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1E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Wesley</dc:creator>
  <cp:lastModifiedBy>Joseph Cochran</cp:lastModifiedBy>
  <cp:revision>2</cp:revision>
  <dcterms:created xsi:type="dcterms:W3CDTF">2020-05-19T12:50:00Z</dcterms:created>
  <dcterms:modified xsi:type="dcterms:W3CDTF">2020-05-19T12:50:00Z</dcterms:modified>
</cp:coreProperties>
</file>