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0" w:rsidRPr="008F5A60" w:rsidRDefault="00EE5E26" w:rsidP="008F5A60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F5A60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5E26" w:rsidTr="00913B4D">
        <w:tc>
          <w:tcPr>
            <w:tcW w:w="9576" w:type="dxa"/>
            <w:gridSpan w:val="2"/>
          </w:tcPr>
          <w:p w:rsidR="00EE5E26" w:rsidRDefault="00EE5E26" w:rsidP="00EE5E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Week of September </w:t>
            </w:r>
            <w:r w:rsidR="002261BE">
              <w:rPr>
                <w:rFonts w:ascii="Kristen ITC" w:hAnsi="Kristen ITC"/>
                <w:sz w:val="24"/>
                <w:szCs w:val="24"/>
              </w:rPr>
              <w:t>21</w:t>
            </w:r>
            <w:r w:rsidR="002261BE" w:rsidRPr="002261BE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 w:rsidR="00E6404A">
              <w:rPr>
                <w:rFonts w:ascii="Kristen ITC" w:hAnsi="Kristen ITC"/>
                <w:sz w:val="24"/>
                <w:szCs w:val="24"/>
              </w:rPr>
              <w:t>-</w:t>
            </w:r>
            <w:r w:rsidR="002261BE">
              <w:rPr>
                <w:rFonts w:ascii="Kristen ITC" w:hAnsi="Kristen ITC"/>
                <w:sz w:val="24"/>
                <w:szCs w:val="24"/>
              </w:rPr>
              <w:t>25</w:t>
            </w:r>
            <w:r w:rsidRPr="00EE5E2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, 2020</w:t>
            </w:r>
          </w:p>
          <w:p w:rsidR="00EE5E26" w:rsidRPr="00EE5E26" w:rsidRDefault="00EE5E26" w:rsidP="002261B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Weekly Assessments:</w:t>
            </w:r>
            <w:r w:rsidR="002261BE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>Spelling Test</w:t>
            </w:r>
            <w:r w:rsidR="002261BE">
              <w:rPr>
                <w:rFonts w:ascii="Kristen ITC" w:hAnsi="Kristen ITC"/>
                <w:sz w:val="24"/>
                <w:szCs w:val="24"/>
              </w:rPr>
              <w:t xml:space="preserve">, </w:t>
            </w:r>
            <w:r w:rsidR="008F4A23">
              <w:rPr>
                <w:rFonts w:ascii="Kristen ITC" w:hAnsi="Kristen ITC"/>
                <w:sz w:val="24"/>
                <w:szCs w:val="24"/>
              </w:rPr>
              <w:t xml:space="preserve">Short a, and Skip Counting by </w:t>
            </w:r>
            <w:r w:rsidR="00540DE2">
              <w:rPr>
                <w:rFonts w:ascii="Kristen ITC" w:hAnsi="Kristen ITC"/>
                <w:sz w:val="24"/>
                <w:szCs w:val="24"/>
              </w:rPr>
              <w:t>10</w:t>
            </w:r>
          </w:p>
        </w:tc>
      </w:tr>
      <w:tr w:rsidR="00EE5E26" w:rsidTr="001E39BA">
        <w:tc>
          <w:tcPr>
            <w:tcW w:w="9576" w:type="dxa"/>
            <w:gridSpan w:val="2"/>
          </w:tcPr>
          <w:p w:rsidR="00EE5E26" w:rsidRPr="00EE5E26" w:rsidRDefault="003C2466" w:rsidP="00EE5E26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EE5E26" w:rsidTr="00EE5E26">
        <w:tc>
          <w:tcPr>
            <w:tcW w:w="4788" w:type="dxa"/>
          </w:tcPr>
          <w:p w:rsidR="003C2466" w:rsidRDefault="003C246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</w:rPr>
              <w:t>- E-learning Day</w:t>
            </w:r>
          </w:p>
          <w:p w:rsidR="00EE5E26" w:rsidRDefault="003C246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5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Picture Day</w:t>
            </w:r>
          </w:p>
          <w:p w:rsidR="002261BE" w:rsidRDefault="002261BE" w:rsidP="002261B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8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Progress Reports</w:t>
            </w:r>
          </w:p>
          <w:p w:rsidR="002261BE" w:rsidRPr="00EE5E26" w:rsidRDefault="002261BE" w:rsidP="002261B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25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Red Ribbon Week</w:t>
            </w:r>
          </w:p>
        </w:tc>
        <w:tc>
          <w:tcPr>
            <w:tcW w:w="4788" w:type="dxa"/>
          </w:tcPr>
          <w:p w:rsidR="003C2466" w:rsidRDefault="003C246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28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Picture Make ups</w:t>
            </w:r>
          </w:p>
          <w:p w:rsidR="003C2466" w:rsidRPr="00EE5E26" w:rsidRDefault="003C246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30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Fun Day</w:t>
            </w:r>
          </w:p>
        </w:tc>
      </w:tr>
      <w:tr w:rsidR="00EE5E26" w:rsidTr="00EE5E26">
        <w:tc>
          <w:tcPr>
            <w:tcW w:w="4788" w:type="dxa"/>
          </w:tcPr>
          <w:p w:rsidR="002261BE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EE5E26">
              <w:rPr>
                <w:rFonts w:ascii="Kristen ITC" w:hAnsi="Kristen ITC"/>
                <w:b/>
                <w:sz w:val="24"/>
                <w:szCs w:val="24"/>
                <w:u w:val="single"/>
              </w:rPr>
              <w:t>Topic 1: Growing &amp; Changing</w:t>
            </w:r>
          </w:p>
          <w:p w:rsidR="002261BE" w:rsidRPr="00EE5E26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</w:p>
          <w:p w:rsidR="002261BE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2261BE" w:rsidRDefault="002261BE" w:rsidP="008F4A23">
            <w:pPr>
              <w:rPr>
                <w:rFonts w:ascii="Kristen ITC" w:hAnsi="Kristen ITC"/>
                <w:sz w:val="24"/>
                <w:szCs w:val="24"/>
              </w:rPr>
            </w:pPr>
          </w:p>
          <w:p w:rsidR="00133AFE" w:rsidRDefault="00133AFE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Segmenting m, s, t, p, and c</w:t>
            </w:r>
          </w:p>
          <w:p w:rsidR="00133AFE" w:rsidRDefault="00133AFE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Short a</w:t>
            </w:r>
          </w:p>
          <w:p w:rsidR="007B689A" w:rsidRDefault="008F4A23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F4A23">
              <w:rPr>
                <w:rFonts w:ascii="Kristen ITC" w:hAnsi="Kristen ITC"/>
                <w:sz w:val="24"/>
                <w:szCs w:val="24"/>
              </w:rPr>
              <w:t>Proper Nouns</w:t>
            </w:r>
          </w:p>
          <w:p w:rsidR="00133AFE" w:rsidRPr="00133AFE" w:rsidRDefault="008F4A23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F4A23">
              <w:rPr>
                <w:rFonts w:ascii="Kristen ITC" w:hAnsi="Kristen ITC"/>
                <w:sz w:val="24"/>
                <w:szCs w:val="24"/>
              </w:rPr>
              <w:t>Blend and Segment Short a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8F4A23" w:rsidRPr="008F4A23" w:rsidRDefault="008F4A23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Beginning, Middle, and End of a Story</w:t>
            </w:r>
          </w:p>
          <w:p w:rsidR="00133AFE" w:rsidRDefault="00133AFE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Word Families am and at </w:t>
            </w:r>
          </w:p>
          <w:p w:rsidR="008F4A23" w:rsidRPr="00540DE2" w:rsidRDefault="00540DE2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Summarizing a Story </w:t>
            </w:r>
          </w:p>
          <w:p w:rsidR="008F4A23" w:rsidRPr="00540DE2" w:rsidRDefault="00540DE2" w:rsidP="00133AFE">
            <w:pPr>
              <w:numPr>
                <w:ilvl w:val="0"/>
                <w:numId w:val="6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Reading Words with am and at </w:t>
            </w:r>
          </w:p>
        </w:tc>
        <w:tc>
          <w:tcPr>
            <w:tcW w:w="4788" w:type="dxa"/>
          </w:tcPr>
          <w:p w:rsidR="002261BE" w:rsidRPr="00EE5E26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EE5E26">
              <w:rPr>
                <w:rFonts w:ascii="Kristen ITC" w:hAnsi="Kristen ITC"/>
                <w:b/>
                <w:sz w:val="24"/>
                <w:szCs w:val="24"/>
                <w:u w:val="single"/>
              </w:rPr>
              <w:t>Topic 1: Numbers Everywhere</w:t>
            </w:r>
          </w:p>
          <w:p w:rsidR="002261BE" w:rsidRDefault="002261BE" w:rsidP="002261BE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</w:p>
          <w:p w:rsidR="002261BE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2261BE" w:rsidRDefault="002261BE" w:rsidP="008F4A23">
            <w:pPr>
              <w:rPr>
                <w:rFonts w:ascii="Kristen ITC" w:hAnsi="Kristen ITC"/>
                <w:sz w:val="24"/>
                <w:szCs w:val="24"/>
              </w:rPr>
            </w:pPr>
          </w:p>
          <w:p w:rsidR="002261BE" w:rsidRDefault="008F4A23" w:rsidP="00133AFE">
            <w:pPr>
              <w:numPr>
                <w:ilvl w:val="0"/>
                <w:numId w:val="5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F4A23">
              <w:rPr>
                <w:rFonts w:ascii="Kristen ITC" w:hAnsi="Kristen ITC"/>
                <w:sz w:val="24"/>
                <w:szCs w:val="24"/>
              </w:rPr>
              <w:t>Skip Counting by 5</w:t>
            </w:r>
          </w:p>
          <w:p w:rsidR="008F4A23" w:rsidRPr="008F4A23" w:rsidRDefault="00133AFE" w:rsidP="00133AFE">
            <w:pPr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Recognizing, </w:t>
            </w:r>
            <w:r w:rsidR="00B822B5">
              <w:rPr>
                <w:rFonts w:ascii="Kristen ITC" w:hAnsi="Kristen ITC"/>
                <w:sz w:val="24"/>
                <w:szCs w:val="24"/>
              </w:rPr>
              <w:t>Counti</w:t>
            </w:r>
            <w:r w:rsidR="00B822B5" w:rsidRPr="00B822B5">
              <w:rPr>
                <w:rFonts w:ascii="Kristen ITC" w:hAnsi="Kristen ITC"/>
                <w:sz w:val="24"/>
                <w:szCs w:val="24"/>
              </w:rPr>
              <w:t xml:space="preserve">ng </w:t>
            </w:r>
            <w:r w:rsidR="00540DE2">
              <w:rPr>
                <w:rFonts w:ascii="Kristen ITC" w:hAnsi="Kristen ITC"/>
                <w:sz w:val="24"/>
                <w:szCs w:val="24"/>
              </w:rPr>
              <w:t xml:space="preserve">and Writing </w:t>
            </w:r>
            <w:r w:rsidR="00B822B5" w:rsidRPr="00B822B5">
              <w:rPr>
                <w:rFonts w:ascii="Kristen ITC" w:hAnsi="Kristen ITC"/>
                <w:sz w:val="24"/>
                <w:szCs w:val="24"/>
              </w:rPr>
              <w:t>to 50</w:t>
            </w:r>
          </w:p>
          <w:p w:rsidR="008F4A23" w:rsidRPr="008F4A23" w:rsidRDefault="00133AFE" w:rsidP="00133AFE">
            <w:pPr>
              <w:numPr>
                <w:ilvl w:val="0"/>
                <w:numId w:val="5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Recognizing, </w:t>
            </w:r>
            <w:r w:rsidR="00540DE2" w:rsidRPr="00540DE2">
              <w:rPr>
                <w:rFonts w:ascii="Kristen ITC" w:hAnsi="Kristen ITC"/>
                <w:sz w:val="24"/>
                <w:szCs w:val="24"/>
              </w:rPr>
              <w:t>Counting and Writing to 100</w:t>
            </w:r>
          </w:p>
          <w:p w:rsidR="008F4A23" w:rsidRPr="00540DE2" w:rsidRDefault="00540DE2" w:rsidP="00133AFE">
            <w:pPr>
              <w:numPr>
                <w:ilvl w:val="0"/>
                <w:numId w:val="5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Skip Counting by 10</w:t>
            </w:r>
          </w:p>
          <w:p w:rsidR="008F4A23" w:rsidRPr="00540DE2" w:rsidRDefault="00133AFE" w:rsidP="00133AFE">
            <w:pPr>
              <w:numPr>
                <w:ilvl w:val="0"/>
                <w:numId w:val="5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Recognizing, </w:t>
            </w:r>
            <w:r w:rsidR="00540DE2">
              <w:rPr>
                <w:rFonts w:ascii="Kristen ITC" w:hAnsi="Kristen ITC"/>
                <w:sz w:val="24"/>
                <w:szCs w:val="24"/>
              </w:rPr>
              <w:t>Counting and Writing to 120</w:t>
            </w:r>
          </w:p>
          <w:p w:rsidR="00EE5E26" w:rsidRPr="00EE5E26" w:rsidRDefault="00EE5E26" w:rsidP="002261B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EE5E26" w:rsidTr="00EE5E26">
        <w:tc>
          <w:tcPr>
            <w:tcW w:w="4788" w:type="dxa"/>
          </w:tcPr>
          <w:p w:rsidR="002261BE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261BE">
              <w:rPr>
                <w:rFonts w:ascii="Kristen ITC" w:hAnsi="Kristen ITC"/>
                <w:b/>
                <w:sz w:val="24"/>
                <w:szCs w:val="24"/>
                <w:u w:val="single"/>
              </w:rPr>
              <w:t>Science/</w:t>
            </w: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Social Studies</w:t>
            </w:r>
          </w:p>
          <w:p w:rsidR="002261BE" w:rsidRPr="00EE5E26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</w:p>
          <w:p w:rsidR="0006358C" w:rsidRDefault="002261BE" w:rsidP="002261BE">
            <w:pPr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Johnny Appleseed</w:t>
            </w:r>
          </w:p>
          <w:p w:rsidR="002261BE" w:rsidRPr="0006358C" w:rsidRDefault="00844829" w:rsidP="002261BE">
            <w:pPr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Rules and Laws</w:t>
            </w:r>
          </w:p>
        </w:tc>
        <w:tc>
          <w:tcPr>
            <w:tcW w:w="4788" w:type="dxa"/>
          </w:tcPr>
          <w:p w:rsidR="002261BE" w:rsidRDefault="002261BE" w:rsidP="002261BE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8F5A60" w:rsidRDefault="008F4A23" w:rsidP="000C0B72">
            <w:pPr>
              <w:numPr>
                <w:ilvl w:val="0"/>
                <w:numId w:val="7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 Emotional Environment</w:t>
            </w:r>
          </w:p>
          <w:p w:rsidR="008F4A23" w:rsidRDefault="008F4A23" w:rsidP="000C0B72">
            <w:pPr>
              <w:numPr>
                <w:ilvl w:val="0"/>
                <w:numId w:val="7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 Physical Environment</w:t>
            </w:r>
            <w:r w:rsidR="00540DE2">
              <w:rPr>
                <w:rFonts w:ascii="Kristen ITC" w:hAnsi="Kristen ITC"/>
                <w:sz w:val="24"/>
                <w:szCs w:val="24"/>
              </w:rPr>
              <w:t xml:space="preserve"> of the Classroom</w:t>
            </w:r>
          </w:p>
          <w:p w:rsidR="00844829" w:rsidRPr="00EE5E26" w:rsidRDefault="00844829" w:rsidP="000C0B72">
            <w:pPr>
              <w:numPr>
                <w:ilvl w:val="0"/>
                <w:numId w:val="7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Working Together</w:t>
            </w:r>
          </w:p>
        </w:tc>
      </w:tr>
      <w:tr w:rsidR="004225C9" w:rsidTr="007432B9">
        <w:tc>
          <w:tcPr>
            <w:tcW w:w="9576" w:type="dxa"/>
            <w:gridSpan w:val="2"/>
          </w:tcPr>
          <w:p w:rsidR="004225C9" w:rsidRDefault="004225C9" w:rsidP="0032350B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Spelling Words</w:t>
            </w:r>
          </w:p>
          <w:p w:rsidR="004225C9" w:rsidRPr="004225C9" w:rsidRDefault="00C101C6" w:rsidP="004225C9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sz w:val="24"/>
                <w:szCs w:val="24"/>
              </w:rPr>
              <w:t>pat</w:t>
            </w:r>
            <w:proofErr w:type="gramEnd"/>
            <w:r w:rsidR="004225C9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4.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sat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                          7.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can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                   10. bat</w:t>
            </w:r>
          </w:p>
          <w:p w:rsidR="004225C9" w:rsidRPr="004225C9" w:rsidRDefault="00C101C6" w:rsidP="004225C9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sz w:val="24"/>
                <w:szCs w:val="24"/>
              </w:rPr>
              <w:t>map</w:t>
            </w:r>
            <w:proofErr w:type="gramEnd"/>
            <w:r w:rsidR="004225C9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5.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man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                        8. cab</w:t>
            </w:r>
          </w:p>
          <w:p w:rsidR="004225C9" w:rsidRPr="004225C9" w:rsidRDefault="00C101C6" w:rsidP="004225C9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Kristen ITC" w:hAnsi="Kristen ITC"/>
                <w:sz w:val="24"/>
                <w:szCs w:val="24"/>
              </w:rPr>
              <w:t>ham</w:t>
            </w:r>
            <w:proofErr w:type="gramEnd"/>
            <w:r w:rsidR="004225C9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6.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nap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                         </w:t>
            </w:r>
            <w:r w:rsidR="004225C9">
              <w:rPr>
                <w:rFonts w:ascii="Kristen ITC" w:hAnsi="Kristen ITC"/>
                <w:sz w:val="24"/>
                <w:szCs w:val="24"/>
              </w:rPr>
              <w:t xml:space="preserve">9. </w:t>
            </w:r>
            <w:r w:rsidR="000F4578">
              <w:rPr>
                <w:rFonts w:ascii="Kristen ITC" w:hAnsi="Kristen ITC"/>
                <w:sz w:val="24"/>
                <w:szCs w:val="24"/>
              </w:rPr>
              <w:t>r</w:t>
            </w:r>
            <w:r>
              <w:rPr>
                <w:rFonts w:ascii="Kristen ITC" w:hAnsi="Kristen ITC"/>
                <w:sz w:val="24"/>
                <w:szCs w:val="24"/>
              </w:rPr>
              <w:t>an</w:t>
            </w:r>
          </w:p>
        </w:tc>
      </w:tr>
      <w:tr w:rsidR="000F4578" w:rsidTr="007432B9">
        <w:tc>
          <w:tcPr>
            <w:tcW w:w="9576" w:type="dxa"/>
            <w:gridSpan w:val="2"/>
          </w:tcPr>
          <w:p w:rsidR="000F4578" w:rsidRDefault="000F4578" w:rsidP="0032350B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0F4578" w:rsidRDefault="000F4578" w:rsidP="000F4578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</w:t>
            </w:r>
            <w:r w:rsidRPr="000F4578">
              <w:rPr>
                <w:rFonts w:ascii="Kristen ITC" w:hAnsi="Kristen ITC"/>
                <w:sz w:val="24"/>
                <w:szCs w:val="24"/>
              </w:rPr>
              <w:t>f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to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             and            the            a</w:t>
            </w:r>
          </w:p>
          <w:p w:rsidR="000F4578" w:rsidRPr="000F4578" w:rsidRDefault="000F4578" w:rsidP="000F4578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7A01BD" w:rsidRDefault="007A01BD"/>
    <w:p w:rsidR="003B15E4" w:rsidRDefault="003B15E4" w:rsidP="002261BE">
      <w:pPr>
        <w:pStyle w:val="ListParagraph"/>
        <w:ind w:left="0"/>
      </w:pPr>
    </w:p>
    <w:sectPr w:rsidR="003B15E4" w:rsidSect="004B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A06"/>
    <w:multiLevelType w:val="hybridMultilevel"/>
    <w:tmpl w:val="747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78F6"/>
    <w:multiLevelType w:val="hybridMultilevel"/>
    <w:tmpl w:val="9D7C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0E0"/>
    <w:multiLevelType w:val="hybridMultilevel"/>
    <w:tmpl w:val="446A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6112"/>
    <w:multiLevelType w:val="hybridMultilevel"/>
    <w:tmpl w:val="EE4C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5AE3"/>
    <w:multiLevelType w:val="hybridMultilevel"/>
    <w:tmpl w:val="0A9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1821"/>
    <w:multiLevelType w:val="hybridMultilevel"/>
    <w:tmpl w:val="3F1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E26"/>
    <w:rsid w:val="0006358C"/>
    <w:rsid w:val="000C0B72"/>
    <w:rsid w:val="000F4578"/>
    <w:rsid w:val="00133AFE"/>
    <w:rsid w:val="001638CF"/>
    <w:rsid w:val="002261BE"/>
    <w:rsid w:val="0032350B"/>
    <w:rsid w:val="003B15E4"/>
    <w:rsid w:val="003C2466"/>
    <w:rsid w:val="004225C9"/>
    <w:rsid w:val="004B19AC"/>
    <w:rsid w:val="004E2CD3"/>
    <w:rsid w:val="00540DE2"/>
    <w:rsid w:val="006C0542"/>
    <w:rsid w:val="007A01BD"/>
    <w:rsid w:val="007B689A"/>
    <w:rsid w:val="00844829"/>
    <w:rsid w:val="008F4A23"/>
    <w:rsid w:val="008F5A60"/>
    <w:rsid w:val="00B822B5"/>
    <w:rsid w:val="00C101C6"/>
    <w:rsid w:val="00CC692C"/>
    <w:rsid w:val="00CF3615"/>
    <w:rsid w:val="00E6404A"/>
    <w:rsid w:val="00EA29E0"/>
    <w:rsid w:val="00EE5E26"/>
    <w:rsid w:val="00F05F56"/>
    <w:rsid w:val="00F4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 Student</dc:creator>
  <cp:lastModifiedBy>Sean</cp:lastModifiedBy>
  <cp:revision>9</cp:revision>
  <dcterms:created xsi:type="dcterms:W3CDTF">2020-09-18T15:45:00Z</dcterms:created>
  <dcterms:modified xsi:type="dcterms:W3CDTF">2020-09-18T16:13:00Z</dcterms:modified>
</cp:coreProperties>
</file>