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A2" w:rsidRPr="008F3537" w:rsidRDefault="000774A2" w:rsidP="000774A2">
      <w:pPr>
        <w:jc w:val="center"/>
        <w:rPr>
          <w:rFonts w:ascii="Kristen ITC" w:hAnsi="Kristen ITC"/>
          <w:b/>
          <w:color w:val="000000" w:themeColor="text1"/>
          <w:sz w:val="24"/>
          <w:szCs w:val="24"/>
          <w:u w:val="single"/>
        </w:rPr>
      </w:pPr>
      <w:r w:rsidRPr="008F3537">
        <w:rPr>
          <w:rFonts w:ascii="Kristen ITC" w:hAnsi="Kristen ITC"/>
          <w:b/>
          <w:color w:val="000000" w:themeColor="text1"/>
          <w:sz w:val="24"/>
          <w:szCs w:val="24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774A2" w:rsidRPr="008F3537" w:rsidTr="00A8702A">
        <w:tc>
          <w:tcPr>
            <w:tcW w:w="9350" w:type="dxa"/>
            <w:gridSpan w:val="2"/>
          </w:tcPr>
          <w:p w:rsidR="000774A2" w:rsidRPr="00251744" w:rsidRDefault="000774A2" w:rsidP="00A8702A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1</w:t>
            </w:r>
            <w:r w:rsidR="000F3216" w:rsidRPr="00251744">
              <w:rPr>
                <w:rFonts w:ascii="Kristen ITC" w:hAnsi="Kristen ITC"/>
                <w:sz w:val="24"/>
                <w:szCs w:val="24"/>
              </w:rPr>
              <w:t>7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251744">
              <w:rPr>
                <w:rFonts w:ascii="Kristen ITC" w:hAnsi="Kristen ITC"/>
                <w:sz w:val="24"/>
                <w:szCs w:val="24"/>
              </w:rPr>
              <w:t xml:space="preserve">- May </w:t>
            </w:r>
            <w:r w:rsidR="000F3216" w:rsidRPr="00251744">
              <w:rPr>
                <w:rFonts w:ascii="Kristen ITC" w:hAnsi="Kristen ITC"/>
                <w:sz w:val="24"/>
                <w:szCs w:val="24"/>
              </w:rPr>
              <w:t>21</w:t>
            </w:r>
            <w:r w:rsidR="000F3216"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 w:rsidRPr="00251744">
              <w:rPr>
                <w:rFonts w:ascii="Kristen ITC" w:hAnsi="Kristen ITC"/>
                <w:sz w:val="24"/>
                <w:szCs w:val="24"/>
              </w:rPr>
              <w:t>, 2021</w:t>
            </w:r>
          </w:p>
          <w:p w:rsidR="000774A2" w:rsidRPr="008F3537" w:rsidRDefault="000774A2" w:rsidP="00A8702A">
            <w:pPr>
              <w:spacing w:line="240" w:lineRule="auto"/>
              <w:jc w:val="center"/>
              <w:rPr>
                <w:rFonts w:ascii="Kristen ITC" w:hAnsi="Kristen ITC"/>
                <w:sz w:val="23"/>
                <w:szCs w:val="23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 xml:space="preserve">Weekly Assessments: Story Test, Spelling Test, Fluency Test, Grammar Test, </w:t>
            </w:r>
            <w:r w:rsidR="000F3216" w:rsidRPr="00251744">
              <w:rPr>
                <w:rFonts w:ascii="Kristen ITC" w:hAnsi="Kristen ITC"/>
                <w:sz w:val="24"/>
                <w:szCs w:val="24"/>
              </w:rPr>
              <w:t xml:space="preserve">Topic </w:t>
            </w:r>
            <w:r w:rsidR="008F19E5">
              <w:rPr>
                <w:rFonts w:ascii="Kristen ITC" w:hAnsi="Kristen ITC"/>
                <w:sz w:val="24"/>
                <w:szCs w:val="24"/>
              </w:rPr>
              <w:t>16 Test</w:t>
            </w:r>
          </w:p>
        </w:tc>
      </w:tr>
      <w:tr w:rsidR="000774A2" w:rsidRPr="008F3537" w:rsidTr="00A8702A">
        <w:tc>
          <w:tcPr>
            <w:tcW w:w="9350" w:type="dxa"/>
            <w:gridSpan w:val="2"/>
          </w:tcPr>
          <w:p w:rsidR="000774A2" w:rsidRPr="00251744" w:rsidRDefault="000774A2" w:rsidP="00A8702A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0774A2" w:rsidRPr="008F3537" w:rsidTr="00A8702A">
        <w:tc>
          <w:tcPr>
            <w:tcW w:w="4679" w:type="dxa"/>
          </w:tcPr>
          <w:p w:rsidR="000774A2" w:rsidRPr="00251744" w:rsidRDefault="000774A2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24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251744">
              <w:rPr>
                <w:rFonts w:ascii="Kristen ITC" w:hAnsi="Kristen ITC"/>
                <w:sz w:val="24"/>
                <w:szCs w:val="24"/>
              </w:rPr>
              <w:t>Field Day</w:t>
            </w:r>
          </w:p>
          <w:p w:rsidR="000774A2" w:rsidRPr="00251744" w:rsidRDefault="000774A2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25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251744">
              <w:rPr>
                <w:rFonts w:ascii="Kristen ITC" w:hAnsi="Kristen ITC"/>
                <w:sz w:val="24"/>
                <w:szCs w:val="24"/>
              </w:rPr>
              <w:t>- Field Day</w:t>
            </w:r>
          </w:p>
          <w:p w:rsidR="000774A2" w:rsidRDefault="000553AA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27</w:t>
            </w:r>
            <w:r w:rsidRPr="000553AA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-Awards Day</w:t>
            </w:r>
          </w:p>
          <w:p w:rsidR="000553AA" w:rsidRPr="00251744" w:rsidRDefault="000553AA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28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251744">
              <w:rPr>
                <w:rFonts w:ascii="Kristen ITC" w:hAnsi="Kristen ITC"/>
                <w:sz w:val="24"/>
                <w:szCs w:val="24"/>
              </w:rPr>
              <w:t>Kindergarten Graduation</w:t>
            </w:r>
          </w:p>
        </w:tc>
        <w:tc>
          <w:tcPr>
            <w:tcW w:w="4671" w:type="dxa"/>
          </w:tcPr>
          <w:p w:rsidR="000553AA" w:rsidRDefault="000553AA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31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st </w:t>
            </w:r>
            <w:r w:rsidRPr="00251744">
              <w:rPr>
                <w:rFonts w:ascii="Kristen ITC" w:hAnsi="Kristen ITC"/>
                <w:sz w:val="24"/>
                <w:szCs w:val="24"/>
              </w:rPr>
              <w:t xml:space="preserve">– Memorial Day Holiday </w:t>
            </w:r>
          </w:p>
          <w:p w:rsidR="000774A2" w:rsidRPr="00251744" w:rsidRDefault="000774A2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June 3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rd</w:t>
            </w:r>
            <w:r w:rsidRPr="00251744">
              <w:rPr>
                <w:rFonts w:ascii="Kristen ITC" w:hAnsi="Kristen ITC"/>
                <w:sz w:val="24"/>
                <w:szCs w:val="24"/>
              </w:rPr>
              <w:t xml:space="preserve"> – Teacher In-service Day</w:t>
            </w:r>
          </w:p>
          <w:p w:rsidR="000774A2" w:rsidRPr="00251744" w:rsidRDefault="000774A2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June 4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 </w:t>
            </w:r>
            <w:r w:rsidRPr="00251744">
              <w:rPr>
                <w:rFonts w:ascii="Kristen ITC" w:hAnsi="Kristen ITC"/>
                <w:sz w:val="24"/>
                <w:szCs w:val="24"/>
              </w:rPr>
              <w:t>– Last Day of School/ Report Card Day</w:t>
            </w:r>
          </w:p>
        </w:tc>
      </w:tr>
      <w:tr w:rsidR="000774A2" w:rsidRPr="008F3537" w:rsidTr="001B2FA7">
        <w:trPr>
          <w:trHeight w:val="3905"/>
        </w:trPr>
        <w:tc>
          <w:tcPr>
            <w:tcW w:w="4679" w:type="dxa"/>
          </w:tcPr>
          <w:p w:rsidR="000774A2" w:rsidRPr="00251744" w:rsidRDefault="000774A2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0774A2" w:rsidRPr="00251744" w:rsidRDefault="00144018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Simple Machines</w:t>
            </w:r>
          </w:p>
          <w:p w:rsidR="000774A2" w:rsidRPr="00251744" w:rsidRDefault="00144018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Diphthongs oi, oy</w:t>
            </w:r>
            <w:r w:rsidR="00157084">
              <w:rPr>
                <w:rFonts w:ascii="Kristen ITC" w:hAnsi="Kristen ITC"/>
                <w:sz w:val="24"/>
                <w:szCs w:val="24"/>
              </w:rPr>
              <w:t>, au, aw</w:t>
            </w:r>
          </w:p>
          <w:p w:rsidR="000774A2" w:rsidRPr="00251744" w:rsidRDefault="00144018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Suffixes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er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-or</w:t>
            </w:r>
          </w:p>
          <w:p w:rsidR="000774A2" w:rsidRPr="00251744" w:rsidRDefault="00144018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Main Idea</w:t>
            </w:r>
          </w:p>
          <w:p w:rsidR="000774A2" w:rsidRPr="00251744" w:rsidRDefault="00144018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Summarize</w:t>
            </w:r>
            <w:bookmarkStart w:id="0" w:name="_GoBack"/>
            <w:bookmarkEnd w:id="0"/>
          </w:p>
          <w:p w:rsidR="000774A2" w:rsidRPr="008F3537" w:rsidRDefault="00144018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4"/>
                <w:szCs w:val="24"/>
              </w:rPr>
              <w:t>Context Clues/ Pronouns</w:t>
            </w:r>
          </w:p>
        </w:tc>
        <w:tc>
          <w:tcPr>
            <w:tcW w:w="4671" w:type="dxa"/>
          </w:tcPr>
          <w:p w:rsidR="000774A2" w:rsidRPr="008F3537" w:rsidRDefault="000774A2" w:rsidP="00A8702A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8F3537">
              <w:rPr>
                <w:rFonts w:ascii="Kristen ITC" w:hAnsi="Kristen ITC"/>
                <w:b/>
                <w:sz w:val="23"/>
                <w:szCs w:val="23"/>
                <w:u w:val="single"/>
              </w:rPr>
              <w:t>Math</w:t>
            </w:r>
          </w:p>
          <w:p w:rsidR="000774A2" w:rsidRPr="008F3537" w:rsidRDefault="000774A2" w:rsidP="00A8702A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8F3537">
              <w:rPr>
                <w:rFonts w:ascii="Kristen ITC" w:hAnsi="Kristen ITC"/>
                <w:b/>
                <w:sz w:val="23"/>
                <w:szCs w:val="23"/>
                <w:u w:val="single"/>
              </w:rPr>
              <w:t>Topic 1</w:t>
            </w:r>
            <w:r w:rsidR="00162E96">
              <w:rPr>
                <w:rFonts w:ascii="Kristen ITC" w:hAnsi="Kristen ITC"/>
                <w:b/>
                <w:sz w:val="23"/>
                <w:szCs w:val="23"/>
                <w:u w:val="single"/>
              </w:rPr>
              <w:t>6</w:t>
            </w:r>
            <w:r w:rsidRPr="008F3537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: </w:t>
            </w:r>
            <w:r w:rsidR="00162E96">
              <w:rPr>
                <w:rFonts w:ascii="Kristen ITC" w:hAnsi="Kristen ITC"/>
                <w:b/>
                <w:sz w:val="23"/>
                <w:szCs w:val="23"/>
                <w:u w:val="single"/>
              </w:rPr>
              <w:t>Fractions of Shapes</w:t>
            </w:r>
          </w:p>
          <w:p w:rsidR="00744D37" w:rsidRPr="00162E96" w:rsidRDefault="00162E96" w:rsidP="00A870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</w:rPr>
              <w:t>Lesson 1: Making Equal Parts</w:t>
            </w:r>
          </w:p>
          <w:p w:rsidR="00162E96" w:rsidRDefault="00162E96" w:rsidP="00A870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Lesson 2: Describing Equal Parts of Whole Objects</w:t>
            </w:r>
          </w:p>
          <w:p w:rsidR="00162E96" w:rsidRDefault="00162E96" w:rsidP="00A870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Lesson 3: Making Halves and Fourths of Rectangles and Circles</w:t>
            </w:r>
          </w:p>
          <w:p w:rsidR="008F19E5" w:rsidRPr="008F19E5" w:rsidRDefault="00162E96" w:rsidP="008F19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Lesson 4: Draw a Picture</w:t>
            </w:r>
          </w:p>
        </w:tc>
      </w:tr>
      <w:tr w:rsidR="000774A2" w:rsidRPr="008F3537" w:rsidTr="00974C8B">
        <w:trPr>
          <w:trHeight w:val="980"/>
        </w:trPr>
        <w:tc>
          <w:tcPr>
            <w:tcW w:w="4679" w:type="dxa"/>
          </w:tcPr>
          <w:p w:rsidR="000774A2" w:rsidRPr="00251744" w:rsidRDefault="000774A2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Science/Social Studies: </w:t>
            </w:r>
          </w:p>
          <w:p w:rsidR="000774A2" w:rsidRPr="00251744" w:rsidRDefault="00E64A89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Solar Systems</w:t>
            </w:r>
          </w:p>
        </w:tc>
        <w:tc>
          <w:tcPr>
            <w:tcW w:w="4671" w:type="dxa"/>
          </w:tcPr>
          <w:p w:rsidR="000774A2" w:rsidRPr="00251744" w:rsidRDefault="000774A2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0774A2" w:rsidRPr="00251744" w:rsidRDefault="000774A2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The 8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251744">
              <w:rPr>
                <w:rFonts w:ascii="Kristen ITC" w:hAnsi="Kristen ITC"/>
                <w:sz w:val="24"/>
                <w:szCs w:val="24"/>
              </w:rPr>
              <w:t xml:space="preserve"> Habit</w:t>
            </w:r>
          </w:p>
        </w:tc>
      </w:tr>
      <w:tr w:rsidR="000774A2" w:rsidRPr="00C906EB" w:rsidTr="00A8702A">
        <w:trPr>
          <w:trHeight w:val="1565"/>
        </w:trPr>
        <w:tc>
          <w:tcPr>
            <w:tcW w:w="9350" w:type="dxa"/>
            <w:gridSpan w:val="2"/>
          </w:tcPr>
          <w:p w:rsidR="000774A2" w:rsidRPr="00643CCD" w:rsidRDefault="000774A2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</w:rPr>
              <w:t>Spelling Words (</w:t>
            </w:r>
            <w:r w:rsidR="000B6BCD">
              <w:rPr>
                <w:rFonts w:ascii="Kristen ITC" w:hAnsi="Kristen ITC"/>
                <w:b/>
                <w:sz w:val="24"/>
                <w:szCs w:val="24"/>
              </w:rPr>
              <w:t>o</w:t>
            </w:r>
            <w:r w:rsidR="00227D7F">
              <w:rPr>
                <w:rFonts w:ascii="Kristen ITC" w:hAnsi="Kristen ITC"/>
                <w:b/>
                <w:sz w:val="24"/>
                <w:szCs w:val="24"/>
              </w:rPr>
              <w:t>i</w:t>
            </w:r>
            <w:r w:rsidRPr="00643CCD">
              <w:rPr>
                <w:rFonts w:ascii="Kristen ITC" w:hAnsi="Kristen ITC"/>
                <w:b/>
                <w:sz w:val="24"/>
                <w:szCs w:val="24"/>
              </w:rPr>
              <w:t>)</w:t>
            </w:r>
          </w:p>
          <w:p w:rsidR="000774A2" w:rsidRPr="00643CCD" w:rsidRDefault="007473E5" w:rsidP="00A8702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oil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4. </w:t>
            </w:r>
            <w:r>
              <w:rPr>
                <w:rFonts w:ascii="Kristen ITC" w:hAnsi="Kristen ITC"/>
                <w:sz w:val="24"/>
                <w:szCs w:val="24"/>
              </w:rPr>
              <w:t>join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</w:t>
            </w:r>
            <w:r w:rsidR="000774A2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7. </w:t>
            </w:r>
            <w:r>
              <w:rPr>
                <w:rFonts w:ascii="Kristen ITC" w:hAnsi="Kristen ITC"/>
                <w:sz w:val="24"/>
                <w:szCs w:val="24"/>
              </w:rPr>
              <w:t>voice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10. </w:t>
            </w:r>
            <w:r>
              <w:rPr>
                <w:rFonts w:ascii="Kristen ITC" w:hAnsi="Kristen ITC"/>
                <w:sz w:val="24"/>
                <w:szCs w:val="24"/>
              </w:rPr>
              <w:t>toy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</w:t>
            </w:r>
          </w:p>
          <w:p w:rsidR="000774A2" w:rsidRPr="00643CCD" w:rsidRDefault="007473E5" w:rsidP="00A8702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point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0774A2"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5. </w:t>
            </w:r>
            <w:r>
              <w:rPr>
                <w:rFonts w:ascii="Kristen ITC" w:hAnsi="Kristen ITC"/>
                <w:sz w:val="24"/>
                <w:szCs w:val="24"/>
              </w:rPr>
              <w:t>soil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8. </w:t>
            </w:r>
            <w:r>
              <w:rPr>
                <w:rFonts w:ascii="Kristen ITC" w:hAnsi="Kristen ITC"/>
                <w:sz w:val="24"/>
                <w:szCs w:val="24"/>
              </w:rPr>
              <w:t>boil</w:t>
            </w:r>
          </w:p>
          <w:p w:rsidR="000774A2" w:rsidRPr="00643CCD" w:rsidRDefault="007473E5" w:rsidP="00A8702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</w:rPr>
              <w:t>coin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 w:rsidR="000774A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B6BC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6. </w:t>
            </w:r>
            <w:r>
              <w:rPr>
                <w:rFonts w:ascii="Kristen ITC" w:hAnsi="Kristen ITC"/>
                <w:sz w:val="24"/>
                <w:szCs w:val="24"/>
              </w:rPr>
              <w:t>oink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9. </w:t>
            </w:r>
            <w:r>
              <w:rPr>
                <w:rFonts w:ascii="Kristen ITC" w:hAnsi="Kristen ITC"/>
                <w:sz w:val="24"/>
                <w:szCs w:val="24"/>
              </w:rPr>
              <w:t>boy</w:t>
            </w:r>
          </w:p>
        </w:tc>
      </w:tr>
      <w:tr w:rsidR="000774A2" w:rsidRPr="00C906EB" w:rsidTr="008F3537">
        <w:trPr>
          <w:trHeight w:val="710"/>
        </w:trPr>
        <w:tc>
          <w:tcPr>
            <w:tcW w:w="9350" w:type="dxa"/>
            <w:gridSpan w:val="2"/>
          </w:tcPr>
          <w:p w:rsidR="000774A2" w:rsidRPr="00643CCD" w:rsidRDefault="000774A2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0774A2" w:rsidRPr="00643CCD" w:rsidRDefault="00695B64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</w:t>
            </w:r>
            <w:r w:rsidR="00EA0B5C">
              <w:rPr>
                <w:rFonts w:ascii="Kristen ITC" w:hAnsi="Kristen ITC"/>
                <w:sz w:val="24"/>
                <w:szCs w:val="24"/>
              </w:rPr>
              <w:t>gainst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EA0B5C">
              <w:rPr>
                <w:rFonts w:ascii="Kristen ITC" w:hAnsi="Kristen ITC"/>
                <w:sz w:val="24"/>
                <w:szCs w:val="24"/>
              </w:rPr>
              <w:t>goes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="00EA0B5C">
              <w:rPr>
                <w:rFonts w:ascii="Kristen ITC" w:hAnsi="Kristen ITC"/>
                <w:sz w:val="24"/>
                <w:szCs w:val="24"/>
              </w:rPr>
              <w:t>heavy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 w:rsidR="00EA0B5C">
              <w:rPr>
                <w:rFonts w:ascii="Kristen ITC" w:hAnsi="Kristen ITC"/>
                <w:sz w:val="24"/>
                <w:szCs w:val="24"/>
              </w:rPr>
              <w:t>kinds         today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 </w:t>
            </w:r>
          </w:p>
        </w:tc>
      </w:tr>
    </w:tbl>
    <w:p w:rsidR="00A51237" w:rsidRDefault="00A51237"/>
    <w:sectPr w:rsidR="00A5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29C7"/>
    <w:multiLevelType w:val="hybridMultilevel"/>
    <w:tmpl w:val="C2B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A2"/>
    <w:rsid w:val="000553AA"/>
    <w:rsid w:val="000774A2"/>
    <w:rsid w:val="000B6BCD"/>
    <w:rsid w:val="000F3216"/>
    <w:rsid w:val="00144018"/>
    <w:rsid w:val="00157084"/>
    <w:rsid w:val="00162E96"/>
    <w:rsid w:val="001B2FA7"/>
    <w:rsid w:val="00227D7F"/>
    <w:rsid w:val="00251744"/>
    <w:rsid w:val="00695B64"/>
    <w:rsid w:val="006E4204"/>
    <w:rsid w:val="00744D37"/>
    <w:rsid w:val="007473E5"/>
    <w:rsid w:val="008F19E5"/>
    <w:rsid w:val="008F3537"/>
    <w:rsid w:val="00974C8B"/>
    <w:rsid w:val="00A51237"/>
    <w:rsid w:val="00B02E6A"/>
    <w:rsid w:val="00E64A89"/>
    <w:rsid w:val="00EA0B5C"/>
    <w:rsid w:val="00F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5026"/>
  <w15:chartTrackingRefBased/>
  <w15:docId w15:val="{959CD1A4-FFC5-42C4-9074-34AD15B1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20</cp:revision>
  <cp:lastPrinted>2021-05-10T11:53:00Z</cp:lastPrinted>
  <dcterms:created xsi:type="dcterms:W3CDTF">2021-04-27T12:25:00Z</dcterms:created>
  <dcterms:modified xsi:type="dcterms:W3CDTF">2021-05-12T12:49:00Z</dcterms:modified>
</cp:coreProperties>
</file>