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B0D0" w14:textId="77777777" w:rsidR="009F7CBB" w:rsidRDefault="009F7CBB" w:rsidP="009F7CBB">
      <w:pPr>
        <w:rPr>
          <w:b/>
        </w:rPr>
      </w:pPr>
    </w:p>
    <w:p w14:paraId="6545E358" w14:textId="77777777" w:rsidR="009F7CBB" w:rsidRPr="009F7CBB" w:rsidRDefault="009F7CBB" w:rsidP="009F7CBB">
      <w:pPr>
        <w:rPr>
          <w:b/>
        </w:rPr>
      </w:pPr>
      <w:r>
        <w:rPr>
          <w:b/>
        </w:rPr>
        <w:t>NAME:  ________________________________</w:t>
      </w:r>
    </w:p>
    <w:p w14:paraId="452F8142" w14:textId="77777777" w:rsidR="009F7CBB" w:rsidRDefault="009F7CBB" w:rsidP="00A72201">
      <w:pPr>
        <w:jc w:val="center"/>
        <w:rPr>
          <w:b/>
          <w:u w:val="single"/>
        </w:rPr>
      </w:pPr>
    </w:p>
    <w:p w14:paraId="4A7E9618" w14:textId="77777777" w:rsidR="007751B8" w:rsidRDefault="00A72201" w:rsidP="00A72201">
      <w:pPr>
        <w:jc w:val="center"/>
        <w:rPr>
          <w:b/>
          <w:u w:val="single"/>
        </w:rPr>
      </w:pPr>
      <w:r>
        <w:rPr>
          <w:b/>
          <w:u w:val="single"/>
        </w:rPr>
        <w:t>MARY LOU (CASSISI) KIEL SCHOLARSHIP</w:t>
      </w:r>
    </w:p>
    <w:p w14:paraId="7550FDBE" w14:textId="77777777" w:rsidR="00A72201" w:rsidRDefault="00A72201" w:rsidP="00A72201">
      <w:pPr>
        <w:rPr>
          <w:b/>
          <w:u w:val="single"/>
        </w:rPr>
      </w:pPr>
    </w:p>
    <w:p w14:paraId="3F2358DC" w14:textId="77777777" w:rsidR="009F7CBB" w:rsidRDefault="00A72201" w:rsidP="009F7CBB">
      <w:pPr>
        <w:rPr>
          <w:b/>
        </w:rPr>
      </w:pPr>
      <w:r>
        <w:rPr>
          <w:b/>
        </w:rPr>
        <w:t>Provides a scholarship to a graduating senior at Portage Area School District.  This is a repeating</w:t>
      </w:r>
      <w:r w:rsidR="009F7CBB">
        <w:rPr>
          <w:b/>
        </w:rPr>
        <w:t xml:space="preserve"> scholarship, w</w:t>
      </w:r>
      <w:r w:rsidR="009F7CBB">
        <w:rPr>
          <w:b/>
        </w:rPr>
        <w:t>here the $9000 award is paid out over four years.</w:t>
      </w:r>
    </w:p>
    <w:p w14:paraId="4A14CD0F" w14:textId="77777777" w:rsidR="009F7CBB" w:rsidRDefault="009F7CBB" w:rsidP="009F7CBB">
      <w:pPr>
        <w:rPr>
          <w:b/>
        </w:rPr>
      </w:pPr>
    </w:p>
    <w:p w14:paraId="1B0B89D3" w14:textId="77777777" w:rsidR="009F7CBB" w:rsidRPr="009F7CBB" w:rsidRDefault="009F7CBB" w:rsidP="009F7CBB">
      <w:pPr>
        <w:jc w:val="center"/>
        <w:rPr>
          <w:b/>
          <w:u w:val="single"/>
        </w:rPr>
      </w:pPr>
      <w:r>
        <w:rPr>
          <w:b/>
          <w:u w:val="single"/>
        </w:rPr>
        <w:t>SCHOLARSHIP APPLICATION</w:t>
      </w:r>
    </w:p>
    <w:p w14:paraId="24B3212C" w14:textId="77777777" w:rsidR="009F7CBB" w:rsidRPr="009F7CBB" w:rsidRDefault="009F7CBB" w:rsidP="009F7CB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70C4D56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DATE: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________________________________</w:t>
      </w:r>
    </w:p>
    <w:p w14:paraId="7DFF8021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E3726A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SCHOLARSHIP YOU ARE APPLYING:</w:t>
      </w:r>
      <w:r w:rsidRPr="009F7CBB">
        <w:rPr>
          <w:rFonts w:ascii="Calibri" w:eastAsia="Calibri" w:hAnsi="Calibri" w:cs="Times New Roman"/>
          <w:b/>
          <w:sz w:val="24"/>
          <w:szCs w:val="24"/>
        </w:rPr>
        <w:t xml:space="preserve">  ________________________________________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</w:r>
    </w:p>
    <w:p w14:paraId="29A9333C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B1F5FC2" w14:textId="77777777" w:rsidR="009F7CBB" w:rsidRPr="009F7CBB" w:rsidRDefault="009F7CBB" w:rsidP="009F7CB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DA982F2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GENERAL INFORMATION:</w:t>
      </w:r>
    </w:p>
    <w:p w14:paraId="4B116637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758B1FD3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Name: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 ___________________________________________________</w:t>
      </w:r>
    </w:p>
    <w:p w14:paraId="7550C54E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36AE31A8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Address:        ___________________________________________________</w:t>
      </w:r>
    </w:p>
    <w:p w14:paraId="53B3B84C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30B21347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___________________________________________________</w:t>
      </w:r>
    </w:p>
    <w:p w14:paraId="3A9A5233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4D504C56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Telephone:    Home:  ____________________ Cell:  ___________________</w:t>
      </w:r>
    </w:p>
    <w:p w14:paraId="1C8D68F8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7800B0E1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Email: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___________________________________________________</w:t>
      </w:r>
    </w:p>
    <w:p w14:paraId="4D8EB02F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7609CC12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70E6B5F0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5DDEAB80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SCHOLASTIC INFORMATION:</w:t>
      </w:r>
    </w:p>
    <w:p w14:paraId="42663C52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6724E210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High School:  ___________________________________________________</w:t>
      </w:r>
    </w:p>
    <w:p w14:paraId="0D017C92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0D14B114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GPA: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 ___________________________________________________</w:t>
      </w:r>
    </w:p>
    <w:p w14:paraId="6DD9FD0B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5ECD7259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Class Rank:    ___________________________________________________</w:t>
      </w:r>
    </w:p>
    <w:p w14:paraId="0AA8BB25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062022C2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SAT: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  __________________________________________________</w:t>
      </w:r>
    </w:p>
    <w:p w14:paraId="19E21551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115877AE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ACT: </w:t>
      </w:r>
      <w:r w:rsidRPr="009F7CBB">
        <w:rPr>
          <w:rFonts w:ascii="Calibri" w:eastAsia="Calibri" w:hAnsi="Calibri" w:cs="Times New Roman"/>
          <w:b/>
          <w:sz w:val="24"/>
          <w:szCs w:val="24"/>
        </w:rPr>
        <w:tab/>
        <w:t xml:space="preserve">      ___________________________________________________</w:t>
      </w:r>
    </w:p>
    <w:p w14:paraId="09F40AFB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7255FE92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 xml:space="preserve">Accepted </w:t>
      </w:r>
      <w:proofErr w:type="gramStart"/>
      <w:r w:rsidRPr="009F7CBB">
        <w:rPr>
          <w:rFonts w:ascii="Calibri" w:eastAsia="Calibri" w:hAnsi="Calibri" w:cs="Times New Roman"/>
          <w:b/>
          <w:sz w:val="24"/>
          <w:szCs w:val="24"/>
        </w:rPr>
        <w:t>At</w:t>
      </w:r>
      <w:proofErr w:type="gramEnd"/>
      <w:r w:rsidRPr="009F7CBB">
        <w:rPr>
          <w:rFonts w:ascii="Calibri" w:eastAsia="Calibri" w:hAnsi="Calibri" w:cs="Times New Roman"/>
          <w:b/>
          <w:sz w:val="24"/>
          <w:szCs w:val="24"/>
        </w:rPr>
        <w:t>:  ___________________________________________________</w:t>
      </w:r>
    </w:p>
    <w:p w14:paraId="68141A80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66499D41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College/School You Plan to Attend: _________________________________</w:t>
      </w:r>
    </w:p>
    <w:p w14:paraId="3122B103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1AED973C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 xml:space="preserve">Intended Major/Course of Study: ___________________________________ </w:t>
      </w:r>
    </w:p>
    <w:p w14:paraId="27CF95CA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61B23AAD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Possible Future Plans:  ____________________________________________</w:t>
      </w:r>
    </w:p>
    <w:p w14:paraId="0D81E5F4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4B5F72B8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</w:t>
      </w:r>
    </w:p>
    <w:p w14:paraId="27C0D5B6" w14:textId="77777777" w:rsidR="009F7CBB" w:rsidRPr="009F7CBB" w:rsidRDefault="009F7CBB" w:rsidP="009F7CBB">
      <w:pPr>
        <w:spacing w:after="0" w:line="240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</w:p>
    <w:p w14:paraId="2BD36AEE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8B9EEB2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0071262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CIVIC AND EXTRCURRICULAR ACTIVITIES:</w:t>
      </w:r>
    </w:p>
    <w:p w14:paraId="6A590CC5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54BD33B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8F36D53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(Please include any honors or awards, and/or any leadership positions held.)</w:t>
      </w:r>
    </w:p>
    <w:p w14:paraId="2DB602C3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A94C530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85D8DD0" w14:textId="77777777" w:rsidR="009F7CBB" w:rsidRPr="009F7CBB" w:rsidRDefault="009F7CBB" w:rsidP="009F7C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8165A6D" w14:textId="77777777" w:rsidR="009F7CBB" w:rsidRPr="009F7CBB" w:rsidRDefault="009F7CBB" w:rsidP="009F7C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C97D6CC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81829B8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14:paraId="52058156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83FA612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CD2D49B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3336DE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ACCC688" w14:textId="77777777" w:rsidR="009F7CBB" w:rsidRPr="009F7CBB" w:rsidRDefault="009F7CBB" w:rsidP="009F7C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CE907C1" w14:textId="77777777" w:rsidR="009F7CBB" w:rsidRPr="009F7CBB" w:rsidRDefault="009F7CBB" w:rsidP="009F7CB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2DB415E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678D37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FA13731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6CF4631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COMMUNITY SERVICE DURING YOUR HIGH SCHOOL CAREER:</w:t>
      </w:r>
    </w:p>
    <w:p w14:paraId="28C49527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89ABA5C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2EC0FF3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52C9D6B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0B9FD7EF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E2BAFF0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D0941EF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7334D0F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6200D1D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6A41B7A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20BF0099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14:paraId="5A86A8ED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ADDITIONAL INFORMATION YOU WOULD LIKE TO INCLUDE:</w:t>
      </w:r>
    </w:p>
    <w:p w14:paraId="7B0B608A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E83832B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64BFE56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C68EA80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CBB">
        <w:rPr>
          <w:rFonts w:ascii="Calibri" w:eastAsia="Calibri" w:hAnsi="Calibri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5FF938B8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701CD5F" w14:textId="77777777" w:rsidR="009F7CBB" w:rsidRPr="009F7CBB" w:rsidRDefault="009F7CBB" w:rsidP="009F7CBB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</w:p>
    <w:p w14:paraId="1B30B03F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35E628BE" w14:textId="77777777" w:rsid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F7CBB">
        <w:rPr>
          <w:rFonts w:ascii="Calibri" w:eastAsia="Calibri" w:hAnsi="Calibri" w:cs="Times New Roman"/>
          <w:b/>
          <w:sz w:val="24"/>
          <w:szCs w:val="24"/>
        </w:rPr>
        <w:t>_______________________________________________</w:t>
      </w:r>
      <w:r>
        <w:rPr>
          <w:rFonts w:ascii="Calibri" w:eastAsia="Calibri" w:hAnsi="Calibri" w:cs="Times New Roman"/>
          <w:b/>
          <w:sz w:val="24"/>
          <w:szCs w:val="24"/>
        </w:rPr>
        <w:t>_______________________________</w:t>
      </w:r>
    </w:p>
    <w:p w14:paraId="59B5E247" w14:textId="77777777" w:rsidR="009F7CBB" w:rsidRPr="009F7CBB" w:rsidRDefault="009F7CBB" w:rsidP="009F7CB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9F7CBB" w:rsidRPr="009F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1"/>
    <w:rsid w:val="007751B8"/>
    <w:rsid w:val="009F7CBB"/>
    <w:rsid w:val="00A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A237"/>
  <w15:chartTrackingRefBased/>
  <w15:docId w15:val="{FC67EDCA-9FC4-4762-8431-82045554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A388C-E146-4020-A895-2F249059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306AE-1744-4DCD-BBB9-BCEBC07D9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72640-E475-49D9-96FA-11AF8EB52ECD}">
  <ds:schemaRefs>
    <ds:schemaRef ds:uri="http://purl.org/dc/terms/"/>
    <ds:schemaRef ds:uri="http://purl.org/dc/dcmitype/"/>
    <ds:schemaRef ds:uri="05ea0115-eaa6-407d-a8f0-edcc1a8e875f"/>
    <ds:schemaRef ds:uri="http://schemas.microsoft.com/office/2006/documentManagement/types"/>
    <ds:schemaRef ds:uri="73dbcdef-9c8d-4c82-9a7d-790d0aacf724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Bednarski</dc:creator>
  <cp:keywords/>
  <dc:description/>
  <cp:lastModifiedBy>Renee Bednarski</cp:lastModifiedBy>
  <cp:revision>1</cp:revision>
  <dcterms:created xsi:type="dcterms:W3CDTF">2021-02-26T15:57:00Z</dcterms:created>
  <dcterms:modified xsi:type="dcterms:W3CDTF">2021-02-26T16:17:00Z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