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D8" w:rsidRDefault="006E72C3" w:rsidP="00892AB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457200</wp:posOffset>
                </wp:positionV>
                <wp:extent cx="1737360" cy="1005840"/>
                <wp:effectExtent l="3810" t="0" r="1905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Pr="00892ABB" w:rsidRDefault="00AB07D8" w:rsidP="00892ABB">
                            <w:pPr>
                              <w:pStyle w:val="Heading3"/>
                              <w:jc w:val="center"/>
                              <w:rPr>
                                <w:color w:val="auto"/>
                              </w:rPr>
                            </w:pPr>
                            <w:r w:rsidRPr="00892ABB">
                              <w:rPr>
                                <w:color w:val="auto"/>
                              </w:rPr>
                              <w:t>Daniel Pratt Elementary</w:t>
                            </w:r>
                          </w:p>
                          <w:p w:rsidR="00AB07D8" w:rsidRPr="00892ABB" w:rsidRDefault="00AB07D8" w:rsidP="00892ABB">
                            <w:pPr>
                              <w:jc w:val="center"/>
                            </w:pPr>
                            <w:r w:rsidRPr="00892ABB">
                              <w:t xml:space="preserve">420 Harvest </w:t>
                            </w:r>
                            <w:smartTag w:uri="urn:schemas-microsoft-com:office:smarttags" w:element="place">
                              <w:r w:rsidRPr="00892ABB">
                                <w:t>Loop</w:t>
                              </w:r>
                            </w:smartTag>
                          </w:p>
                          <w:p w:rsidR="00AB07D8" w:rsidRPr="00892ABB" w:rsidRDefault="00AB07D8" w:rsidP="00892ABB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892ABB">
                                  <w:t>Prattville</w:t>
                                </w:r>
                              </w:smartTag>
                              <w:r w:rsidRPr="00892ABB">
                                <w:t xml:space="preserve">, </w:t>
                              </w:r>
                              <w:smartTag w:uri="urn:schemas-microsoft-com:office:smarttags" w:element="State">
                                <w:r w:rsidRPr="00892ABB">
                                  <w:t>AL</w:t>
                                </w:r>
                              </w:smartTag>
                              <w:r w:rsidRPr="00892ABB">
                                <w:t xml:space="preserve">  </w:t>
                              </w:r>
                              <w:smartTag w:uri="urn:schemas-microsoft-com:office:smarttags" w:element="PostalCode">
                                <w:r w:rsidRPr="00892ABB">
                                  <w:t>36066</w:t>
                                </w:r>
                              </w:smartTag>
                            </w:smartTag>
                          </w:p>
                          <w:p w:rsidR="00AB07D8" w:rsidRPr="00892ABB" w:rsidRDefault="00AB07D8" w:rsidP="00892ABB">
                            <w:pPr>
                              <w:jc w:val="center"/>
                            </w:pPr>
                            <w:r w:rsidRPr="00892ABB">
                              <w:t>361-6400</w:t>
                            </w:r>
                          </w:p>
                          <w:p w:rsidR="00AB07D8" w:rsidRPr="00892ABB" w:rsidRDefault="00296F45" w:rsidP="00892ABB">
                            <w:pPr>
                              <w:pStyle w:val="VolumeandIssu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February 15</w:t>
                            </w:r>
                            <w:r w:rsidR="00D3225A">
                              <w:rPr>
                                <w:color w:val="auto"/>
                              </w:rPr>
                              <w:t>, 20</w:t>
                            </w: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  <w:p w:rsidR="00AB07D8" w:rsidRDefault="00AB07D8" w:rsidP="00892ABB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8pt;margin-top:36pt;width:136.8pt;height:7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OSrwIAAKs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yE&#10;3sUYcdJCjx7ooNGtGFBgytN3KgGv+w789ADb4Gqpqu5OFN8V4mJTE76naylFX1NSQnq+uek+uzri&#10;KAOy6z+JEsKQgxYWaKhka2oH1UCADm16PLfGpFKYkMvZcraAowLOfM+bR6FtnkuS6Xonlf5ARYuM&#10;kWIJvbfw5HintEmHJJOLicZFzprG9r/hLzbAcdyB4HDVnJk0bDufYi/eRtsodMJgsXVCL8ucdb4J&#10;nUXuL+fZLNtsMv+XieuHSc3KknITZpKWH/5Z604iH0VxFpcSDSsNnElJyf1u00h0JCDt3H626HBy&#10;cXNfpmGLAFxeUfKD0LsNYidfREsnzMO5Ey+9yPH8+DZeeGEcZvlLSneM03+nhPoUx/NgPqrpkvQr&#10;bp793nIjScs0DI+GtSmOzk4kMRrc8tK2VhPWjPazUpj0L6WAdk+Ntoo1Ih3lqofdAChGxjtRPoJ2&#10;pQBlgQph4oFRC/kTox6mR4rVjwORFKPmIwf9m1EzGXIydpNBeAFXU6wxGs2NHkfSoZNsXwPy+MK4&#10;WMMbqZhV7yWL08uCiWBJnKaXGTnP/63XZcaufgMAAP//AwBQSwMEFAAGAAgAAAAhALDZqB3hAAAA&#10;CwEAAA8AAABkcnMvZG93bnJldi54bWxMj8FOwzAQRO9I/IO1SNyo3bQKbYhTVQhOSBVpOHB04m1i&#10;NV6H2G3D39c9wXG1TzNv8s1ke3bG0RtHEuYzAQypcdpQK+Gren9aAfNBkVa9I5Twix42xf1drjLt&#10;LlTieR9aFkPIZ0pCF8KQce6bDq3yMzcgxd/BjVaFeI4t16O6xHDb80SIlFtlKDZ0asDXDpvj/mQl&#10;bL+pfDM/u/qzPJSmqtaCPtKjlI8P0/YFWMAp/MFw04/qUESn2p1Ie9ZLWC3XaUQlPCdx0w2YJ4sE&#10;WC0hWYgl8CLn/zcUVwAAAP//AwBQSwECLQAUAAYACAAAACEAtoM4kv4AAADhAQAAEwAAAAAAAAAA&#10;AAAAAAAAAAAAW0NvbnRlbnRfVHlwZXNdLnhtbFBLAQItABQABgAIAAAAIQA4/SH/1gAAAJQBAAAL&#10;AAAAAAAAAAAAAAAAAC8BAABfcmVscy8ucmVsc1BLAQItABQABgAIAAAAIQDSCHOSrwIAAKsFAAAO&#10;AAAAAAAAAAAAAAAAAC4CAABkcnMvZTJvRG9jLnhtbFBLAQItABQABgAIAAAAIQCw2agd4QAAAAsB&#10;AAAPAAAAAAAAAAAAAAAAAAkFAABkcnMvZG93bnJldi54bWxQSwUGAAAAAAQABADzAAAAFwYAAAAA&#10;" o:allowincell="f" filled="f" stroked="f">
                <v:textbox inset="0,0,0,0">
                  <w:txbxContent>
                    <w:p w:rsidR="00AB07D8" w:rsidRPr="00892ABB" w:rsidRDefault="00AB07D8" w:rsidP="00892ABB">
                      <w:pPr>
                        <w:pStyle w:val="Heading3"/>
                        <w:jc w:val="center"/>
                        <w:rPr>
                          <w:color w:val="auto"/>
                        </w:rPr>
                      </w:pPr>
                      <w:r w:rsidRPr="00892ABB">
                        <w:rPr>
                          <w:color w:val="auto"/>
                        </w:rPr>
                        <w:t>Daniel Pratt Elementary</w:t>
                      </w:r>
                    </w:p>
                    <w:p w:rsidR="00AB07D8" w:rsidRPr="00892ABB" w:rsidRDefault="00AB07D8" w:rsidP="00892ABB">
                      <w:pPr>
                        <w:jc w:val="center"/>
                      </w:pPr>
                      <w:r w:rsidRPr="00892ABB">
                        <w:t xml:space="preserve">420 Harvest </w:t>
                      </w:r>
                      <w:smartTag w:uri="urn:schemas-microsoft-com:office:smarttags" w:element="place">
                        <w:r w:rsidRPr="00892ABB">
                          <w:t>Loop</w:t>
                        </w:r>
                      </w:smartTag>
                    </w:p>
                    <w:p w:rsidR="00AB07D8" w:rsidRPr="00892ABB" w:rsidRDefault="00AB07D8" w:rsidP="00892ABB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892ABB">
                            <w:t>Prattville</w:t>
                          </w:r>
                        </w:smartTag>
                        <w:r w:rsidRPr="00892ABB">
                          <w:t xml:space="preserve">, </w:t>
                        </w:r>
                        <w:smartTag w:uri="urn:schemas-microsoft-com:office:smarttags" w:element="State">
                          <w:r w:rsidRPr="00892ABB">
                            <w:t>AL</w:t>
                          </w:r>
                        </w:smartTag>
                        <w:r w:rsidRPr="00892ABB">
                          <w:t xml:space="preserve">  </w:t>
                        </w:r>
                        <w:smartTag w:uri="urn:schemas-microsoft-com:office:smarttags" w:element="PostalCode">
                          <w:r w:rsidRPr="00892ABB">
                            <w:t>36066</w:t>
                          </w:r>
                        </w:smartTag>
                      </w:smartTag>
                    </w:p>
                    <w:p w:rsidR="00AB07D8" w:rsidRPr="00892ABB" w:rsidRDefault="00AB07D8" w:rsidP="00892ABB">
                      <w:pPr>
                        <w:jc w:val="center"/>
                      </w:pPr>
                      <w:r w:rsidRPr="00892ABB">
                        <w:t>361-6400</w:t>
                      </w:r>
                    </w:p>
                    <w:p w:rsidR="00AB07D8" w:rsidRPr="00892ABB" w:rsidRDefault="00296F45" w:rsidP="00892ABB">
                      <w:pPr>
                        <w:pStyle w:val="VolumeandIssu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February 15</w:t>
                      </w:r>
                      <w:r w:rsidR="00D3225A">
                        <w:rPr>
                          <w:color w:val="auto"/>
                        </w:rPr>
                        <w:t>, 20</w:t>
                      </w:r>
                      <w:r>
                        <w:rPr>
                          <w:color w:val="auto"/>
                        </w:rPr>
                        <w:t>21</w:t>
                      </w:r>
                    </w:p>
                    <w:p w:rsidR="00AB07D8" w:rsidRDefault="00AB07D8" w:rsidP="00892ABB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168525" cy="863600"/>
                <wp:effectExtent l="0" t="4445" r="3175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Pr="00892ABB" w:rsidRDefault="00AB07D8" w:rsidP="00892ABB">
                            <w:pPr>
                              <w:pStyle w:val="BackToSchool"/>
                              <w:rPr>
                                <w:color w:val="auto"/>
                              </w:rPr>
                            </w:pPr>
                            <w:r w:rsidRPr="00892ABB">
                              <w:rPr>
                                <w:color w:val="auto"/>
                              </w:rPr>
                              <w:t xml:space="preserve">Colvin’s </w:t>
                            </w:r>
                          </w:p>
                          <w:p w:rsidR="00AB07D8" w:rsidRPr="00892ABB" w:rsidRDefault="00AB07D8" w:rsidP="00892ABB">
                            <w:pPr>
                              <w:pStyle w:val="BackToSchool"/>
                              <w:rPr>
                                <w:color w:val="auto"/>
                              </w:rPr>
                            </w:pPr>
                            <w:r w:rsidRPr="00892ABB">
                              <w:rPr>
                                <w:color w:val="auto"/>
                              </w:rPr>
                              <w:t>Corner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3pt;margin-top:40.1pt;width:170.75pt;height:6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Eusg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fAFCcdcPRIR43uxIguTXmGXqXg9dCDnx5hG1xtqqq/F+V3hbhYNYRv6a2UYmgoqSA839x0X1yd&#10;cJQB2QyfRAXPkJ0WFmisZWdqB9VAgA40PR2pMaGUsBn4UbwIFhiVcBZHl5FnuXNJOt/updIfqOiQ&#10;MTIsgXqLTvb3SptoSDq7mMe4KFjbWvpbfrYBjtMOvA1XzZmJwrL5nHjJOl7HoRMG0doJvTx3botV&#10;6ESFf7XIL/PVKvd/mXf9MG1YVVFunpmV5Yd/xtxB45MmjtpSomWVgTMhKbndrFqJ9gSUXdjP1hxO&#10;Tm7ueRi2CJDLq5T8IPTugsQpovjKCYtw4SRXXux4fnKXRF6YhHlxntI94/TfU0JDhhPDqU3nFPSr&#10;3Dz7vc2NpB3TMDta1oEijk4kNRJc88pSqwlrJ/tFKUz4p1IA3TPRVrBGo5Na9bgZp9aY+2AjqidQ&#10;sBQgMJApzD0wGiF/YjTADMmw+rEjkmLUfuTQBWbgzIacjc1sEF7C1QxrjCZzpafBtOsl2zaAPPUZ&#10;F7fQKTWzIjYtNUVx6C+YCzaXwwwzg+flv/U6TdrlbwAAAP//AwBQSwMEFAAGAAgAAAAhAMUHT6Tg&#10;AAAACgEAAA8AAABkcnMvZG93bnJldi54bWxMjzFPwzAUhHck/oP1kNio3QCmhLxUFYIJCTUNA6MT&#10;u4nV+DnEbhv+PWaC8XSnu++K9ewGdjJTsJ4QlgsBzFDrtaUO4aN+vVkBC1GRVoMng/BtAqzLy4tC&#10;5dqfqTKnXexYKqGQK4Q+xjHnPLS9cSos/GgoeXs/ORWTnDquJ3VO5W7gmRCSO2UpLfRqNM+9aQ+7&#10;o0PYfFL1Yr/em221r2xdPwp6kwfE66t58wQsmjn+heEXP6FDmZgafyQd2IBwK2T6EhFWIgOWAvLu&#10;4R5Yg5AtZQa8LPj/C+UPAAAA//8DAFBLAQItABQABgAIAAAAIQC2gziS/gAAAOEBAAATAAAAAAAA&#10;AAAAAAAAAAAAAABbQ29udGVudF9UeXBlc10ueG1sUEsBAi0AFAAGAAgAAAAhADj9If/WAAAAlAEA&#10;AAsAAAAAAAAAAAAAAAAALwEAAF9yZWxzLy5yZWxzUEsBAi0AFAAGAAgAAAAhAEVDIS6yAgAAsQUA&#10;AA4AAAAAAAAAAAAAAAAALgIAAGRycy9lMm9Eb2MueG1sUEsBAi0AFAAGAAgAAAAhAMUHT6TgAAAA&#10;CgEAAA8AAAAAAAAAAAAAAAAADAUAAGRycy9kb3ducmV2LnhtbFBLBQYAAAAABAAEAPMAAAAZBgAA&#10;AAA=&#10;" o:allowincell="f" filled="f" stroked="f">
                <v:textbox inset="0,0,0,0">
                  <w:txbxContent>
                    <w:p w:rsidR="00AB07D8" w:rsidRPr="00892ABB" w:rsidRDefault="00AB07D8" w:rsidP="00892ABB">
                      <w:pPr>
                        <w:pStyle w:val="BackToSchool"/>
                        <w:rPr>
                          <w:color w:val="auto"/>
                        </w:rPr>
                      </w:pPr>
                      <w:r w:rsidRPr="00892ABB">
                        <w:rPr>
                          <w:color w:val="auto"/>
                        </w:rPr>
                        <w:t xml:space="preserve">Colvin’s </w:t>
                      </w:r>
                    </w:p>
                    <w:p w:rsidR="00AB07D8" w:rsidRPr="00892ABB" w:rsidRDefault="00AB07D8" w:rsidP="00892ABB">
                      <w:pPr>
                        <w:pStyle w:val="BackToSchool"/>
                        <w:rPr>
                          <w:color w:val="auto"/>
                        </w:rPr>
                      </w:pPr>
                      <w:r w:rsidRPr="00892ABB">
                        <w:rPr>
                          <w:color w:val="auto"/>
                        </w:rPr>
                        <w:t>Corner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3115" cy="112458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Default="006E72C3" w:rsidP="00892A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0575" cy="1114425"/>
                                  <wp:effectExtent l="0" t="0" r="9525" b="9525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pt;margin-top:35.95pt;width:362.45pt;height:88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OD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oNOUZepWC130PfnqEbXC1VFV/J8qvCnGxbgjf0RspxdBQUkF6vrnpnl2d&#10;cJQB2Q4fRAVhyF4LCzTWsjO1g2ogQIc2PZ5aY1IpYTNceJe+H2FUwpnvB2EURzYGSefrvVT6HRUd&#10;MkaGJfTewpPDndImHZLOLiYaFwVrW9v/lj/bAMdpB4LDVXNm0rDt/JF4ySbexKETBouNE3p57twU&#10;69BZFP4yyi/z9Tr3f5q4fpg2rKooN2Fmafnhn7XuKPJJFCdxKdGyysCZlJTcbdetRAcC0i7sdyzI&#10;mZv7PA1bBODyghKU07sNEqdYxEsnLMLISZZe7Hh+cpssvDAJ8+I5pTvG6b9TQkOGkyiIJjX9lptn&#10;v9fcSNoxDcOjZV2G45MTSY0GN7yyrdWEtZN9VgqT/lMpoN1zo61ijUgnuepxO9q3EZjoRs1bUT2C&#10;hKUAgYFOYfCB0Qj5HaMBhkiG1bc9kRSj9j2HZ2AmzmzI2djOBuElXM2wxmgy13qaTPtesl0DyNND&#10;4+IGnkrNrIifsjg+MBgMlstxiJnJc/5vvZ5G7eoXAAAA//8DAFBLAwQUAAYACAAAACEA75ZIMt8A&#10;AAAKAQAADwAAAGRycy9kb3ducmV2LnhtbEyPwU7DMBBE70j9B2srcaN2AypJiFNVCE5IiDQcODqx&#10;m1iN1yF22/D3LCd629GOZt4U29kN7GymYD1KWK8EMIOt1xY7CZ/1610KLESFWg0ejYQfE2BbLm4K&#10;lWt/wcqc97FjFIIhVxL6GMec89D2xqmw8qNB+h385FQkOXVcT+pC4W7giRAb7pRFaujVaJ570x73&#10;Jydh94XVi/1+bz6qQ2XrOhP4tjlKebucd0/Aopnjvxn+8AkdSmJq/Al1YANpkdKWKOFxnQEjQ3qf&#10;0NFISB4yAbws+PWE8hcAAP//AwBQSwECLQAUAAYACAAAACEAtoM4kv4AAADhAQAAEwAAAAAAAAAA&#10;AAAAAAAAAAAAW0NvbnRlbnRfVHlwZXNdLnhtbFBLAQItABQABgAIAAAAIQA4/SH/1gAAAJQBAAAL&#10;AAAAAAAAAAAAAAAAAC8BAABfcmVscy8ucmVsc1BLAQItABQABgAIAAAAIQDOiPODsQIAALIFAAAO&#10;AAAAAAAAAAAAAAAAAC4CAABkcnMvZTJvRG9jLnhtbFBLAQItABQABgAIAAAAIQDvlkgy3wAAAAoB&#10;AAAPAAAAAAAAAAAAAAAAAAsFAABkcnMvZG93bnJldi54bWxQSwUGAAAAAAQABADzAAAAFwYAAAAA&#10;" o:allowincell="f" filled="f" stroked="f">
                <v:textbox inset="0,0,0,0">
                  <w:txbxContent>
                    <w:p w:rsidR="00AB07D8" w:rsidRDefault="006E72C3" w:rsidP="00892A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0575" cy="1114425"/>
                            <wp:effectExtent l="0" t="0" r="9525" b="9525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4A04" id="Group 5" o:spid="_x0000_s1026" style="position:absolute;margin-left:27pt;margin-top:63pt;width:558pt;height:684pt;z-index:25165004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RqUQMAAKkJAAAOAAAAZHJzL2Uyb0RvYy54bWzUVuFumzAQ/j9p72D5PwVSQhJUUnVJqCZ1&#10;W7VuD+CAAWtgM9sJ6aa9+84G0iaV1q7dJo1IcObO57vv7rtwdr6rK7SlUjHBY+yfeBhRnoqM8SLG&#10;nz8lzhQjpQnPSCU4jfEtVfh8/vrVWdtEdCRKUWVUInDCVdQ2MS61biLXVWlJa6JOREM5KHMha6Jh&#10;KQs3k6QF73XljjwvdFshs0aKlCoFb5edEs+t/zynqf6Q54pqVMUYYtP2Lu19be7u/IxEhSRNydI+&#10;DPKMKGrCOBy6d7UkmqCNZA9c1SyVQolcn6SidkWes5TaHCAb3zvK5lKKTWNzKaK2aPYwAbRHOD3b&#10;bfp+ey0Ry6B2AUac1FAjeywaG2zapojA5FI2N8217BIE8UqkXxSo3WO9WRedMVq370QG7shGC4vN&#10;Lpe1cQFZo50twe2+BHSnUQovJ940DD2oVAq6aQg/WNgipSVU0uwbB6AGrT8K96pVv933fXhpN/un&#10;007vkqg72UbbR2dSg45Td6Cql4F6U5KG2lopg9gA6ngA9SO0IuFFRVHYAWvNBlRVByniYlGCFb2Q&#10;UrQlJRlE5Rt7iP3eBrNQUJBHMd5jFQBoFsYB6AOkAGV7yIAUiRqp9CUVNTJCjCVEb2tItldKm3ju&#10;TExJuUhYVdkDKo7aGI/gGtsdSlQsM1pjp2SxXlQSbQnwMUk8uPqDD8xqpmEqVKyGHjA2fewGkBXP&#10;7DGasKqTIZSKG+eQGgTXSx37vs+82Wq6mgZOMApXTuAtl85FsgicMPEn4+XpcrFY+j9MnH4QlSzL&#10;KDehDpPAD57WFP1M6ji8nwUHKR1lnsD1MHP3MAwLM2Q1PG12thNM8bsWXovsFhpBim60wSgGoRTy&#10;G0YtjLUYq68bIilG1VsOzWRm4CDIQVgPAuEpbI2xxqgTF7qblZtGsqIEz76tKRcXQOqc2U4wzdhF&#10;0bcpsOpf0St8SK+JgfWALdB2f4leU9+MqoNZNPDLMs8MsdOjKXRHnCdy6/fbaCDEnpW/pog/Crw3&#10;o5mThNOJEyTB2JnBGHY8f/ZmFnrBLFgmhxS5Ypy+nCJmTMzGj04Jy/8/MSX2DDfhD5Qanv8Ttez/&#10;GHwP2Nj7bxfzwXF/DfL9L6z5TwAAAP//AwBQSwMEFAAGAAgAAAAhALCgOc/fAAAADAEAAA8AAABk&#10;cnMvZG93bnJldi54bWxMT9FOwkAQfDfxHy5r4ptci4BaeyWEqE+ERDAxvi3t0jb09pre0Za/d3nS&#10;t5mdyexMuhxto3rqfO3YQDyJQBHnrqi5NPC1f394BuUDcoGNYzJwIQ/L7PYmxaRwA39SvwulkhD2&#10;CRqoQmgTrX1ekUU/cS2xaEfXWQxCu1IXHQ4Sbhs9jaKFtlizfKiwpXVF+Wl3tgY+BhxWj/Fbvzkd&#10;15ef/Xz7vYnJmPu7cfUKKtAY/sxwrS/VIZNOB3fmwqvGwHwmU4LcpwsBV0P8FAk6CJq9iKizVP8f&#10;kf0CAAD//wMAUEsBAi0AFAAGAAgAAAAhALaDOJL+AAAA4QEAABMAAAAAAAAAAAAAAAAAAAAAAFtD&#10;b250ZW50X1R5cGVzXS54bWxQSwECLQAUAAYACAAAACEAOP0h/9YAAACUAQAACwAAAAAAAAAAAAAA&#10;AAAvAQAAX3JlbHMvLnJlbHNQSwECLQAUAAYACAAAACEALnxEalEDAACpCQAADgAAAAAAAAAAAAAA&#10;AAAuAgAAZHJzL2Uyb0RvYy54bWxQSwECLQAUAAYACAAAACEAsKA5z98AAAAMAQAADwAAAAAAAAAA&#10;AAAAAACrBQAAZHJzL2Rvd25yZXYueG1sUEsFBgAAAAAEAAQA8wAAALcGAAAAAA==&#10;" o:allowincell="f">
                <v:rect id="Rectangle 6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XwcIA&#10;AADbAAAADwAAAGRycy9kb3ducmV2LnhtbERPTWvCQBC9C/0PyxS8mU2llRpdpYiChx409uJtyI5J&#10;NDsbslvd5td3BcHbPN7nzJfBNOJKnastK3hLUhDEhdU1lwp+DpvRJwjnkTU2lknBHzlYLl4Gc8y0&#10;vfGerrkvRQxhl6GCyvs2k9IVFRl0iW2JI3eynUEfYVdK3eEthptGjtN0Ig3WHBsqbGlVUXHJf40C&#10;t+7DlDer9/N+lx+/p8XZh75XavgavmYgPAX/FD/cWx3nf8D9l3i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fBwgAAANsAAAAPAAAAAAAAAAAAAAAAAJgCAABkcnMvZG93&#10;bnJldi54bWxQSwUGAAAAAAQABAD1AAAAhwMAAAAA&#10;" filled="f" strokecolor="red" strokeweight="1.75pt">
                  <v:textbox inset="0,0,0,0"/>
                </v:rect>
                <v:rect id="Rectangle 7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rmL8A&#10;AADbAAAADwAAAGRycy9kb3ducmV2LnhtbERPTWsCMRC9C/6HMIXeNLs9iKxGEWux125beh0242Y1&#10;mSybrKb99Y1Q6G0e73PW2+SsuNIQOs8KynkBgrjxuuNWwcf7y2wJIkRkjdYzKfimANvNdLLGSvsb&#10;v9G1jq3IIRwqVGBi7CspQ2PIYZj7njhzJz84jBkOrdQD3nK4s/KpKBbSYce5wWBPe0PNpR6dgmP5&#10;fOjP8qfGo400fprU2K+k1OND2q1ARErxX/znftV5/gLu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kuuYvwAAANsAAAAPAAAAAAAAAAAAAAAAAJgCAABkcnMvZG93bnJl&#10;di54bWxQSwUGAAAAAAQABAD1AAAAhA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21A2" id="Rectangle 8" o:spid="_x0000_s1026" style="position:absolute;margin-left:425.1pt;margin-top:36pt;width:135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LpGQIAAC8EAAAOAAAAZHJzL2Uyb0RvYy54bWysU1Fv0zAQfkfiP1h+p0kKY13UdJo6ipAG&#10;TAx+gOs4iYXjM2e36fj1OztpWYEnhB+su/j85bvvOy+vD71he4Veg614Mcs5U1ZCrW1b8W9fN68W&#10;nPkgbC0MWFXxR+X59erli+XgSjWHDkytkBGI9eXgKt6F4Mos87JTvfAzcMrSYQPYi0AptlmNYiD0&#10;3mTzPH+bDYC1Q5DKe/p6Ox7yVcJvGiXD56bxKjBTceIW0o5p38Y9Wy1F2aJwnZYTDfEPLHqhLf30&#10;BHUrgmA71H9A9VoieGjCTEKfQdNoqVIP1E2R/9bNQyecSr2QON6dZPL/D1Z+2t8j0zV595ozK3ry&#10;6AupJmxrFFtEfQbnSyp7cPcYO/TuDuR3zyysO6pSN4gwdErUxKqI9dnZhZh4usq2w0eoCV3sAiSp&#10;Dg32EZBEYIfkyOPJEXUITNLH4rJ4c5GTcZLOiny+uKQk/kOUx+sOfXivoGcxqDgS+QQv9nc+jKXH&#10;kkQfjK432piUYLtdG2R7QeOxoXV1NaH752XGsqHic1oXCfrs0J9j5LT+htHrQINudF/xRayZRi8K&#10;987WxFOUQWgzxtSesZOSUbzRhC3UjyQkwjjF9Ooo6AB/cjbQBFfc/9gJVJyZD5bMiON+DPAYbI+B&#10;sJKuVjxwNobrMD6LnUPddoRcpF4t3JBhjU5SRjNHFhM5mspkxvSC4tg/z1PVr3e+egIAAP//AwBQ&#10;SwMEFAAGAAgAAAAhAErgpi7hAAAACwEAAA8AAABkcnMvZG93bnJldi54bWxMj8tOwzAQRfdI/IM1&#10;SGwQdWoerUImVYVASLCBPmA7jd0kEI+j2E3Tv8dZwXJmju6cmy0G24jedL52jDCdJCAMF07XXCJs&#10;1s/XcxA+EGtqHBuEk/GwyM/PMkq1O/KH6VehFDGEfUoIVQhtKqUvKmPJT1xrON72rrMU4tiVUnd0&#10;jOG2kSpJ7qWlmuOHilrzWJniZ3WwCOG7Pr3SlfosltvZ09v7tv+yL3vEy4th+QAimCH8wTDqR3XI&#10;o9POHVh70SDM7xIVUYSZip1GYKrGzQ5B3dwmIPNM/u+Q/wIAAP//AwBQSwECLQAUAAYACAAAACEA&#10;toM4kv4AAADhAQAAEwAAAAAAAAAAAAAAAAAAAAAAW0NvbnRlbnRfVHlwZXNdLnhtbFBLAQItABQA&#10;BgAIAAAAIQA4/SH/1gAAAJQBAAALAAAAAAAAAAAAAAAAAC8BAABfcmVscy8ucmVsc1BLAQItABQA&#10;BgAIAAAAIQAhX/LpGQIAAC8EAAAOAAAAAAAAAAAAAAAAAC4CAABkcnMvZTJvRG9jLnhtbFBLAQIt&#10;ABQABgAIAAAAIQBK4KYu4QAAAAsBAAAPAAAAAAAAAAAAAAAAAHMEAABkcnMvZG93bnJldi54bWxQ&#10;SwUGAAAAAAQABADzAAAAgQUAAAAA&#10;" o:allowincell="f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2" name="Text Box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Default="00AB07D8" w:rsidP="00892AB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eCsAIAALk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hRglHDqoqayppMDb1KweGuBxc9wg2zb1ir/laUXxXiYtMQvqc3UoqhoaSC&#10;SK2nf+bqcJQB2Q0fRAUvkoMWFmisZWcAITEI0KFiD6cqmahK2EzCOIaDEk6cCZH5JJ1ce6n0Oyo6&#10;ZIwMS5CAhSbHW6Xd1emKeYmLgrWtlUHLn20AptuBh8HVnJkQbFV/JEGyXW6XsRdHi60XB3nu3RSb&#10;2FsU4eU8v8g3mzz8ad4N49Tl0DwzKSyM/6yCj1p32jhpTImWVQbOhKTkfrdpJToSUHhhP1MqCP7s&#10;mv88DHsMXF5QCqM4WEeJVyyWl15cxHMvuQyWXhAm62QRxEmcF88p3TJO/50SGqCQ82julPRbboH9&#10;XnMjacc0zJCWdRleni6R1OhvyytbWk1Y6+yzVJjwn1IBGZsKbdVqBOqkqsfdaFvkYmqCnageQL5S&#10;gMBAijD/wGiE/I7RALMkw+rbgUiKUfueQwuYwTMZcjJ2k0F4Ca4Z1hg5c6PdgDr0ku0bQHZNxsUN&#10;tEnNrIhNP7kogIFZwHywXB5nmRlA52t762nirn4B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jWQ3grACAAC5BQAADgAA&#10;AAAAAAAAAAAAAAAuAgAAZHJzL2Uyb0RvYy54bWxQSwECLQAUAAYACAAAACEA2nlVP94AAAALAQAA&#10;DwAAAAAAAAAAAAAAAAAKBQAAZHJzL2Rvd25yZXYueG1sUEsFBgAAAAAEAAQA8wAAABUGAAAAAA==&#10;" o:allowincell="f" filled="f" stroked="f">
                <v:textbox inset="0,0,0,0">
                  <w:txbxContent>
                    <w:p w:rsidR="00AB07D8" w:rsidRDefault="00AB07D8" w:rsidP="00892AB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0" name="Text Box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Default="00AB07D8" w:rsidP="00892AB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99.2pt;margin-top:519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lfrwIAALo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oDyCdtCjOzYadC1HZLcaXlXMttaWauh1ChG3PcSYEVzsvqWt+xtZftNIyHVDxY5dKSWHhtEK&#10;UnWR4Umox9EWZDt8lBVcSfdGOqCxVp0FhMogQIcE7o9tsmmVsJnEhMBBCSfehMxCmk6hvdLmPZMd&#10;skaGFWjAQdPDjTbedXKxNwlZ8LZ1OmjFsw3A9DtwMYTaM5uCa+tDEiWb5WZJAjJbbAIS5XlwVaxJ&#10;sCji83n+Ll+v8/invTcmqa+hvWaSWEz+rIWPYvfiOIpMy5ZXFs6mpNVuu24VOlCQeOE+2ypI/sQt&#10;fJ6GOwYuLyjFMxJdz5KgWCzPA1KQeZCcR8sgipPrZBGRhOTFc0o3XLB/p4QGaOR8NvdK+i23yH2v&#10;udG04waGSMu7DC+PTjS1+tuIyrXWUN56+6QUNv2nUkDFpkY7tVqBeqmacTu6N0KmR7CV1T3IV0kQ&#10;GEgRBiAYjVQ/MBpgmGRYf99TxTBqPwh4AuBiJkNNxnYyqCghNMMGI2+ujZ9Q+17xXQPI/pEJeQXP&#10;pOZOxPY9+SyAgV3AgHBcHoeZnUCna+f1NHJXvwA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Fo32V+vAgAAugUAAA4A&#10;AAAAAAAAAAAAAAAALgIAAGRycy9lMm9Eb2MueG1sUEsBAi0AFAAGAAgAAAAhAFAxm8bgAAAADQEA&#10;AA8AAAAAAAAAAAAAAAAACQUAAGRycy9kb3ducmV2LnhtbFBLBQYAAAAABAAEAPMAAAAWBgAAAAA=&#10;" o:allowincell="f" filled="f" stroked="f">
                <v:textbox inset="0,0,0,0">
                  <w:txbxContent>
                    <w:p w:rsidR="00AB07D8" w:rsidRDefault="00AB07D8" w:rsidP="00892AB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07D8" w:rsidRDefault="006E72C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4343400</wp:posOffset>
            </wp:positionV>
            <wp:extent cx="1371600" cy="1223010"/>
            <wp:effectExtent l="0" t="0" r="0" b="0"/>
            <wp:wrapNone/>
            <wp:docPr id="11" name="Picture 11" descr="apple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ple with pe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4509135</wp:posOffset>
                </wp:positionV>
                <wp:extent cx="3017520" cy="1831340"/>
                <wp:effectExtent l="0" t="0" r="11430" b="16510"/>
                <wp:wrapSquare wrapText="bothSides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D8" w:rsidRDefault="00AB07D8" w:rsidP="000518A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5191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Classroom N</w:t>
                            </w:r>
                            <w:r w:rsidR="00F505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ote</w:t>
                            </w:r>
                            <w:r w:rsidRPr="00D5191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s:</w:t>
                            </w:r>
                          </w:p>
                          <w:p w:rsidR="00AB07D8" w:rsidRDefault="009756A7" w:rsidP="000518A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We need plug in style air freshener</w:t>
                            </w:r>
                            <w:r w:rsidR="00F505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F505DE" w:rsidRDefault="00F505DE" w:rsidP="000518A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F505DE" w:rsidRDefault="00F505DE" w:rsidP="000518A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Thank you for sending in items for our Valentine’s party.</w:t>
                            </w:r>
                            <w:bookmarkStart w:id="0" w:name="_GoBack"/>
                            <w:bookmarkEnd w:id="0"/>
                          </w:p>
                          <w:p w:rsidR="00F505DE" w:rsidRDefault="00F505DE" w:rsidP="000518A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F505DE" w:rsidRDefault="00F505DE" w:rsidP="000518A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D3225A" w:rsidRDefault="00D3225A" w:rsidP="000518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D1519" w:rsidRDefault="009D1519" w:rsidP="000518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95FF9" w:rsidRDefault="00E95FF9" w:rsidP="000518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B07D8" w:rsidRDefault="00AB07D8" w:rsidP="000518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B07D8" w:rsidRDefault="00AB07D8" w:rsidP="000518A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54pt;margin-top:355.05pt;width:237.6pt;height:14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3lLQIAAFkEAAAOAAAAZHJzL2Uyb0RvYy54bWysVNuO2yAQfa/Uf0C8N7Zz6WatOKtttqkq&#10;bS/Sbj8AYxyjAkOBxN5+/Q44SaNt+1LVDwiY4XDmnMGrm0ErchDOSzAVLSY5JcJwaKTZVfTb4/bN&#10;khIfmGmYAiMq+iQ8vVm/frXqbSmm0IFqhCMIYnzZ24p2IdgyyzzvhGZ+AlYYDLbgNAu4dLuscaxH&#10;dK2yaZ6/zXpwjXXAhfe4ezcG6Trht63g4UvbehGIqihyC2l0aazjmK1XrNw5ZjvJjzTYP7DQTBq8&#10;9Ax1xwIjeyd/g9KSO/DQhgkHnUHbSi5SDVhNkb+o5qFjVqRaUBxvzzL5/wfLPx++OiKbil5TYphG&#10;ix7FEMg7GEgxjfL01peY9WAxLwy4jzanUr29B/7dEwObjpmduHUO+k6wBukV8WR2cXTE8RGk7j9B&#10;g/ewfYAENLROR+1QDYLoaNPT2ZrIhePmLC+uFlMMcYwVy1kxmyfzMlaejlvnwwcBmsRJRR16n+DZ&#10;4d6HSIeVp5R4mwclm61UKi3crt4oRw4M+2SbvlTBizRlSI9KLaaLUYG/QuTp+xOElgEbXkld0eU5&#10;iZVRt/emSe0YmFTjHCkrcxQyajeqGIZ6SJYtTv7U0Dyhsg7G/sb3iJMO3E9Keuztivofe+YEJeqj&#10;QXeuizmqR0JazBdXUVd3GakvI8xwhKpooGScbsL4gPbWyV2HN439YOAWHW1l0jpaP7I60sf+TRYc&#10;31p8IJfrlPXrj7B+BgAA//8DAFBLAwQUAAYACAAAACEABkp3oeIAAAAMAQAADwAAAGRycy9kb3du&#10;cmV2LnhtbEyPzU7DMBCE70i8g7VIXFBrp4X8EadCSCB6g4Lg6sbbJCJeB9tNw9tjTnAczWjmm2oz&#10;m4FN6HxvSUKyFMCQGqt7aiW8vT4scmA+KNJqsIQSvtHDpj4/q1Sp7YlecNqFlsUS8qWS0IUwlpz7&#10;pkOj/NKOSNE7WGdUiNK1XDt1iuVm4CshUm5UT3GhUyPed9h87o5GQn79NH347fr5vUkPQxGusunx&#10;y0l5eTHf3QILOIe/MPziR3SoI9PeHkl7NkhYJCKPZ4KELBEJsBhZp9kK2F5CUeQ3wOuK/z9R/wAA&#10;AP//AwBQSwECLQAUAAYACAAAACEAtoM4kv4AAADhAQAAEwAAAAAAAAAAAAAAAAAAAAAAW0NvbnRl&#10;bnRfVHlwZXNdLnhtbFBLAQItABQABgAIAAAAIQA4/SH/1gAAAJQBAAALAAAAAAAAAAAAAAAAAC8B&#10;AABfcmVscy8ucmVsc1BLAQItABQABgAIAAAAIQB68c3lLQIAAFkEAAAOAAAAAAAAAAAAAAAAAC4C&#10;AABkcnMvZTJvRG9jLnhtbFBLAQItABQABgAIAAAAIQAGSneh4gAAAAwBAAAPAAAAAAAAAAAAAAAA&#10;AIcEAABkcnMvZG93bnJldi54bWxQSwUGAAAAAAQABADzAAAAlgUAAAAA&#10;">
                <v:textbox>
                  <w:txbxContent>
                    <w:p w:rsidR="00AB07D8" w:rsidRDefault="00AB07D8" w:rsidP="000518A0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5191F">
                        <w:rPr>
                          <w:rFonts w:ascii="Comic Sans MS" w:hAnsi="Comic Sans MS"/>
                          <w:b/>
                          <w:sz w:val="28"/>
                        </w:rPr>
                        <w:t>Classroom N</w:t>
                      </w:r>
                      <w:r w:rsidR="00F505DE">
                        <w:rPr>
                          <w:rFonts w:ascii="Comic Sans MS" w:hAnsi="Comic Sans MS"/>
                          <w:b/>
                          <w:sz w:val="28"/>
                        </w:rPr>
                        <w:t>ote</w:t>
                      </w:r>
                      <w:r w:rsidRPr="00D5191F">
                        <w:rPr>
                          <w:rFonts w:ascii="Comic Sans MS" w:hAnsi="Comic Sans MS"/>
                          <w:b/>
                          <w:sz w:val="28"/>
                        </w:rPr>
                        <w:t>s:</w:t>
                      </w:r>
                    </w:p>
                    <w:p w:rsidR="00AB07D8" w:rsidRDefault="009756A7" w:rsidP="000518A0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We need plug in style air freshener</w:t>
                      </w:r>
                      <w:r w:rsidR="00F505DE">
                        <w:rPr>
                          <w:rFonts w:ascii="Comic Sans MS" w:hAnsi="Comic Sans MS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</w:p>
                    <w:p w:rsidR="00F505DE" w:rsidRDefault="00F505DE" w:rsidP="000518A0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F505DE" w:rsidRDefault="00F505DE" w:rsidP="000518A0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Thank you for sending in items for our Valentine’s party.</w:t>
                      </w:r>
                      <w:bookmarkStart w:id="1" w:name="_GoBack"/>
                      <w:bookmarkEnd w:id="1"/>
                    </w:p>
                    <w:p w:rsidR="00F505DE" w:rsidRDefault="00F505DE" w:rsidP="000518A0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F505DE" w:rsidRDefault="00F505DE" w:rsidP="000518A0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D3225A" w:rsidRDefault="00D3225A" w:rsidP="000518A0">
                      <w:pPr>
                        <w:rPr>
                          <w:sz w:val="20"/>
                        </w:rPr>
                      </w:pPr>
                    </w:p>
                    <w:p w:rsidR="009D1519" w:rsidRDefault="009D1519" w:rsidP="000518A0">
                      <w:pPr>
                        <w:rPr>
                          <w:sz w:val="20"/>
                        </w:rPr>
                      </w:pPr>
                    </w:p>
                    <w:p w:rsidR="00E95FF9" w:rsidRDefault="00E95FF9" w:rsidP="000518A0">
                      <w:pPr>
                        <w:rPr>
                          <w:sz w:val="20"/>
                        </w:rPr>
                      </w:pPr>
                    </w:p>
                    <w:p w:rsidR="00AB07D8" w:rsidRDefault="00AB07D8" w:rsidP="000518A0">
                      <w:pPr>
                        <w:rPr>
                          <w:sz w:val="20"/>
                        </w:rPr>
                      </w:pPr>
                    </w:p>
                    <w:p w:rsidR="00AB07D8" w:rsidRDefault="00AB07D8" w:rsidP="000518A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6337935</wp:posOffset>
                </wp:positionV>
                <wp:extent cx="3017520" cy="1463040"/>
                <wp:effectExtent l="9525" t="9525" r="11430" b="133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B9" w:rsidRDefault="00AB07D8" w:rsidP="000518A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5191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Science/SS: </w:t>
                            </w:r>
                          </w:p>
                          <w:p w:rsidR="00AB07D8" w:rsidRDefault="00D70CDA" w:rsidP="000518A0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Soil</w:t>
                            </w:r>
                          </w:p>
                          <w:p w:rsidR="009756A7" w:rsidRDefault="009756A7" w:rsidP="000518A0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Raise your hand.</w:t>
                            </w:r>
                          </w:p>
                          <w:p w:rsidR="009756A7" w:rsidRDefault="009756A7" w:rsidP="000518A0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American Cultures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54pt;margin-top:499.05pt;width:237.6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ZDLAIAAFkEAAAOAAAAZHJzL2Uyb0RvYy54bWysVNuO2yAQfa/Uf0C8N7Zz264VZ7XNNlWl&#10;7UXa7QdgjGNUYCiQ2Nuv3wEnabRtX6r6AQEzHM6cM3h1M2hFDsJ5CaaixSSnRBgOjTS7in573L55&#10;S4kPzDRMgREVfRKe3qxfv1r1thRT6EA1whEEMb7sbUW7EGyZZZ53QjM/ASsMBltwmgVcul3WONYj&#10;ulbZNM+XWQ+usQ648B5378YgXSf8thU8fGlbLwJRFUVuIY0ujXUcs/WKlTvHbCf5kQb7BxaaSYOX&#10;nqHuWGBk7+RvUFpyBx7aMOGgM2hbyUWqAasp8hfVPHTMilQLiuPtWSb//2D558NXR2RTUTTKMI0W&#10;PYohkHcwkGIW5emtLzHrwWJeGHAfbU6lensP/LsnBjYdMztx6xz0nWAN0iviyezi6IjjI0jdf4IG&#10;72H7AAloaJ2O2qEaBNHRpqezNZELx81ZXlwtphjiGCvmy1k+T+ZlrDwdt86HDwI0iZOKOvQ+wbPD&#10;vQ+RDitPKfE2D0o2W6lUWrhdvVGOHBj2yTZ9qYIXacqQvqLXi+liVOCvEHn6/gShZcCGV1Kj4uck&#10;Vkbd3psmtWNgUo1zpKzMUcio3ahiGOohWbY8+VND84TKOhj7G98jTjpwPynpsbcr6n/smROUqI8G&#10;3bku5qgeCWkxX1xFXd1lpL6MMMMRqqKBknG6CeMD2lsndx3eNPaDgVt0tJVJ62j9yOpIH/s3WXB8&#10;a/GBXK5T1q8/wvoZAAD//wMAUEsDBBQABgAIAAAAIQD6SMBr4wAAAA0BAAAPAAAAZHJzL2Rvd25y&#10;ZXYueG1sTI/BTsMwEETvSPyDtUhcUOskhdQJcSqEBKI3KAiubrxNImI72G4a/p7lBMfVPs28qTaz&#10;GdiEPvTOSkiXCTC0jdO9bSW8vT4sBLAQldVqcBYlfGOATX1+VqlSu5N9wWkXW0YhNpRKQhfjWHIe&#10;mg6NCks3oqXfwXmjIp2+5dqrE4WbgWdJknOjeksNnRrxvsPmc3c0EsT10/QRtqvn9yY/DEW8Wk+P&#10;X17Ky4v57hZYxDn+wfCrT+pQk9PeHa0ObJCwSBNBY6KEohApMEJW+ToDtic2y8QN8Lri/1fUPwAA&#10;AP//AwBQSwECLQAUAAYACAAAACEAtoM4kv4AAADhAQAAEwAAAAAAAAAAAAAAAAAAAAAAW0NvbnRl&#10;bnRfVHlwZXNdLnhtbFBLAQItABQABgAIAAAAIQA4/SH/1gAAAJQBAAALAAAAAAAAAAAAAAAAAC8B&#10;AABfcmVscy8ucmVsc1BLAQItABQABgAIAAAAIQA0TbZDLAIAAFkEAAAOAAAAAAAAAAAAAAAAAC4C&#10;AABkcnMvZTJvRG9jLnhtbFBLAQItABQABgAIAAAAIQD6SMBr4wAAAA0BAAAPAAAAAAAAAAAAAAAA&#10;AIYEAABkcnMvZG93bnJldi54bWxQSwUGAAAAAAQABADzAAAAlgUAAAAA&#10;">
                <v:textbox>
                  <w:txbxContent>
                    <w:p w:rsidR="002E2DB9" w:rsidRDefault="00AB07D8" w:rsidP="000518A0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5191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Science/SS: </w:t>
                      </w:r>
                    </w:p>
                    <w:p w:rsidR="00AB07D8" w:rsidRDefault="00D70CDA" w:rsidP="000518A0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Soil</w:t>
                      </w:r>
                    </w:p>
                    <w:p w:rsidR="009756A7" w:rsidRDefault="009756A7" w:rsidP="000518A0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Raise your hand.</w:t>
                      </w:r>
                    </w:p>
                    <w:p w:rsidR="009756A7" w:rsidRDefault="009756A7" w:rsidP="000518A0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American Cultures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6109335</wp:posOffset>
                </wp:positionV>
                <wp:extent cx="3429000" cy="1943100"/>
                <wp:effectExtent l="9525" t="9525" r="9525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D8" w:rsidRDefault="00AB07D8" w:rsidP="003B32E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5191F">
                              <w:rPr>
                                <w:rFonts w:ascii="Comic Sans MS" w:hAnsi="Comic Sans MS"/>
                                <w:b/>
                              </w:rPr>
                              <w:t>Handwriting/Phonics/Spelling:</w:t>
                            </w:r>
                          </w:p>
                          <w:p w:rsidR="00AB07D8" w:rsidRPr="00D5191F" w:rsidRDefault="00AB07D8" w:rsidP="003B32E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B07D8" w:rsidRPr="00D5191F" w:rsidRDefault="00AB07D8" w:rsidP="003B32EB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519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</w:t>
                            </w:r>
                            <w:r w:rsidRPr="00D5191F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Please encourage your child to practice.  </w:t>
                            </w:r>
                          </w:p>
                          <w:p w:rsidR="00AB07D8" w:rsidRPr="00D5191F" w:rsidRDefault="00AB07D8" w:rsidP="003B32E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5191F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Phonics instruction will be given each day. </w:t>
                            </w:r>
                          </w:p>
                          <w:p w:rsidR="00AB07D8" w:rsidRDefault="00AB07D8" w:rsidP="003B32EB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bottom w:val="single" w:sz="12" w:space="31" w:color="auto"/>
                              </w:pBd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5191F">
                              <w:rPr>
                                <w:rFonts w:ascii="Comic Sans MS" w:hAnsi="Comic Sans MS"/>
                                <w:szCs w:val="24"/>
                              </w:rPr>
                              <w:t>Practice writing letters correctly. Neatness counts!</w:t>
                            </w:r>
                          </w:p>
                          <w:p w:rsidR="00231EBE" w:rsidRPr="00D5191F" w:rsidRDefault="001F01B5" w:rsidP="003B32EB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bottom w:val="single" w:sz="12" w:space="31" w:color="auto"/>
                              </w:pBd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Test Friday</w:t>
                            </w:r>
                          </w:p>
                          <w:p w:rsidR="00AB07D8" w:rsidRDefault="00AB07D8" w:rsidP="00231EBE">
                            <w:pPr>
                              <w:pBdr>
                                <w:bottom w:val="single" w:sz="12" w:space="31" w:color="auto"/>
                              </w:pBdr>
                              <w:ind w:left="36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0F3CA2" w:rsidRDefault="000F3CA2" w:rsidP="009D1519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B07D8" w:rsidRDefault="00AB07D8" w:rsidP="00255602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B07D8" w:rsidRPr="00D5191F" w:rsidRDefault="00AB07D8" w:rsidP="00255602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 </w:t>
                            </w:r>
                          </w:p>
                          <w:p w:rsidR="00AB07D8" w:rsidRPr="003B32EB" w:rsidRDefault="00AB07D8" w:rsidP="003B32E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in;margin-top:481.05pt;width:270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VNLwIAAFkEAAAOAAAAZHJzL2Uyb0RvYy54bWysVM1u2zAMvg/YOwi6L7ZTZ22MOEWXLsOA&#10;7gdo9wCyLNvCZFGTlNjd04+S3TTdsMswHwRRJD+SH0lvrsdekaOwToIuabZIKRGaQy11W9JvD/s3&#10;V5Q4z3TNFGhR0kfh6PX29avNYAqxhA5ULSxBEO2KwZS0894USeJ4J3rmFmCERmUDtmceRdsmtWUD&#10;ovcqWabp22QAWxsLXDiHr7eTkm4jftMI7r80jROeqJJibj6eNp5VOJPthhWtZaaTfE6D/UMWPZMa&#10;g56gbpln5GDlH1C95BYcNH7BoU+gaSQXsQasJkt/q+a+Y0bEWpAcZ040uf8Hyz8fv1oi65JeUqJZ&#10;jy16EKMn72AkWR7oGYwr0OreoJ0f8R3bHEt15g74d0c07DqmW3FjLQydYDWmlwXP5Mx1wnEBpBo+&#10;QY1x2MFDBBob2wfukA2C6Nimx1NrQi4cHy/y5TpNUcVRl63ziwyFEIMVT+7GOv9BQE/CpaQWex/h&#10;2fHO+cn0ySREc6BkvZdKRcG21U5ZcmQ4J/v4zegvzJQmQ0nXq+VqYuCvEJhqyHaK+gKilx4HXsm+&#10;pFcnI1YE3t7rGh1Y4ZlU0x2rU3omMnA3sejHapxbhvaB5ArqR2TWwjTfuI946cD+pGTA2S6p+3Fg&#10;VlCiPmrszjrL87AMUchXl0sU7LmmOtcwzRGqpJ6S6brz0wIdjJVth5GmedBwgx1tZOT6Oas5fZzf&#10;2K1518KCnMvR6vmPsP0FAAD//wMAUEsDBBQABgAIAAAAIQD1TkaG4QAAAAwBAAAPAAAAZHJzL2Rv&#10;d25yZXYueG1sTI/LTsMwEEX3SPyDNUhsEHWSVmkS4lQICQS7UhBs3XiaRPgRbDcNf890BcuZObpz&#10;br2ZjWYT+jA4KyBdJMDQtk4NthPw/vZ4WwALUVoltbMo4AcDbJrLi1pWyp3sK0672DEKsaGSAvoY&#10;x4rz0PZoZFi4ES3dDs4bGWn0HVdenijcaJ4lSc6NHCx96OWIDz22X7ujEVCsnqfP8LLcfrT5QZfx&#10;Zj09fXshrq/m+ztgEef4B8NZn9ShIae9O1oVmBawWmbUJQoo8ywFRkS5Pm/2hGZ5kQJvav6/RPML&#10;AAD//wMAUEsBAi0AFAAGAAgAAAAhALaDOJL+AAAA4QEAABMAAAAAAAAAAAAAAAAAAAAAAFtDb250&#10;ZW50X1R5cGVzXS54bWxQSwECLQAUAAYACAAAACEAOP0h/9YAAACUAQAACwAAAAAAAAAAAAAAAAAv&#10;AQAAX3JlbHMvLnJlbHNQSwECLQAUAAYACAAAACEAfmpVTS8CAABZBAAADgAAAAAAAAAAAAAAAAAu&#10;AgAAZHJzL2Uyb0RvYy54bWxQSwECLQAUAAYACAAAACEA9U5GhuEAAAAMAQAADwAAAAAAAAAAAAAA&#10;AACJBAAAZHJzL2Rvd25yZXYueG1sUEsFBgAAAAAEAAQA8wAAAJcFAAAAAA==&#10;">
                <v:textbox>
                  <w:txbxContent>
                    <w:p w:rsidR="00AB07D8" w:rsidRDefault="00AB07D8" w:rsidP="003B32E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5191F">
                        <w:rPr>
                          <w:rFonts w:ascii="Comic Sans MS" w:hAnsi="Comic Sans MS"/>
                          <w:b/>
                        </w:rPr>
                        <w:t>Handwriting/Phonics/Spelling:</w:t>
                      </w:r>
                    </w:p>
                    <w:p w:rsidR="00AB07D8" w:rsidRPr="00D5191F" w:rsidRDefault="00AB07D8" w:rsidP="003B32E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B07D8" w:rsidRPr="00D5191F" w:rsidRDefault="00AB07D8" w:rsidP="003B32EB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D5191F">
                        <w:rPr>
                          <w:rFonts w:ascii="Comic Sans MS" w:hAnsi="Comic Sans MS"/>
                          <w:sz w:val="18"/>
                        </w:rPr>
                        <w:t xml:space="preserve">  </w:t>
                      </w:r>
                      <w:r w:rsidRPr="00D5191F">
                        <w:rPr>
                          <w:rFonts w:ascii="Comic Sans MS" w:hAnsi="Comic Sans MS"/>
                          <w:szCs w:val="24"/>
                        </w:rPr>
                        <w:t xml:space="preserve">Please encourage your child to practice.  </w:t>
                      </w:r>
                    </w:p>
                    <w:p w:rsidR="00AB07D8" w:rsidRPr="00D5191F" w:rsidRDefault="00AB07D8" w:rsidP="003B32EB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Cs w:val="24"/>
                        </w:rPr>
                      </w:pPr>
                      <w:r w:rsidRPr="00D5191F">
                        <w:rPr>
                          <w:rFonts w:ascii="Comic Sans MS" w:hAnsi="Comic Sans MS"/>
                          <w:szCs w:val="24"/>
                        </w:rPr>
                        <w:t xml:space="preserve">Phonics instruction will be given each day. </w:t>
                      </w:r>
                    </w:p>
                    <w:p w:rsidR="00AB07D8" w:rsidRDefault="00AB07D8" w:rsidP="003B32EB">
                      <w:pPr>
                        <w:numPr>
                          <w:ilvl w:val="0"/>
                          <w:numId w:val="6"/>
                        </w:numPr>
                        <w:pBdr>
                          <w:bottom w:val="single" w:sz="12" w:space="31" w:color="auto"/>
                        </w:pBdr>
                        <w:rPr>
                          <w:rFonts w:ascii="Comic Sans MS" w:hAnsi="Comic Sans MS"/>
                          <w:szCs w:val="24"/>
                        </w:rPr>
                      </w:pPr>
                      <w:r w:rsidRPr="00D5191F">
                        <w:rPr>
                          <w:rFonts w:ascii="Comic Sans MS" w:hAnsi="Comic Sans MS"/>
                          <w:szCs w:val="24"/>
                        </w:rPr>
                        <w:t>Practice writing letters correctly. Neatness counts!</w:t>
                      </w:r>
                    </w:p>
                    <w:p w:rsidR="00231EBE" w:rsidRPr="00D5191F" w:rsidRDefault="001F01B5" w:rsidP="003B32EB">
                      <w:pPr>
                        <w:numPr>
                          <w:ilvl w:val="0"/>
                          <w:numId w:val="6"/>
                        </w:numPr>
                        <w:pBdr>
                          <w:bottom w:val="single" w:sz="12" w:space="31" w:color="auto"/>
                        </w:pBd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Test Friday</w:t>
                      </w:r>
                    </w:p>
                    <w:p w:rsidR="00AB07D8" w:rsidRDefault="00AB07D8" w:rsidP="00231EBE">
                      <w:pPr>
                        <w:pBdr>
                          <w:bottom w:val="single" w:sz="12" w:space="31" w:color="auto"/>
                        </w:pBdr>
                        <w:ind w:left="360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0F3CA2" w:rsidRDefault="000F3CA2" w:rsidP="009D1519">
                      <w:pPr>
                        <w:pBdr>
                          <w:bottom w:val="single" w:sz="12" w:space="31" w:color="auto"/>
                        </w:pBd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B07D8" w:rsidRDefault="00AB07D8" w:rsidP="00255602">
                      <w:pPr>
                        <w:pBdr>
                          <w:bottom w:val="single" w:sz="12" w:space="31" w:color="auto"/>
                        </w:pBd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B07D8" w:rsidRPr="00D5191F" w:rsidRDefault="00AB07D8" w:rsidP="00255602">
                      <w:pPr>
                        <w:pBdr>
                          <w:bottom w:val="single" w:sz="12" w:space="31" w:color="auto"/>
                        </w:pBd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 </w:t>
                      </w:r>
                    </w:p>
                    <w:p w:rsidR="00AB07D8" w:rsidRPr="003B32EB" w:rsidRDefault="00AB07D8" w:rsidP="003B32E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4966335</wp:posOffset>
                </wp:positionV>
                <wp:extent cx="3429000" cy="1143000"/>
                <wp:effectExtent l="9525" t="9525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D8" w:rsidRDefault="00AB07D8" w:rsidP="003B32E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Language</w:t>
                            </w:r>
                          </w:p>
                          <w:p w:rsidR="00AB07D8" w:rsidRDefault="002E2DB9" w:rsidP="003B32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Adjectives that compare</w:t>
                            </w:r>
                          </w:p>
                          <w:p w:rsidR="00AB07D8" w:rsidRDefault="00AB07D8" w:rsidP="003B32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280A" w:rsidRPr="00A8104E" w:rsidRDefault="00390526" w:rsidP="003B32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Test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in;margin-top:391.05pt;width:27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kyLwIAAFkEAAAOAAAAZHJzL2Uyb0RvYy54bWysVNtu2zAMfR+wfxD0vjhOky4x4hRdugwD&#10;ugvQ7gNkWbaFSaImKbG7rx8lJ2m6YS/D/CCIInVEnkN6fTNoRQ7CeQmmpPlkSokwHGpp2pJ+e9y9&#10;WVLiAzM1U2BESZ+Epzeb16/WvS3EDDpQtXAEQYwvelvSLgRbZJnnndDMT8AKg84GnGYBTddmtWM9&#10;omuVzabT66wHV1sHXHiPp3ejk24SftMIHr40jReBqJJibiGtLq1VXLPNmhWtY7aT/JgG+4csNJMG&#10;Hz1D3bHAyN7JP6C05A48NGHCQWfQNJKLVANWk09/q+ahY1akWpAcb880+f8Hyz8fvjoi65JeU2KY&#10;RokexRDIOxhIvoj09NYXGPVgMS4MeI4yp1K9vQf+3RMD246ZVtw6B30nWI3p5fFmdnF1xPERpOo/&#10;QY3vsH2ABDQ0TkfukA2C6CjT01mamAvHw6v5bDWdooujL8/nV9GIb7DidN06Hz4I0CRuSupQ+wTP&#10;Dvc+jKGnkPiaByXrnVQqGa6ttsqRA8M+2aXviP4iTBnSl3S1mC1GBv4Kgdk9J/gCQsuADa+kLuny&#10;HMSKyNt7U2OarAhMqnGP1SlzJDJyN7IYhmpIki1P+lRQPyGzDsb+xnnETQfuJyU99nZJ/Y89c4IS&#10;9dGgOqt8Po/DkIz54u0MDXfpqS49zHCEKmmgZNxuwzhAe+tk2+FLYz8YuEVFG5m4jtKPWR3Tx/5N&#10;ah1nLQ7IpZ2inv8Im18AAAD//wMAUEsDBBQABgAIAAAAIQAKvvnj4QAAAAsBAAAPAAAAZHJzL2Rv&#10;d25yZXYueG1sTI/NTsMwEITvSLyDtUhcEHWaVkka4lQICQS3UqpydeNtEuGfYLtpeHu2J7jtzo5m&#10;v6nWk9FsRB96ZwXMZwkwtI1TvW0F7D6e7wtgIUqrpHYWBfxggHV9fVXJUrmzfcdxG1tGITaUUkAX&#10;41ByHpoOjQwzN6Cl29F5IyOtvuXKyzOFG83TJMm4kb2lD50c8KnD5mt7MgKK5ev4Gd4Wm32THfUq&#10;3uXjy7cX4vZmenwAFnGKf2a44BM61MR0cCerAtMClouUukQBeZHOgZFjlV+UAw0ZKbyu+P8O9S8A&#10;AAD//wMAUEsBAi0AFAAGAAgAAAAhALaDOJL+AAAA4QEAABMAAAAAAAAAAAAAAAAAAAAAAFtDb250&#10;ZW50X1R5cGVzXS54bWxQSwECLQAUAAYACAAAACEAOP0h/9YAAACUAQAACwAAAAAAAAAAAAAAAAAv&#10;AQAAX3JlbHMvLnJlbHNQSwECLQAUAAYACAAAACEAF+kpMi8CAABZBAAADgAAAAAAAAAAAAAAAAAu&#10;AgAAZHJzL2Uyb0RvYy54bWxQSwECLQAUAAYACAAAACEACr754+EAAAALAQAADwAAAAAAAAAAAAAA&#10;AACJBAAAZHJzL2Rvd25yZXYueG1sUEsFBgAAAAAEAAQA8wAAAJcFAAAAAA==&#10;">
                <v:textbox>
                  <w:txbxContent>
                    <w:p w:rsidR="00AB07D8" w:rsidRDefault="00AB07D8" w:rsidP="003B32E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Language</w:t>
                      </w:r>
                    </w:p>
                    <w:p w:rsidR="00AB07D8" w:rsidRDefault="002E2DB9" w:rsidP="003B32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Adjectives that compare</w:t>
                      </w:r>
                    </w:p>
                    <w:p w:rsidR="00AB07D8" w:rsidRDefault="00AB07D8" w:rsidP="003B32E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6280A" w:rsidRPr="00A8104E" w:rsidRDefault="00390526" w:rsidP="003B32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Test 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2451735</wp:posOffset>
                </wp:positionV>
                <wp:extent cx="3429000" cy="2514600"/>
                <wp:effectExtent l="9525" t="9525" r="952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AE" w:rsidRPr="009756A7" w:rsidRDefault="00AB07D8" w:rsidP="009756A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B32EB">
                              <w:rPr>
                                <w:b/>
                                <w:sz w:val="36"/>
                              </w:rPr>
                              <w:t>Math</w:t>
                            </w:r>
                          </w:p>
                          <w:p w:rsidR="009E2CCD" w:rsidRDefault="00D70CDA" w:rsidP="00B53224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Reading and writing numbers to 1,000</w:t>
                            </w:r>
                          </w:p>
                          <w:p w:rsidR="002E2DB9" w:rsidRDefault="00D70CDA" w:rsidP="00B53224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Changing numbers by hundreds and tens</w:t>
                            </w:r>
                          </w:p>
                          <w:p w:rsidR="009756A7" w:rsidRDefault="009756A7" w:rsidP="00B53224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Patterns with numbers on hundred charts</w:t>
                            </w:r>
                          </w:p>
                          <w:p w:rsidR="009756A7" w:rsidRDefault="009756A7" w:rsidP="00B53224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Skip counting by 5, 10, and 100</w:t>
                            </w:r>
                          </w:p>
                          <w:p w:rsidR="009756A7" w:rsidRPr="00822837" w:rsidRDefault="009756A7" w:rsidP="00B53224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Comparing numbers</w:t>
                            </w:r>
                          </w:p>
                          <w:p w:rsidR="00AB07D8" w:rsidRDefault="00AB07D8" w:rsidP="002F262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Please review daily work and check for understanding.</w:t>
                            </w:r>
                            <w:r w:rsidR="00822837">
                              <w:t xml:space="preserve"> Study addition and subtraction with regrouping.</w:t>
                            </w:r>
                          </w:p>
                          <w:p w:rsidR="00AB07D8" w:rsidRDefault="00D80A0E" w:rsidP="003B32E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Fa</w:t>
                            </w:r>
                            <w:r w:rsidR="001F01B5">
                              <w:t>ct drill will be given Friday</w:t>
                            </w:r>
                            <w:r w:rsidR="000E5BBE">
                              <w:t xml:space="preserve"> </w:t>
                            </w:r>
                            <w:r w:rsidR="00822837">
                              <w:t>(subtraction</w:t>
                            </w:r>
                            <w:r>
                              <w:t>)</w:t>
                            </w:r>
                            <w:r w:rsidR="00AB07D8">
                              <w:t xml:space="preserve"> </w:t>
                            </w:r>
                            <w:r w:rsidR="00EB300A">
                              <w:t>Students must study!!!</w:t>
                            </w:r>
                          </w:p>
                          <w:p w:rsidR="00AB07D8" w:rsidRDefault="00AB07D8" w:rsidP="00255602">
                            <w:pPr>
                              <w:ind w:left="360"/>
                            </w:pPr>
                          </w:p>
                          <w:p w:rsidR="00AB07D8" w:rsidRPr="003B32EB" w:rsidRDefault="00AB07D8" w:rsidP="004E3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in;margin-top:193.05pt;width:270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+NMAIAAFkEAAAOAAAAZHJzL2Uyb0RvYy54bWysVNtu2zAMfR+wfxD0vviyJGuMOEWXLsOA&#10;7gK0+wBZlm1hsqhJSuzs60vJaZpu2MswPwiiSB6Sh6TX12OvyEFYJ0GXNJullAjNoZa6Len3h92b&#10;K0qcZ7pmCrQo6VE4er15/Wo9mELk0IGqhSUIol0xmJJ23psiSRzvRM/cDIzQqGzA9syjaNuktmxA&#10;9F4leZoukwFsbSxw4Ry+3k5Kuon4TSO4/9o0TniiSoq5+XjaeFbhTDZrVrSWmU7yUxrsH7LomdQY&#10;9Ax1yzwjeyv/gOolt+Cg8TMOfQJNI7mINWA1WfpbNfcdMyLWguQ4c6bJ/T9Y/uXwzRJZl3RBiWY9&#10;tuhBjJ68h5Fky0DPYFyBVvcG7fyI79jmWKozd8B/OKJh2zHdihtrYegEqzG9LHgmF64Tjgsg1fAZ&#10;aozD9h4i0NjYPnCHbBBExzYdz60JuXB8fDvPV2mKKo66fJHNlyiEGKx4cjfW+Y8CehIuJbXY+wjP&#10;DnfOT6ZPJiGaAyXrnVQqCrattsqSA8M52cXvhP7CTGkylHS1yBcTA3+FwFRDtlPUFxC99DjwSvYl&#10;vTobsSLw9kHX6MAKz6Sa7lid0iciA3cTi36sxtiyVQgQSK6gPiKzFqb5xn3ESwf2FyUDznZJ3c89&#10;s4IS9Uljd1bZfB6WIQrzxbscBXupqS41THOEKqmnZLpu/bRAe2Nl22GkaR403GBHGxm5fs7qlD7O&#10;b+zWadfCglzK0er5j7B5BAAA//8DAFBLAwQUAAYACAAAACEArnC1cOEAAAALAQAADwAAAGRycy9k&#10;b3ducmV2LnhtbEyPS0/DMBCE70j8B2uRuCDqPKokDdlUCAkEt1KqcnXjbRLhR4jdNPx73BMcZ2c0&#10;+021nrViE42utwYhXkTAyDRW9qZF2H083xfAnBdGCmUNIfyQg3V9fVWJUtqzeadp61sWSowrBULn&#10;/VBy7pqOtHALO5AJ3tGOWvggx5bLUZxDuVY8iaKMa9Gb8KETAz111HxtTxqhWL5On+4t3eyb7KhW&#10;/i6fXr5HxNub+fEBmKfZ/4Xhgh/QoQ5MB3sy0jGFsEyTsMUjpEUWAwuJVX65HBDyIomB1xX/v6H+&#10;BQAA//8DAFBLAQItABQABgAIAAAAIQC2gziS/gAAAOEBAAATAAAAAAAAAAAAAAAAAAAAAABbQ29u&#10;dGVudF9UeXBlc10ueG1sUEsBAi0AFAAGAAgAAAAhADj9If/WAAAAlAEAAAsAAAAAAAAAAAAAAAAA&#10;LwEAAF9yZWxzLy5yZWxzUEsBAi0AFAAGAAgAAAAhAE7SD40wAgAAWQQAAA4AAAAAAAAAAAAAAAAA&#10;LgIAAGRycy9lMm9Eb2MueG1sUEsBAi0AFAAGAAgAAAAhAK5wtXDhAAAACwEAAA8AAAAAAAAAAAAA&#10;AAAAigQAAGRycy9kb3ducmV2LnhtbFBLBQYAAAAABAAEAPMAAACYBQAAAAA=&#10;">
                <v:textbox>
                  <w:txbxContent>
                    <w:p w:rsidR="00E958AE" w:rsidRPr="009756A7" w:rsidRDefault="00AB07D8" w:rsidP="009756A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B32EB">
                        <w:rPr>
                          <w:b/>
                          <w:sz w:val="36"/>
                        </w:rPr>
                        <w:t>Math</w:t>
                      </w:r>
                    </w:p>
                    <w:p w:rsidR="009E2CCD" w:rsidRDefault="00D70CDA" w:rsidP="00B53224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Reading and writing numbers to 1,000</w:t>
                      </w:r>
                    </w:p>
                    <w:p w:rsidR="002E2DB9" w:rsidRDefault="00D70CDA" w:rsidP="00B53224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Changing numbers by hundreds and tens</w:t>
                      </w:r>
                    </w:p>
                    <w:p w:rsidR="009756A7" w:rsidRDefault="009756A7" w:rsidP="00B53224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Patterns with numbers on hundred charts</w:t>
                      </w:r>
                    </w:p>
                    <w:p w:rsidR="009756A7" w:rsidRDefault="009756A7" w:rsidP="00B53224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Skip counting by 5, 10, and 100</w:t>
                      </w:r>
                    </w:p>
                    <w:p w:rsidR="009756A7" w:rsidRPr="00822837" w:rsidRDefault="009756A7" w:rsidP="00B53224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Comparing numbers</w:t>
                      </w:r>
                    </w:p>
                    <w:p w:rsidR="00AB07D8" w:rsidRDefault="00AB07D8" w:rsidP="002F262C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Please review daily work and check for understanding.</w:t>
                      </w:r>
                      <w:r w:rsidR="00822837">
                        <w:t xml:space="preserve"> Study addition and subtraction with regrouping.</w:t>
                      </w:r>
                    </w:p>
                    <w:p w:rsidR="00AB07D8" w:rsidRDefault="00D80A0E" w:rsidP="003B32E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Fa</w:t>
                      </w:r>
                      <w:r w:rsidR="001F01B5">
                        <w:t>ct drill will be given Friday</w:t>
                      </w:r>
                      <w:r w:rsidR="000E5BBE">
                        <w:t xml:space="preserve"> </w:t>
                      </w:r>
                      <w:r w:rsidR="00822837">
                        <w:t>(subtraction</w:t>
                      </w:r>
                      <w:r>
                        <w:t>)</w:t>
                      </w:r>
                      <w:r w:rsidR="00AB07D8">
                        <w:t xml:space="preserve"> </w:t>
                      </w:r>
                      <w:r w:rsidR="00EB300A">
                        <w:t>Students must study!!!</w:t>
                      </w:r>
                    </w:p>
                    <w:p w:rsidR="00AB07D8" w:rsidRDefault="00AB07D8" w:rsidP="00255602">
                      <w:pPr>
                        <w:ind w:left="360"/>
                      </w:pPr>
                    </w:p>
                    <w:p w:rsidR="00AB07D8" w:rsidRPr="003B32EB" w:rsidRDefault="00AB07D8" w:rsidP="004E3C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1080135</wp:posOffset>
                </wp:positionV>
                <wp:extent cx="3429000" cy="1371600"/>
                <wp:effectExtent l="9525" t="9525" r="9525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D8" w:rsidRPr="00255602" w:rsidRDefault="00AB07D8" w:rsidP="00892A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  <w:r w:rsidR="002E2DB9">
                              <w:rPr>
                                <w:b/>
                                <w:sz w:val="32"/>
                                <w:szCs w:val="32"/>
                              </w:rPr>
                              <w:t>:   Soil</w:t>
                            </w:r>
                          </w:p>
                          <w:p w:rsidR="00AB07D8" w:rsidRPr="00441E51" w:rsidRDefault="00AB07D8" w:rsidP="005A3DA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Cs w:val="24"/>
                              </w:rPr>
                            </w:pPr>
                            <w:r w:rsidRPr="00441E51">
                              <w:rPr>
                                <w:szCs w:val="24"/>
                              </w:rPr>
                              <w:t>Please see study guide for tested skills.</w:t>
                            </w:r>
                          </w:p>
                          <w:p w:rsidR="00AB07D8" w:rsidRDefault="002E2DB9" w:rsidP="00E5745D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, ow, oi, oy, fact and opinion, questioning</w:t>
                            </w:r>
                          </w:p>
                          <w:p w:rsidR="003250D0" w:rsidRPr="009D1519" w:rsidRDefault="00231EBE" w:rsidP="00506F4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</w:t>
                            </w:r>
                            <w:r w:rsidR="000E5BBE">
                              <w:rPr>
                                <w:sz w:val="28"/>
                                <w:szCs w:val="28"/>
                              </w:rPr>
                              <w:t>di</w:t>
                            </w:r>
                            <w:r w:rsidR="001F01B5">
                              <w:rPr>
                                <w:sz w:val="28"/>
                                <w:szCs w:val="28"/>
                              </w:rPr>
                              <w:t>ng and Vocabulary tests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in;margin-top:85.05pt;width:27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x6MQIAAFsEAAAOAAAAZHJzL2Uyb0RvYy54bWysVM1u2zAMvg/YOwi6L47TpEmNOEWXLsOA&#10;7gdo9wCyLNvCJFGTlNjd05eS0zTdsMswHwRRJD+SH0mvrwetyEE4L8GUNJ9MKRGGQy1NW9LvD7t3&#10;K0p8YKZmCowo6aPw9Hrz9s26t4WYQQeqFo4giPFFb0vahWCLLPO8E5r5CVhhUNmA0yyg6NqsdqxH&#10;dK2y2XR6mfXgauuAC+/x9XZU0k3CbxrBw9em8SIQVVLMLaTTpbOKZ7ZZs6J1zHaSH9Ng/5CFZtJg&#10;0BPULQuM7J38A0pL7sBDEyYcdAZNI7lINWA1+fS3au47ZkWqBcnx9kST/3+w/MvhmyOyLumcEsM0&#10;tuhBDIG8h4Hky0hPb32BVvcW7cKA79jmVKq3d8B/eGJg2zHTihvnoO8EqzG9PHpmZ64jjo8gVf8Z&#10;aozD9gES0NA4HblDNgiiY5seT62JuXB8vJjPrqZTVHHU5RfL/BKFGIMVz+7W+fBRgCbxUlKHvU/w&#10;7HDnw2j6bBKjeVCy3kmlkuDaaqscOTCck136juivzJQhPYZfrJaLkYK/YmCuMd0x7CsMLQNOvJK6&#10;pKuTESsicR9MjQ6sCEyq8Y7lKXNkMpI30hiGakg9y1OESHMF9SNy62CccNxIvHTgflHS43SX1P/c&#10;MycoUZ8M9ucqn8/jOiRhvljOUHDnmupcwwxHqJIGSsbrNowrtLdOth1GGifCwA32tJGJ7Zesjvnj&#10;BKd+Hbctrsi5nKxe/gmbJwAAAP//AwBQSwMEFAAGAAgAAAAhAGIAmljhAAAACwEAAA8AAABkcnMv&#10;ZG93bnJldi54bWxMj0FPwkAQhe8m/ofNmHiTbUEBS7eEiJ4MBysXb0N3aKvd2aa7LZVf73KS47z3&#10;8uZ76Xo0jRioc7VlBfEkAkFcWF1zqWD/+fawBOE8ssbGMin4JQfr7PYmxUTbE3/QkPtShBJ2CSqo&#10;vG8TKV1RkUE3sS1x8I62M+jD2ZVSd3gK5aaR0yiaS4M1hw8VtvRSUfGT90bB13a32xQ5WnN2+6d+&#10;+35+HeS3Uvd342YFwtPo/8NwwQ/okAWmg+1ZO9EoeJxNwxYfjEUUgwiJ58VFOSiYLecxyCyV1xuy&#10;PwAAAP//AwBQSwECLQAUAAYACAAAACEAtoM4kv4AAADhAQAAEwAAAAAAAAAAAAAAAAAAAAAAW0Nv&#10;bnRlbnRfVHlwZXNdLnhtbFBLAQItABQABgAIAAAAIQA4/SH/1gAAAJQBAAALAAAAAAAAAAAAAAAA&#10;AC8BAABfcmVscy8ucmVsc1BLAQItABQABgAIAAAAIQBnmqx6MQIAAFsEAAAOAAAAAAAAAAAAAAAA&#10;AC4CAABkcnMvZTJvRG9jLnhtbFBLAQItABQABgAIAAAAIQBiAJpY4QAAAAsBAAAPAAAAAAAAAAAA&#10;AAAAAIsEAABkcnMvZG93bnJldi54bWxQSwUGAAAAAAQABADzAAAAmQUAAAAA&#10;" strokeweight="1.25pt">
                <v:textbox>
                  <w:txbxContent>
                    <w:p w:rsidR="00AB07D8" w:rsidRPr="00255602" w:rsidRDefault="00AB07D8" w:rsidP="00892A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Reading</w:t>
                      </w:r>
                      <w:r w:rsidR="002E2DB9">
                        <w:rPr>
                          <w:b/>
                          <w:sz w:val="32"/>
                          <w:szCs w:val="32"/>
                        </w:rPr>
                        <w:t>:   Soil</w:t>
                      </w:r>
                    </w:p>
                    <w:p w:rsidR="00AB07D8" w:rsidRPr="00441E51" w:rsidRDefault="00AB07D8" w:rsidP="005A3DA2">
                      <w:pPr>
                        <w:numPr>
                          <w:ilvl w:val="0"/>
                          <w:numId w:val="8"/>
                        </w:numPr>
                        <w:rPr>
                          <w:szCs w:val="24"/>
                        </w:rPr>
                      </w:pPr>
                      <w:r w:rsidRPr="00441E51">
                        <w:rPr>
                          <w:szCs w:val="24"/>
                        </w:rPr>
                        <w:t>Please see study guide for tested skills.</w:t>
                      </w:r>
                    </w:p>
                    <w:p w:rsidR="00AB07D8" w:rsidRDefault="002E2DB9" w:rsidP="00E5745D">
                      <w:pPr>
                        <w:numPr>
                          <w:ilvl w:val="0"/>
                          <w:numId w:val="8"/>
                        </w:numPr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Ou</w:t>
                      </w:r>
                      <w:proofErr w:type="spellEnd"/>
                      <w:r>
                        <w:rPr>
                          <w:szCs w:val="24"/>
                        </w:rPr>
                        <w:t>, ow, oi, oy, fact and opinion, questioning</w:t>
                      </w:r>
                    </w:p>
                    <w:p w:rsidR="003250D0" w:rsidRPr="009D1519" w:rsidRDefault="00231EBE" w:rsidP="00506F49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</w:t>
                      </w:r>
                      <w:r w:rsidR="000E5BBE">
                        <w:rPr>
                          <w:sz w:val="28"/>
                          <w:szCs w:val="28"/>
                        </w:rPr>
                        <w:t>di</w:t>
                      </w:r>
                      <w:r w:rsidR="001F01B5">
                        <w:rPr>
                          <w:sz w:val="28"/>
                          <w:szCs w:val="28"/>
                        </w:rPr>
                        <w:t>ng and Vocabulary tests 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1943100</wp:posOffset>
                </wp:positionV>
                <wp:extent cx="2971800" cy="25146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Pr="00892ABB" w:rsidRDefault="00AB07D8" w:rsidP="00892ABB">
                            <w:pPr>
                              <w:pStyle w:val="Heading1"/>
                              <w:pBdr>
                                <w:top w:val="single" w:sz="4" w:space="0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 w:val="0"/>
                                <w:sz w:val="28"/>
                              </w:rPr>
                            </w:pPr>
                            <w:r w:rsidRPr="00892ABB">
                              <w:t xml:space="preserve">Reminders: </w:t>
                            </w:r>
                          </w:p>
                          <w:p w:rsidR="00AB07D8" w:rsidRPr="00AC0AA6" w:rsidRDefault="00AB07D8" w:rsidP="00892A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</w:pPr>
                            <w:r w:rsidRPr="00AC0AA6"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  <w:t>Send all money in sealed, labeled envelopes.</w:t>
                            </w:r>
                          </w:p>
                          <w:p w:rsidR="003250D0" w:rsidRPr="00D80A0E" w:rsidRDefault="00AB07D8" w:rsidP="009E2C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Comic Sans MS" w:hAnsi="Comic Sans MS" w:cs="Times New Roman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AC0AA6"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  <w:t>Ques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  <w:t>tions or conce</w:t>
                            </w:r>
                            <w:r w:rsidR="000F3CA2"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  <w:t xml:space="preserve">rns?  E-mail me at </w:t>
                            </w:r>
                            <w:hyperlink r:id="rId8" w:history="1">
                              <w:r w:rsidRPr="007E188D">
                                <w:rPr>
                                  <w:rStyle w:val="Hyperlink"/>
                                  <w:rFonts w:ascii="Comic Sans MS" w:hAnsi="Comic Sans MS" w:cs="Times New Roman"/>
                                  <w:sz w:val="22"/>
                                  <w:szCs w:val="18"/>
                                </w:rPr>
                                <w:t>tina.colvin@acboe.net</w:t>
                              </w:r>
                            </w:hyperlink>
                          </w:p>
                          <w:p w:rsidR="00D80A0E" w:rsidRPr="009E2CCD" w:rsidRDefault="004308EE" w:rsidP="009E2C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  <w:t xml:space="preserve">Students </w:t>
                            </w:r>
                            <w:r w:rsidR="00EB300A"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  <w:t>should read 20-30 minutes daily!  Practice retelling.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45pt;margin-top:153pt;width:234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4fsQIAALMFAAAOAAAAZHJzL2Uyb0RvYy54bWysVFtvmzAUfp+0/2D5nXApSQCVVE0I06Tu&#10;IrX7AQ6YYA1sZjuBbtp/37EJadpq0rTND9bx8fF3bp/P9c3QNuhIpWKCp9ifeRhRXoiS8X2Kvzzk&#10;ToSR0oSXpBGcpviRKnyzevvmuu8SGohaNCWVCEC4SvouxbXWXeK6qqhpS9RMdJTDZSVkSzQc5d4t&#10;JekBvW3cwPMWbi9k2UlRUKVAm42XeGXxq4oW+lNVKapRk2KITdtd2n1ndnd1TZK9JF3NilMY5C+i&#10;aAnj4PQMlRFN0EGyV1AtK6RQotKzQrSuqCpWUJsDZON7L7K5r0lHbS5QHNWdy6T+H2zx8fhZIlam&#10;+AojTlpo0QMdNFqLAfmRKU/fqQSs7juw0wPooc02VdXdieKrQlxsasL39FZK0deUlBCeb166F09H&#10;HGVAdv0HUYIfctDCAg2VbE3toBoI0KFNj+fWmFgKUAbx0o88uCrgLpj74QIOxgdJpuedVPodFS0y&#10;Qool9N7Ck+Od0qPpZGK8cZGzpgE9SRr+TAGYowacw1NzZ8Kw7fwRe/E22kahEwaLrRN6Webc5pvQ&#10;WeT+cp5dZZtN5v80fv0wqVlZUm7cTNTywz9r3YnkIynO5FKiYaWBMyEpud9tGomOBKid23UqyIWZ&#10;+zwMWy/I5UVKfhB66yB28kW0dMI8nDvx0oscz4/X8cIL4zDLn6d0xzj995RQn+J4HsxHNv02N8+u&#10;17mRpGUahkfD2hQDN2AZI5IYDm55aWVNWDPKF6Uw4T+VAto9Ndoy1pB0pKsedoP9G77ls6HzTpSP&#10;wGEpgGHARph8INRCfseohymSYvXtQCTFqHnP4R+YkTMJchJ2k0B4AU9TrDEaxY0eR9Ohk2xfA/L4&#10;07i4hb9SMcvipyhOPwwmg03mNMXM6Lk8W6unWbv6BQAA//8DAFBLAwQUAAYACAAAACEADQGilN8A&#10;AAAKAQAADwAAAGRycy9kb3ducmV2LnhtbEyPwU7DMBBE70j8g7WVuFG7RQ1tiFNVCE5IiDQcODrx&#10;Nokar0PstuHvWU70NqMdzb7JtpPrxRnH0HnSsJgrEEi1tx01Gj7L1/s1iBANWdN7Qg0/GGCb395k&#10;JrX+QgWe97ERXEIhNRraGIdUylC36EyY+wGJbwc/OhPZjo20o7lwuevlUqlEOtMRf2jNgM8t1sf9&#10;yWnYfVHx0n2/Vx/FoejKcqPoLTlqfTebdk8gIk7xPwx/+IwOOTNV/kQ2iF7DRvGUqOFBJSw4sFqt&#10;WVQaHtVSgcwzeT0h/wUAAP//AwBQSwECLQAUAAYACAAAACEAtoM4kv4AAADhAQAAEwAAAAAAAAAA&#10;AAAAAAAAAAAAW0NvbnRlbnRfVHlwZXNdLnhtbFBLAQItABQABgAIAAAAIQA4/SH/1gAAAJQBAAAL&#10;AAAAAAAAAAAAAAAAAC8BAABfcmVscy8ucmVsc1BLAQItABQABgAIAAAAIQC+B04fsQIAALMFAAAO&#10;AAAAAAAAAAAAAAAAAC4CAABkcnMvZTJvRG9jLnhtbFBLAQItABQABgAIAAAAIQANAaKU3wAAAAoB&#10;AAAPAAAAAAAAAAAAAAAAAAsFAABkcnMvZG93bnJldi54bWxQSwUGAAAAAAQABADzAAAAFwYAAAAA&#10;" filled="f" stroked="f">
                <v:textbox inset="0,0,0,0">
                  <w:txbxContent>
                    <w:p w:rsidR="00AB07D8" w:rsidRPr="00892ABB" w:rsidRDefault="00AB07D8" w:rsidP="00892ABB">
                      <w:pPr>
                        <w:pStyle w:val="Heading1"/>
                        <w:pBdr>
                          <w:top w:val="single" w:sz="4" w:space="0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 w:val="0"/>
                          <w:sz w:val="28"/>
                        </w:rPr>
                      </w:pPr>
                      <w:r w:rsidRPr="00892ABB">
                        <w:t xml:space="preserve">Reminders: </w:t>
                      </w:r>
                    </w:p>
                    <w:p w:rsidR="00AB07D8" w:rsidRPr="00AC0AA6" w:rsidRDefault="00AB07D8" w:rsidP="00892A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18"/>
                        </w:rPr>
                      </w:pPr>
                      <w:r w:rsidRPr="00AC0AA6">
                        <w:rPr>
                          <w:rFonts w:ascii="Comic Sans MS" w:hAnsi="Comic Sans MS"/>
                          <w:sz w:val="22"/>
                          <w:szCs w:val="18"/>
                        </w:rPr>
                        <w:t>Send all money in sealed, labeled envelopes.</w:t>
                      </w:r>
                    </w:p>
                    <w:p w:rsidR="003250D0" w:rsidRPr="00D80A0E" w:rsidRDefault="00AB07D8" w:rsidP="009E2CCD">
                      <w:pPr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Comic Sans MS" w:hAnsi="Comic Sans MS" w:cs="Times New Roman"/>
                          <w:color w:val="auto"/>
                          <w:sz w:val="22"/>
                          <w:szCs w:val="18"/>
                        </w:rPr>
                      </w:pPr>
                      <w:r w:rsidRPr="00AC0AA6">
                        <w:rPr>
                          <w:rFonts w:ascii="Comic Sans MS" w:hAnsi="Comic Sans MS"/>
                          <w:sz w:val="22"/>
                          <w:szCs w:val="18"/>
                        </w:rPr>
                        <w:t>Ques</w:t>
                      </w:r>
                      <w:r>
                        <w:rPr>
                          <w:rFonts w:ascii="Comic Sans MS" w:hAnsi="Comic Sans MS"/>
                          <w:sz w:val="22"/>
                          <w:szCs w:val="18"/>
                        </w:rPr>
                        <w:t>tions or conce</w:t>
                      </w:r>
                      <w:r w:rsidR="000F3CA2">
                        <w:rPr>
                          <w:rFonts w:ascii="Comic Sans MS" w:hAnsi="Comic Sans MS"/>
                          <w:sz w:val="22"/>
                          <w:szCs w:val="18"/>
                        </w:rPr>
                        <w:t xml:space="preserve">rns?  E-mail me at </w:t>
                      </w:r>
                      <w:hyperlink r:id="rId9" w:history="1">
                        <w:r w:rsidRPr="007E188D">
                          <w:rPr>
                            <w:rStyle w:val="Hyperlink"/>
                            <w:rFonts w:ascii="Comic Sans MS" w:hAnsi="Comic Sans MS" w:cs="Times New Roman"/>
                            <w:sz w:val="22"/>
                            <w:szCs w:val="18"/>
                          </w:rPr>
                          <w:t>tina.colvin@acboe.net</w:t>
                        </w:r>
                      </w:hyperlink>
                    </w:p>
                    <w:p w:rsidR="00D80A0E" w:rsidRPr="009E2CCD" w:rsidRDefault="004308EE" w:rsidP="009E2CCD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18"/>
                        </w:rPr>
                        <w:t xml:space="preserve">Students </w:t>
                      </w:r>
                      <w:r w:rsidR="00EB300A">
                        <w:rPr>
                          <w:rFonts w:ascii="Comic Sans MS" w:hAnsi="Comic Sans MS"/>
                          <w:sz w:val="22"/>
                          <w:szCs w:val="18"/>
                        </w:rPr>
                        <w:t>should read 20-30 minutes daily!  Practice retelling.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1554480</wp:posOffset>
                </wp:positionV>
                <wp:extent cx="6433820" cy="495300"/>
                <wp:effectExtent l="1905" t="1905" r="317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D8" w:rsidRPr="000C0944" w:rsidRDefault="00296F45" w:rsidP="009E2CCD">
                            <w:pPr>
                              <w:pStyle w:val="Masthead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ind w:left="720"/>
                              <w:rPr>
                                <w:color w:val="auto"/>
                                <w:sz w:val="40"/>
                              </w:rPr>
                            </w:pPr>
                            <w:r w:rsidRPr="009756A7">
                              <w:rPr>
                                <w:color w:val="auto"/>
                                <w:sz w:val="36"/>
                                <w:szCs w:val="36"/>
                              </w:rPr>
                              <w:t>Oral Reading Fluency Goal:  95 w</w:t>
                            </w:r>
                            <w:r w:rsidR="00155CFB" w:rsidRPr="009756A7">
                              <w:rPr>
                                <w:color w:val="auto"/>
                                <w:sz w:val="36"/>
                                <w:szCs w:val="36"/>
                              </w:rPr>
                              <w:t>ords per</w:t>
                            </w:r>
                            <w:r w:rsidR="00155CFB">
                              <w:rPr>
                                <w:color w:val="auto"/>
                                <w:sz w:val="40"/>
                              </w:rPr>
                              <w:t xml:space="preserve"> min.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50.4pt;margin-top:122.4pt;width:506.6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gsrwIAALIFAAAOAAAAZHJzL2Uyb0RvYy54bWysVFtvmzAUfp+0/2D5nXAJSQGVVE0I06Tu&#10;IrX7AQ6YYA1sZjuBrtp/37EJSdu9VNt4sA4+x9+5fedc3wxtg45UKiZ4iv2ZhxHlhSgZ36f420Pu&#10;RBgpTXhJGsFpih+pwjer9++u+y6hgahFU1KJAISrpO9SXGvdJa6ripq2RM1ERzkoKyFbouFX7t1S&#10;kh7Q28YNPG/p9kKWnRQFVQpus1GJVxa/qmihv1SVoho1KYbYtD2lPXfmdFfXJNlL0tWsOIVB/iKK&#10;ljAOTs9QGdEEHST7A6plhRRKVHpWiNYVVcUKanOAbHzvVTb3NemozQWKo7pzmdT/gy0+H79KxEro&#10;HUactNCiBzpotBYD8mNTnr5TCVjdd2CnB7g3piZV1d2J4rtCXGxqwvf0VkrR15SUEJ5vXrrPno44&#10;yoDs+k+iBD/koIUFGirZGkCoBgJ0aNPjuTUmlgIul+F8HgWgKkAXxou5Z3vnkmR63UmlP1DRIiOk&#10;WELrLTo53iltoiHJZGKccZGzprHtb/iLCzAcb8A3PDU6E4Xt5lPsxdtoG4VOGCy3TuhlmXObb0Jn&#10;mftXi2yebTaZ/8v49cOkZmVJuXEzMcsP39a5E8dHTpy5pUTDSgNnQlJyv9s0Eh0JMDu3n605aC5m&#10;7sswbBEgl1cp+UHorYPYyZfRlRPm4cKJr7zI8fx4HS+9MA6z/GVKd4zTf08J9SmOF8FiJNMl6Dfm&#10;RpKWadgdDWtTHHnmG6fZUHDLS9taTVgzys9KYcK/lALaPTXaEtZwdGSrHnbDOBrBNAg7UT4ChaUA&#10;hgEZYfGBUAv5E6MelkiK1Y8DkRSj5iOHMTAbZxLkJOwmgfACnqZYYzSKGz1upkMn2b4G5HHQuLiF&#10;UamYZbGZqTGK04DBYrDJnJaY2TzP/63VZdWufgMAAP//AwBQSwMEFAAGAAgAAAAhABL0GNLgAAAA&#10;DAEAAA8AAABkcnMvZG93bnJldi54bWxMj8FOwzAQRO9I/IO1SNyokxChNsSpUCUuBQlaOPS4iU0S&#10;sNchdtrw92xPcNvRjmbelOvZWXE0Y+g9KUgXCQhDjdc9tQre3x5vliBCRNJoPRkFPybAurq8KLHQ&#10;/kQ7c9zHVnAIhQIVdDEOhZSh6YzDsPCDIf59+NFhZDm2Uo944nBnZZYkd9JhT9zQ4WA2nWm+9pNT&#10;UE8vuwNu+6fVdmNfv9NP2zwPVqnrq/nhHkQ0c/wzwxmf0aFiptpPpIOwrJOE0aOCLM/5ODvSNOd5&#10;tYLbLFuCrEr5f0T1CwAA//8DAFBLAQItABQABgAIAAAAIQC2gziS/gAAAOEBAAATAAAAAAAAAAAA&#10;AAAAAAAAAABbQ29udGVudF9UeXBlc10ueG1sUEsBAi0AFAAGAAgAAAAhADj9If/WAAAAlAEAAAsA&#10;AAAAAAAAAAAAAAAALwEAAF9yZWxzLy5yZWxzUEsBAi0AFAAGAAgAAAAhAA2MmCyvAgAAsgUAAA4A&#10;AAAAAAAAAAAAAAAALgIAAGRycy9lMm9Eb2MueG1sUEsBAi0AFAAGAAgAAAAhABL0GNLgAAAADAEA&#10;AA8AAAAAAAAAAAAAAAAACQUAAGRycy9kb3ducmV2LnhtbFBLBQYAAAAABAAEAPMAAAAWBgAAAAA=&#10;" o:allowincell="f" filled="f" stroked="f" strokecolor="white">
                <v:textbox inset="0,0,0,0">
                  <w:txbxContent>
                    <w:p w:rsidR="00AB07D8" w:rsidRPr="000C0944" w:rsidRDefault="00296F45" w:rsidP="009E2CCD">
                      <w:pPr>
                        <w:pStyle w:val="Masthead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ind w:left="720"/>
                        <w:rPr>
                          <w:color w:val="auto"/>
                          <w:sz w:val="40"/>
                        </w:rPr>
                      </w:pPr>
                      <w:r w:rsidRPr="009756A7">
                        <w:rPr>
                          <w:color w:val="auto"/>
                          <w:sz w:val="36"/>
                          <w:szCs w:val="36"/>
                        </w:rPr>
                        <w:t>Oral Reading Fluency Goal:  95 w</w:t>
                      </w:r>
                      <w:r w:rsidR="00155CFB" w:rsidRPr="009756A7">
                        <w:rPr>
                          <w:color w:val="auto"/>
                          <w:sz w:val="36"/>
                          <w:szCs w:val="36"/>
                        </w:rPr>
                        <w:t>ords per</w:t>
                      </w:r>
                      <w:r w:rsidR="00155CFB">
                        <w:rPr>
                          <w:color w:val="auto"/>
                          <w:sz w:val="40"/>
                        </w:rPr>
                        <w:t xml:space="preserve"> min.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B07D8" w:rsidSect="00AB0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DD5"/>
    <w:multiLevelType w:val="hybridMultilevel"/>
    <w:tmpl w:val="7060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BA4"/>
    <w:multiLevelType w:val="singleLevel"/>
    <w:tmpl w:val="04090001"/>
    <w:lvl w:ilvl="0">
      <w:start w:val="57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291E28"/>
    <w:multiLevelType w:val="hybridMultilevel"/>
    <w:tmpl w:val="41E69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71C2"/>
    <w:multiLevelType w:val="singleLevel"/>
    <w:tmpl w:val="E2686394"/>
    <w:lvl w:ilvl="0">
      <w:start w:val="57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</w:rPr>
    </w:lvl>
  </w:abstractNum>
  <w:abstractNum w:abstractNumId="4" w15:restartNumberingAfterBreak="0">
    <w:nsid w:val="13CE700E"/>
    <w:multiLevelType w:val="multilevel"/>
    <w:tmpl w:val="ADC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41F2C"/>
    <w:multiLevelType w:val="multilevel"/>
    <w:tmpl w:val="706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4904"/>
    <w:multiLevelType w:val="hybridMultilevel"/>
    <w:tmpl w:val="ADC87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600A"/>
    <w:multiLevelType w:val="hybridMultilevel"/>
    <w:tmpl w:val="57DC1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BB"/>
    <w:rsid w:val="00032BDC"/>
    <w:rsid w:val="000518A0"/>
    <w:rsid w:val="0007780D"/>
    <w:rsid w:val="000C0944"/>
    <w:rsid w:val="000D719C"/>
    <w:rsid w:val="000E2AF3"/>
    <w:rsid w:val="000E5BBE"/>
    <w:rsid w:val="000F3CA2"/>
    <w:rsid w:val="00155CFB"/>
    <w:rsid w:val="00173A96"/>
    <w:rsid w:val="001B1501"/>
    <w:rsid w:val="001D058C"/>
    <w:rsid w:val="001F01B5"/>
    <w:rsid w:val="00231EBE"/>
    <w:rsid w:val="00255602"/>
    <w:rsid w:val="00296F45"/>
    <w:rsid w:val="002C21E4"/>
    <w:rsid w:val="002E2DB9"/>
    <w:rsid w:val="002F0170"/>
    <w:rsid w:val="00315EE5"/>
    <w:rsid w:val="003250D0"/>
    <w:rsid w:val="00390526"/>
    <w:rsid w:val="003B32EB"/>
    <w:rsid w:val="003B5BA4"/>
    <w:rsid w:val="004308EE"/>
    <w:rsid w:val="00441E51"/>
    <w:rsid w:val="004E3CED"/>
    <w:rsid w:val="005971E3"/>
    <w:rsid w:val="005A3DA2"/>
    <w:rsid w:val="006605E9"/>
    <w:rsid w:val="00675B70"/>
    <w:rsid w:val="006B5E2F"/>
    <w:rsid w:val="006E72C3"/>
    <w:rsid w:val="00741BF2"/>
    <w:rsid w:val="00791CCF"/>
    <w:rsid w:val="007C58B0"/>
    <w:rsid w:val="007E188D"/>
    <w:rsid w:val="00822837"/>
    <w:rsid w:val="00892ABB"/>
    <w:rsid w:val="0093474F"/>
    <w:rsid w:val="00960FCF"/>
    <w:rsid w:val="009756A7"/>
    <w:rsid w:val="009D1519"/>
    <w:rsid w:val="009D5EF5"/>
    <w:rsid w:val="009E2CCD"/>
    <w:rsid w:val="00A36981"/>
    <w:rsid w:val="00A8104E"/>
    <w:rsid w:val="00AB07D8"/>
    <w:rsid w:val="00AC0AA6"/>
    <w:rsid w:val="00B247C1"/>
    <w:rsid w:val="00B32A82"/>
    <w:rsid w:val="00B35D39"/>
    <w:rsid w:val="00BB7373"/>
    <w:rsid w:val="00C3419F"/>
    <w:rsid w:val="00C512B3"/>
    <w:rsid w:val="00C67A2A"/>
    <w:rsid w:val="00C94999"/>
    <w:rsid w:val="00D3225A"/>
    <w:rsid w:val="00D5191F"/>
    <w:rsid w:val="00D70CDA"/>
    <w:rsid w:val="00D80A0E"/>
    <w:rsid w:val="00DB55CE"/>
    <w:rsid w:val="00DD1A7C"/>
    <w:rsid w:val="00DD2F2D"/>
    <w:rsid w:val="00E80E8C"/>
    <w:rsid w:val="00E958AE"/>
    <w:rsid w:val="00E95FF9"/>
    <w:rsid w:val="00EA4FE3"/>
    <w:rsid w:val="00EB300A"/>
    <w:rsid w:val="00F505DE"/>
    <w:rsid w:val="00F6280A"/>
    <w:rsid w:val="00FA2115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41F9B7"/>
  <w15:docId w15:val="{C3C5972F-F439-41E3-8DBA-4CAB53BF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ABB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2ABB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E4C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3E4CC9"/>
    <w:rPr>
      <w:rFonts w:ascii="Cambria" w:eastAsia="Times New Roman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uiPriority w:val="99"/>
    <w:rsid w:val="00FA211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customStyle="1" w:styleId="BackToSchool">
    <w:name w:val="BackToSchool"/>
    <w:basedOn w:val="Normal"/>
    <w:rsid w:val="00892ABB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uiPriority w:val="99"/>
    <w:rsid w:val="00892ABB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link w:val="BodyText"/>
    <w:uiPriority w:val="99"/>
    <w:semiHidden/>
    <w:rsid w:val="003E4CC9"/>
    <w:rPr>
      <w:rFonts w:ascii="Trebuchet MS" w:hAnsi="Trebuchet MS"/>
      <w:sz w:val="24"/>
    </w:rPr>
  </w:style>
  <w:style w:type="paragraph" w:customStyle="1" w:styleId="VolumeandIssue">
    <w:name w:val="Volume and Issue"/>
    <w:basedOn w:val="Normal"/>
    <w:rsid w:val="00892ABB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paragraph" w:customStyle="1" w:styleId="SchoolAddress">
    <w:name w:val="School Address"/>
    <w:basedOn w:val="Normal"/>
    <w:rsid w:val="00892ABB"/>
    <w:pPr>
      <w:jc w:val="right"/>
    </w:pPr>
    <w:rPr>
      <w:rFonts w:ascii="Arial" w:hAnsi="Arial" w:cs="Arial"/>
      <w:sz w:val="18"/>
    </w:rPr>
  </w:style>
  <w:style w:type="paragraph" w:customStyle="1" w:styleId="Masthead">
    <w:name w:val="Masthead"/>
    <w:basedOn w:val="Heading1"/>
    <w:rsid w:val="00892ABB"/>
    <w:pPr>
      <w:spacing w:before="0" w:after="0"/>
      <w:jc w:val="center"/>
    </w:pPr>
    <w:rPr>
      <w:rFonts w:ascii="Comic Sans MS" w:hAnsi="Comic Sans MS"/>
      <w:color w:val="FF0000"/>
      <w:spacing w:val="10"/>
      <w:kern w:val="0"/>
      <w:sz w:val="56"/>
      <w:szCs w:val="56"/>
    </w:rPr>
  </w:style>
  <w:style w:type="character" w:styleId="Hyperlink">
    <w:name w:val="Hyperlink"/>
    <w:uiPriority w:val="99"/>
    <w:rsid w:val="00892ABB"/>
    <w:rPr>
      <w:rFonts w:ascii="Lucida Grande" w:hAnsi="Lucida Grande" w:cs="Lucida Grande"/>
      <w:color w:val="0099FF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315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1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colvin@acbo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na.colvin@acbo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tina.colvin</dc:creator>
  <cp:keywords/>
  <dc:description/>
  <cp:lastModifiedBy>Tina Colvin</cp:lastModifiedBy>
  <cp:revision>2</cp:revision>
  <cp:lastPrinted>2021-02-12T18:55:00Z</cp:lastPrinted>
  <dcterms:created xsi:type="dcterms:W3CDTF">2021-02-12T18:56:00Z</dcterms:created>
  <dcterms:modified xsi:type="dcterms:W3CDTF">2021-02-12T18:56:00Z</dcterms:modified>
</cp:coreProperties>
</file>