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63059" w14:textId="4A769FEE" w:rsidR="0065593D" w:rsidRPr="00E0054A" w:rsidRDefault="0065593D" w:rsidP="00E0054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8C1D0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The process where plant cells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capture light e</w:t>
                            </w:r>
                            <w:r w:rsidR="008C1D0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nergy and change it into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74763059" w14:textId="4A769FEE" w:rsidR="0065593D" w:rsidRPr="00E0054A" w:rsidRDefault="0065593D" w:rsidP="00E0054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 w:rsidR="008C1D00">
                        <w:rPr>
                          <w:rFonts w:ascii="Arial Black" w:hAnsi="Arial Black"/>
                          <w:sz w:val="40"/>
                          <w:szCs w:val="40"/>
                        </w:rPr>
                        <w:t>The process</w:t>
                      </w:r>
                      <w:proofErr w:type="gramEnd"/>
                      <w:r w:rsidR="008C1D00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where plant cells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capture light e</w:t>
                      </w:r>
                      <w:r w:rsidR="008C1D00">
                        <w:rPr>
                          <w:rFonts w:ascii="Arial Black" w:hAnsi="Arial Black"/>
                          <w:sz w:val="40"/>
                          <w:szCs w:val="40"/>
                        </w:rPr>
                        <w:t>nergy and change</w:t>
                      </w:r>
                      <w:bookmarkStart w:id="1" w:name="_GoBack"/>
                      <w:bookmarkEnd w:id="1"/>
                      <w:r w:rsidR="008C1D00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it into sugar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6B182775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the 2 stages in photosynthesis</w:t>
                            </w:r>
                          </w:p>
                          <w:p w14:paraId="07FB2BE3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6B182775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the 2 stages in photosynthesis</w:t>
                      </w:r>
                    </w:p>
                    <w:p w14:paraId="07FB2BE3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216642AA" w:rsidR="0065593D" w:rsidRPr="00E262E0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Draw ADP</w:t>
                            </w:r>
                          </w:p>
                          <w:p w14:paraId="171DEBA9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216642AA" w:rsidR="0065593D" w:rsidRPr="00E262E0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Draw ADP</w:t>
                      </w:r>
                    </w:p>
                    <w:p w14:paraId="171DEBA9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0907FC88" w:rsidR="0065593D" w:rsidRPr="00D80EAB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ATP energy is released when _____________.</w:t>
                            </w:r>
                          </w:p>
                          <w:p w14:paraId="46FEBFCE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0907FC88" w:rsidR="00D80EAB" w:rsidRPr="00D80EAB" w:rsidRDefault="00D80EA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ATP energy is released when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_____________.</w:t>
                      </w:r>
                      <w:bookmarkStart w:id="1" w:name="_GoBack"/>
                      <w:bookmarkEnd w:id="1"/>
                    </w:p>
                    <w:p w14:paraId="46FEBFCE" w14:textId="77777777" w:rsidR="00D80EAB" w:rsidRPr="00123D55" w:rsidRDefault="00D80EA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304F56D4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Which organelle inside a cell goes through photosynthesis?</w:t>
                            </w:r>
                          </w:p>
                          <w:p w14:paraId="011B3E54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304F56D4" w:rsidR="00D80EAB" w:rsidRPr="00135D82" w:rsidRDefault="00D80EA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Which organelle inside a cell goes through photosynthesis?</w:t>
                      </w:r>
                    </w:p>
                    <w:p w14:paraId="011B3E54" w14:textId="77777777" w:rsidR="00D80EAB" w:rsidRPr="00123D55" w:rsidRDefault="00D80EA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30BFDACB" w:rsidR="0065593D" w:rsidRPr="00123D55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1D0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The process where cells get energy from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30BFDACB" w:rsidR="0065593D" w:rsidRPr="00123D55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8C1D00">
                        <w:rPr>
                          <w:rFonts w:ascii="Arial Black" w:hAnsi="Arial Black"/>
                          <w:sz w:val="40"/>
                          <w:szCs w:val="40"/>
                        </w:rPr>
                        <w:t>The process where cells get energy from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09FC25EA" w:rsidR="0065593D" w:rsidRDefault="0065593D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ATP made of?</w:t>
                            </w:r>
                          </w:p>
                          <w:p w14:paraId="00C7BF22" w14:textId="29473C15" w:rsidR="0065593D" w:rsidRPr="00E40EE0" w:rsidRDefault="0065593D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(also draw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09FC25EA" w:rsidR="00D80EAB" w:rsidRDefault="00D80EAB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is ATP made of?</w:t>
                      </w:r>
                    </w:p>
                    <w:p w14:paraId="00C7BF22" w14:textId="29473C15" w:rsidR="00D80EAB" w:rsidRPr="00E40EE0" w:rsidRDefault="00D80EAB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also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draw 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4AEBD9F5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 compound used by cells to store and release energy</w:t>
                            </w:r>
                          </w:p>
                          <w:p w14:paraId="79A1C55A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4AEBD9F5" w:rsidR="00D80EAB" w:rsidRPr="00135D82" w:rsidRDefault="00D80EA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 compound used by cells to store and release energy</w:t>
                      </w:r>
                    </w:p>
                    <w:p w14:paraId="79A1C55A" w14:textId="77777777" w:rsidR="00D80EAB" w:rsidRPr="00123D55" w:rsidRDefault="00D80EA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6EC2DEA7" w:rsidR="0065593D" w:rsidRPr="00123D55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Which organelle inside a cell goes through cellular respiration?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6EC2DEA7" w:rsidR="00D80EAB" w:rsidRPr="00123D55" w:rsidRDefault="00D80EA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Which organelle inside a cell goes through cellular respiration?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9E4BA" w14:textId="68E57CC4" w:rsidR="0065593D" w:rsidRPr="00F40195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List the 3 </w:t>
                            </w:r>
                            <w:r w:rsidRPr="00F4019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reactants</w:t>
                            </w:r>
                          </w:p>
                          <w:p w14:paraId="6E7E6AAD" w14:textId="1C98B86E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(things going in) </w:t>
                            </w:r>
                          </w:p>
                          <w:p w14:paraId="0050FC6F" w14:textId="02CF708D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for 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7D59E4BA" w14:textId="68E57CC4" w:rsidR="0065593D" w:rsidRPr="00F40195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the 3 </w:t>
                      </w:r>
                      <w:r w:rsidRPr="00F40195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reactants</w:t>
                      </w:r>
                    </w:p>
                    <w:p w14:paraId="6E7E6AAD" w14:textId="1C98B86E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things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going in) </w:t>
                      </w:r>
                    </w:p>
                    <w:p w14:paraId="0050FC6F" w14:textId="02CF708D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photosynthesis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15787055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4 things that go through anaerobic respiration</w:t>
                            </w:r>
                          </w:p>
                          <w:p w14:paraId="59950E8A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15787055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4 things that go through anaerobic respiration</w:t>
                      </w:r>
                    </w:p>
                    <w:p w14:paraId="59950E8A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604ACD69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something does not need or use oxygen</w:t>
                            </w:r>
                          </w:p>
                          <w:p w14:paraId="0E6D75FB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604ACD69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something does not need or use oxygen</w:t>
                      </w:r>
                    </w:p>
                    <w:p w14:paraId="0E6D75FB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7A50A502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something USES OXYGEN</w:t>
                            </w:r>
                          </w:p>
                          <w:p w14:paraId="4C59447D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7A50A502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something USES OXYGEN</w:t>
                      </w:r>
                    </w:p>
                    <w:p w14:paraId="4C59447D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5F8FB1E8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is the formula for sugar?</w:t>
                            </w:r>
                          </w:p>
                          <w:p w14:paraId="53F2DBB2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5F8FB1E8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is the formula for sugar?</w:t>
                      </w:r>
                    </w:p>
                    <w:p w14:paraId="53F2DBB2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ACE5" w14:textId="77777777" w:rsidR="0065593D" w:rsidRPr="00F40195" w:rsidRDefault="0065593D" w:rsidP="00E262E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the 2 </w:t>
                            </w:r>
                            <w:r w:rsidRPr="00F4019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products </w:t>
                            </w:r>
                          </w:p>
                          <w:p w14:paraId="02B328B0" w14:textId="2D7CB33C" w:rsidR="0065593D" w:rsidRDefault="0065593D" w:rsidP="00E262E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(things coming out) </w:t>
                            </w:r>
                          </w:p>
                          <w:p w14:paraId="721897E2" w14:textId="2E2C9B7D" w:rsidR="0065593D" w:rsidRPr="00135D82" w:rsidRDefault="0065593D" w:rsidP="00E262E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for photosynthesis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058AACE5" w14:textId="77777777" w:rsidR="0065593D" w:rsidRPr="00F40195" w:rsidRDefault="0065593D" w:rsidP="00E262E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the 2 </w:t>
                      </w:r>
                      <w:r w:rsidRPr="00F40195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products </w:t>
                      </w:r>
                    </w:p>
                    <w:p w14:paraId="02B328B0" w14:textId="2D7CB33C" w:rsidR="0065593D" w:rsidRDefault="0065593D" w:rsidP="00E262E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things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coming out) </w:t>
                      </w:r>
                    </w:p>
                    <w:p w14:paraId="721897E2" w14:textId="2E2C9B7D" w:rsidR="0065593D" w:rsidRPr="00135D82" w:rsidRDefault="0065593D" w:rsidP="00E262E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photosynthesis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2F5DD949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the 3 products (going out) for cellular respiration</w:t>
                            </w:r>
                          </w:p>
                          <w:p w14:paraId="680B4F67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2F5DD949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the 3 products (going out) for cellular respiration</w:t>
                      </w:r>
                    </w:p>
                    <w:p w14:paraId="680B4F67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50E04C9C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the 2 </w:t>
                            </w:r>
                          </w:p>
                          <w:p w14:paraId="415E11DE" w14:textId="270E4F61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reactants (going in)</w:t>
                            </w:r>
                          </w:p>
                          <w:p w14:paraId="47E7EA24" w14:textId="6B081015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for cellular respiration</w:t>
                            </w:r>
                          </w:p>
                          <w:p w14:paraId="0F5E2A6D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50E04C9C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the 2 </w:t>
                      </w:r>
                    </w:p>
                    <w:p w14:paraId="415E11DE" w14:textId="270E4F61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reactants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(going in)</w:t>
                      </w:r>
                    </w:p>
                    <w:p w14:paraId="47E7EA24" w14:textId="6B081015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cellular respiration</w:t>
                      </w:r>
                    </w:p>
                    <w:p w14:paraId="0F5E2A6D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89D0F" w14:textId="77777777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the </w:t>
                            </w:r>
                          </w:p>
                          <w:p w14:paraId="2F1C9280" w14:textId="7A2E12B3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 phases in 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3C789D0F" w14:textId="77777777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the </w:t>
                      </w:r>
                    </w:p>
                    <w:p w14:paraId="2F1C9280" w14:textId="7A2E12B3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3 phases in cellular respiration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3267C7B2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487A3004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4 things that are made from anaerobic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487A3004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4 things that are made from anaerobic respiration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77777777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3C02AE7D" w14:textId="44033CAC" w:rsidR="00195039" w:rsidRDefault="001950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398D57" wp14:editId="246B78E4">
                                  <wp:extent cx="2360448" cy="1369060"/>
                                  <wp:effectExtent l="0" t="0" r="1905" b="2540"/>
                                  <wp:docPr id="2" name="Picture 1" descr="mage result for cellular respiration st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cellular respiration st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622" cy="1369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CB42C" w14:textId="77777777" w:rsidR="00195039" w:rsidRPr="00135D82" w:rsidRDefault="0019503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0F1CEE02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77777777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3C02AE7D" w14:textId="44033CAC" w:rsidR="00195039" w:rsidRDefault="001950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62398D57" wp14:editId="246B78E4">
                            <wp:extent cx="2360448" cy="1369060"/>
                            <wp:effectExtent l="0" t="0" r="1905" b="2540"/>
                            <wp:docPr id="2" name="Picture 1" descr="mage result for cellular respiration st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cellular respiration st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622" cy="1369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CB42C" w14:textId="77777777" w:rsidR="00195039" w:rsidRPr="00135D82" w:rsidRDefault="0019503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0F1CEE02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A1E2" w14:textId="77777777" w:rsidR="00E665B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="003E3C2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Cells constantly </w:t>
                            </w:r>
                            <w:r w:rsidR="00E665B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transfer</w:t>
                            </w:r>
                            <w:r w:rsidR="003E3C2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energy. </w:t>
                            </w:r>
                          </w:p>
                          <w:p w14:paraId="2766667B" w14:textId="0E001241" w:rsidR="0065593D" w:rsidRPr="00135D82" w:rsidRDefault="003E3C2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3 types of energy.</w:t>
                            </w:r>
                          </w:p>
                          <w:p w14:paraId="1E764B5C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1865A1E2" w14:textId="77777777" w:rsidR="00E665B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3E3C2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Cells constantly </w:t>
                      </w:r>
                      <w:r w:rsidR="00E665BD">
                        <w:rPr>
                          <w:rFonts w:ascii="Arial Black" w:hAnsi="Arial Black"/>
                          <w:sz w:val="40"/>
                          <w:szCs w:val="40"/>
                        </w:rPr>
                        <w:t>transfer</w:t>
                      </w:r>
                      <w:r w:rsidR="003E3C2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energy. </w:t>
                      </w:r>
                    </w:p>
                    <w:p w14:paraId="2766667B" w14:textId="0E001241" w:rsidR="0065593D" w:rsidRPr="00135D82" w:rsidRDefault="003E3C2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3 types of energy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1E764B5C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1A5C89FB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="003E3C2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All organisms require ______ and need ________ to perform life functions.</w:t>
                            </w:r>
                          </w:p>
                          <w:p w14:paraId="2B9E0F09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1A5C89FB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3E3C2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All organisms require ______ and need ________ to perform life functions.</w:t>
                      </w:r>
                    </w:p>
                    <w:p w14:paraId="2B9E0F09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3A6CE0CB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Which stages in cellular respiration are aerobic?</w:t>
                            </w:r>
                          </w:p>
                          <w:p w14:paraId="1E1F8638" w14:textId="7DF8AC66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(use oxygen)</w:t>
                            </w:r>
                          </w:p>
                          <w:p w14:paraId="25B32A36" w14:textId="77777777" w:rsidR="0065593D" w:rsidRPr="00135D82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3A6CE0CB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Which stages in cellular respiration are aerobic?</w:t>
                      </w:r>
                    </w:p>
                    <w:p w14:paraId="1E1F8638" w14:textId="7DF8AC66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use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oxygen)</w:t>
                      </w:r>
                    </w:p>
                    <w:p w14:paraId="25B32A36" w14:textId="77777777" w:rsidR="0065593D" w:rsidRPr="00135D82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F0EC4" w14:textId="1BE43DB2" w:rsidR="0065593D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Which stages in cellular respiration are anaerobic? </w:t>
                            </w:r>
                          </w:p>
                          <w:p w14:paraId="11889260" w14:textId="08966C31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(no oxygen)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5D6F0EC4" w14:textId="1BE43DB2" w:rsidR="0065593D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Which stages in cellular respiration are anaerobic? </w:t>
                      </w:r>
                    </w:p>
                    <w:p w14:paraId="11889260" w14:textId="08966C31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no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oxygen)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64909978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E3C2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produced in lactic acid fermentation?</w:t>
                            </w:r>
                          </w:p>
                          <w:p w14:paraId="699B9E70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64909978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 w:rsidR="003E3C2A">
                        <w:rPr>
                          <w:rFonts w:ascii="Arial Black" w:hAnsi="Arial Black"/>
                          <w:sz w:val="40"/>
                          <w:szCs w:val="40"/>
                        </w:rPr>
                        <w:t>What is produced in lactic acid fermentation?</w:t>
                      </w:r>
                    </w:p>
                    <w:p w14:paraId="699B9E70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7F4204FE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47FAD165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are the 2 different types of anaerobic respiration?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47FAD165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are the 2 different types of anaerobic respiration?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E870CAAAh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NhG+LIy5Q661Jk05d7y6xqKesN8uGcOxhq6D1ZVuIOPBI4L&#10;avoTJZVxv997RzxMG0gpaWFNFNT/2jAnKFHfNczhWT6b4V6Jl9nRyRQubl+y2pfoTXNpoD1h1iC6&#10;eER8UMNROtM8wUZbolcQMc3Bd0F5cMPlMqT1BTuRi+UywmCXWBZu9IPlaBx5xnZ+7J6Ys/04BZjE&#10;WzOsFDZ/M1UJi5raLDfByDqO3AuvfQVgD6UmTTsTF93+PaJeNvviDwA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L2thPO9&#10;AgAAIQ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0DC223DF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VIrwCAAAc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rj/XUOyxPS2kAXeG31RYzVvm/AOzONHYdril/D1+JJKbU+hO&#10;lJRgf7/3HvA4aCilpMENkVP3a8usoER91ziC5+PZLKyUeJkdn07wYg8l60OJ3tZXgH05xn1oeDwG&#10;vFf9UVqon3CZLYNXFDHN0XdOubf95cqnzYXrkIvlMsJwjRjmb/XK8GA8EBz6+LF9YtZ0c+RxBO+g&#10;3yZs/macEjZoalhuPcgqzlqgOPHaUY8rKHVnWpdhxx3eI+plqS/+AAAA//8DAFBLAwQUAAYACAAA&#10;ACEAIYZftuIAAAAOAQAADwAAAGRycy9kb3ducmV2LnhtbEyPQU7DMBBF90jcwRokdtRJAzUJcSpA&#10;VKhiRQqs3dgkVu1xarttuD3uCnbzNU9/3tTLyRpyVD5ohxzyWQZEYeekxp7Dx2Z1cw8kRIFSGIeK&#10;w48KsGwuL2pRSXfCd3VsY09SCYZKcBhiHCtKQzcoK8LMjQrT7tt5K2KKvqfSi1Mqt4bOs2xBrdCY&#10;LgxiVM+D6nbtwXLYf/rNba5fvlZm3eo92709vQrG+fXV9PgAJKop/sFw1k/q0CSnrTugDMSknJXz&#10;MrEcWFksgJyRuzJnQLZpyouCAW1q+v+N5hcAAP//AwBQSwECLQAUAAYACAAAACEA5JnDwPsAAADh&#10;AQAAEwAAAAAAAAAAAAAAAAAAAAAAW0NvbnRlbnRfVHlwZXNdLnhtbFBLAQItABQABgAIAAAAIQAj&#10;smrh1wAAAJQBAAALAAAAAAAAAAAAAAAAACwBAABfcmVscy8ucmVsc1BLAQItABQABgAIAAAAIQCL&#10;9ZUivAIAABwGAAAOAAAAAAAAAAAAAAAAACwCAABkcnMvZTJvRG9jLnhtbFBLAQItABQABgAIAAAA&#10;IQAhhl+24gAAAA4BAAAPAAAAAAAAAAAAAAAAABQFAABkcnMvZG93bnJldi54bWxQSwUGAAAAAAQA&#10;BADzAAAAIwYAAAAA&#10;" fillcolor="white [3201]" strokeweight=".5pt">
                <v:textbox>
                  <w:txbxContent>
                    <w:p w14:paraId="7D409C44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+rr4CAAAj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3Lp9uU4N9UGVepM7nNv+XWNpN4wH+6ZQ2Oj+jCswh0+EhqX&#10;1GxXlCyN+/3eecSj32ClpMWgKKn/tWJOUKK+a3Ti2XA8Bm1Im/HRyQgbt2+Z71v0qrk0KM8hxqLl&#10;aRnxQfVL6UzzhJk2i15hYprDd0l5cP3mMuQBhqnIxWyWYJgmloUb/WB5JI86x3J+7J6Ys9t2CujE&#10;W9MPFTZ501UZG29qM1sFI+vUclHprOs2A5hEuUjz1Iyjbn+fUC+zffoHAAD//wMAUEsDBBQABgAI&#10;AAAAIQCDomEV4gAAAA0BAAAPAAAAZHJzL2Rvd25yZXYueG1sTI/BTsMwEETvSPyDtUjcqJO2ISTE&#10;qQBRIcSJFDi78ZJEtdep7bbh73FPcBzt08zbajUZzY7o/GBJQDpLgCG1Vg3UCfjYrG/ugPkgSUlt&#10;CQX8oIdVfXlRyVLZE73jsQkdiyXkSymgD2EsOfdtj0b6mR2R4u3bOiNDjK7jyslTLDeaz5Pklhs5&#10;UFzo5YhPPba75mAE7D/dZpkOz19r/doM+3z39vgicyGur6aHe2ABp/AHw1k/qkMdnbb2QMozHXNS&#10;zIvIClgU2RLYGcmKNAe2FZAvsgx4XfH/X9S/AAAA//8DAFBLAQItABQABgAIAAAAIQDkmcPA+wAA&#10;AOEBAAATAAAAAAAAAAAAAAAAAAAAAABbQ29udGVudF9UeXBlc10ueG1sUEsBAi0AFAAGAAgAAAAh&#10;ACOyauHXAAAAlAEAAAsAAAAAAAAAAAAAAAAALAEAAF9yZWxzLy5yZWxzUEsBAi0AFAAGAAgAAAAh&#10;AB5Tfq6+AgAAIwYAAA4AAAAAAAAAAAAAAAAALAIAAGRycy9lMm9Eb2MueG1sUEsBAi0AFAAGAAgA&#10;AAAhAIOiYRXiAAAADQEAAA8AAAAAAAAAAAAAAAAAFgUAAGRycy9kb3ducmV2LnhtbFBLBQYAAAAA&#10;BAAEAPMAAAAlBgAAAAA=&#10;" fillcolor="white [3201]" strokeweight=".5pt">
                <v:textbox>
                  <w:txbxContent>
                    <w:p w14:paraId="361EECC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+kPsACAAAhBgAADgAAAGRycy9lMm9Eb2MueG1srFTfT9swEH6ftP/B8vtIUwqFihR1IKZJCNDK&#10;xLPr2G2EY3u226T763dnJ6EwXpjWh9T23X13992Pi8u2VmQnnK+MLmh+NKJEaG7KSq8L+vPx5ssZ&#10;JT4wXTJltCjoXnh6Of/86aKxMzE2G6NK4QiAaD9rbEE3IdhZlnm+ETXzR8YKDUJpXM0CXN06Kx1r&#10;AL1W2Xg0Os0a40rrDBfew+t1EtJ5xJdS8HAvpReBqIJCbCF+Xfyu8JvNL9hs7ZjdVLwLg/1DFDWr&#10;NDgdoK5ZYGTrqr+g6oo7440MR9zUmZGy4iLmANnkozfZLDfMipgLkOPtQJP/f7D8bvfgSFUWdEqJ&#10;ZjWU6FG0gXw1LZkiO431M1BaWlALLTxDlft3D4+YdCtdjf+QDgE58LwfuEUwDo/H+en0+AxEHGTj&#10;/OT89PgEcbIXc+t8+CZMTfBQUAfFi5yy3a0PSbVXQW/eqKq8qZSKF2wYcaUc2TEotQoxSAB/paU0&#10;aQoKnkcR+JUMoQf7lWL8uQvvQAvwlEZ3IrYWhIWXtTINcQw4ROQO+nU8oc1TKspuWApxMoJf76LX&#10;jnwgXjwceMmwDonveAp7JdC30j+EhPpF2t8hgnEu9EBG1EYtCbR9xLDTR9MU1EeMB4vo2egwGNeV&#10;Ni6VomcgkVM+9/WTSR/4OMgbj6FdtbFxx307rky5hy51Jk25t/ymgqLeMh8emIOxhu6DVRXu4SOB&#10;44Ka7kTJxrjf772jPkwbSClpYE0U1P/aMicoUd81zOF5PpngXomXycl0DBd3KFkdSvS2vjLQnjks&#10;RcvjEfWD6o/SmfoJNtoCvYKIaQ6+C8qD6y9XIa0v2IlcLBZRDXaJZeFWLy1HcOQZ2/mxfWLOduMU&#10;YBLvTL9S2OzNVCVdtNRmsQ1GVnHkkOnEa1cB2EOpSdPOxEV3eI9aL5t9/g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CP76Q+wAIAACE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4049AA29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j04cCAABBBQAADgAAAGRycy9lMm9Eb2MueG1srFTJbtswEL0X6D8QvDfyls2IHLgJXBQIkgBJ&#10;kTNNUbZQimRJ2pL79X1DyY6T9FTUB5qz6M3yZnh13daabZUPlTU5H54MOFNG2qIyq5z/eF58ueAs&#10;RGEKoa1ROd+pwK9nnz9dNW6qRnZtdaE8A4gJ08blfB2jm2ZZkGtVi3BinTIwltbXIkL0q6zwogF6&#10;rbPRYHCWNdYXzlupQoD2tjPyWcIvSyXjQ1kGFZnOOXKL6fTpXNKZza7EdOWFW1eyT0P8Qxa1qAyC&#10;HqBuRRRs46sPUHUlvQ22jCfS1pkty0qqVAOqGQ7eVfO0Fk6lWtCc4A5tCv8PVt5vHz2ripyPOTOi&#10;BkXPqo3sq23ZmLrTuDCF05ODW2yhBst7fYCSim5LX9M/ymGwo8+7Q28JTEI5Hp6djy9gkrCNhqeX&#10;Z+NTwsleP3c+xG/K1owuOfcgL/VUbO9C7Fz3LhQtWF0Vi0rrJOzCjfZsK8AzxqOwDWdahAhlzhfp&#10;10d785k2rMk5UhmkSG9sFOuAudRC/vyIgOy1ofgqzRryJGGlbcO8QFMJuYf+kCD1+SjJQfp1BWu3&#10;Fl0tE9Lu4yaI1DKKkC5HcTOiqqOEbrFdtj2xPY1LW+zAorfdFgQnFxVqvEObHoXH2IMdrHJ8wFEi&#10;QM5tf+Nsbf3vv+nJH9MIK2cN1ijn4ddGeIXCvhvM6eVwMqG9S8Lk9HwEwR9blscWs6lvLBgc4tFw&#10;Ml3JP+r9tfS2fsHGzykqTMJIxM65jH4v3MRuvfFmSDWfJzfsmhPxzjw5SeDEEbH73L4I7/pxi6Dj&#10;3u5XTkzfTV3nS18aO99EW1ZpJKnTXV9BBwnY046h7k2hh+BYTl6vL9/sDwAAAP//AwBQSwMEFAAG&#10;AAgAAAAhAFm7G0vgAAAADAEAAA8AAABkcnMvZG93bnJldi54bWxMjz1PwzAQQHck/oN1SGyt81GF&#10;JI1TVUgMRSw0iNmNr3FEbIfYTQO/nmOC8XRP795Vu8UMbMbJ984KiNcRMLStU73tBLw1T6scmA/S&#10;Kjk4iwK+0MOuvr2pZKnc1b7ifAwdI4n1pRSgQxhLzn2r0Ui/diNa2p3dZGSgceq4muSV5GbgSRRl&#10;3Mje0gUtR3zU2H4cL0bAQ9DPxfeyP/jkZW6aw3v+maZeiPu7Zb8FFnAJfzD85lM61NR0cherPBsE&#10;rOIkI5RkRVoAI2KTZwmwE6FxuomA1xX//0T9AwAA//8DAFBLAQItABQABgAIAAAAIQDkmcPA+wAA&#10;AOEBAAATAAAAAAAAAAAAAAAAAAAAAABbQ29udGVudF9UeXBlc10ueG1sUEsBAi0AFAAGAAgAAAAh&#10;ACOyauHXAAAAlAEAAAsAAAAAAAAAAAAAAAAALAEAAF9yZWxzLy5yZWxzUEsBAi0AFAAGAAgAAAAh&#10;AHe4o9OHAgAAQQUAAA4AAAAAAAAAAAAAAAAALAIAAGRycy9lMm9Eb2MueG1sUEsBAi0AFAAGAAgA&#10;AAAhAFm7G0vgAAAADAEAAA8AAAAAAAAAAAAAAAAA3wQAAGRycy9kb3ducmV2LnhtbFBLBQYAAAAA&#10;BAAEAPMAAADsBQAAAAA=&#10;" fillcolor="window" strokeweight=".5pt">
                <v:textbox>
                  <w:txbxContent>
                    <w:p w14:paraId="2549D9EE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65593D" w:rsidRPr="00123D55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sNr8CAAAh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ka8e1KQ7Qpc6kKfeW35RQ1FvmwwNzMNbQfbCqwj18JHCc&#10;U9OeKNka9/u9d8TDtIGUkhrWRE79rx1zghL1XcMcng8nE9wr8TKZno7g4o4l62OJ3lVXBtpzCEvR&#10;8nhEfFDdUTpTPcFGW6JXEDHNwXdOeXDd5Sqk9QU7kYvlMsJgl1gWbvXKcjSOPGM7PzZPzNl2nAJM&#10;4p3pVgqbv5mqhEVNbZa7YGQZRw6ZTry2FYA9lJo07UxcdMf3iHrZ7I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ABP+w2vwIAACE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pdr0CAAAjBgAADgAAAGRycy9lMm9Eb2MueG1srFTdT9swEH+ftP/B8vtIU0rHKlLUgZgmIUAr&#10;E8+uYzcRjs+z3SbdX787py0t44VpL8md7/t3HxeXXWPYWvlQgy14fjLgTFkJZW2XBf/5ePPpnLMQ&#10;hS2FAasKvlGBX04/frho3UQNoQJTKs/QiQ2T1hW8itFNsizISjUinIBTFoUafCMisn6ZlV606L0x&#10;2XAwGGct+NJ5kCoEfL3uhXya/GutZLzXOqjITMExt5i+Pn0X9M2mF2Ky9MJVtdymIf4hi0bUFoPu&#10;XV2LKNjK13+5amrpIYCOJxKaDLSupUo1YDX54FU180o4lWpBcILbwxT+n1t5t37wrC6xd0POrGiw&#10;R4+qi+wrdAyfEJ/WhQmqzR0qxg7fUXf3HvCRyu60b+iPBTGUI9KbPbrkTeLjaT4+HwxQJFE2zMdI&#10;J/yzF3PnQ/ymoGFEFNxj+xKqYn0bIqaCqjsVihbA1OVNbUxiaGTUlfFsLbDZJqYk0eJIy1jWFnx8&#10;ejZIjo9k5HpvvzBCPlOZxx6QM5bCqTRcmBYxSwMt8wJRJM9b18f5xC7vSzGuEn2KowME0sBT9ikg&#10;+UvEQZSM+tDjnai4MYpiG/tDaexggv0NIISUyu7BSNqkpRG29xhu9cm0T+o9xnuLFBls3Bs3tQXf&#10;t+IYr/J51z/d6yMeB3UTGbtFl0Z3vBvHBZQbnFIP/Z4HJ29qbOqtCPFBeFxsnD48VvEePxoxLjhs&#10;Kc4q8L/feid93DeUctbioSh4+LUSXnFmvlvcxC/5aESXJTGjs89DZPyhZHEosavmCnA8czyLTiaS&#10;9KPZkdpD84Q3bUZRUSSsxNgFl9HvmKvYHzC8ilLNZkkNr4kT8dbOnSTnhDON82P3JLzbrlPETbyD&#10;3VERk1db1euSpYXZKoKu08oR0j2u2w7gJeqHtL+adOoO+aT1ctu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AP5qXa9AgAAIw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65593D" w:rsidRPr="00A96246" w:rsidRDefault="0065593D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65593D" w:rsidRPr="00123D55" w:rsidRDefault="0065593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kG7wCAAAhBgAADgAAAGRycy9lMm9Eb2MueG1srFTdT9swEH+ftP/B8vtIU0qBihR1IKZJCNBg&#10;4tl17DbC8Xm226T763fntKFlvDDtJbnzff/u4+KyrQ1bKx8qsAXPjwacKSuhrOyi4D+fbr6ccRai&#10;sKUwYFXBNyrwy+nnTxeNm6ghLMGUyjN0YsOkcQVfxugmWRbkUtUiHIFTFoUafC0isn6RlV406L02&#10;2XAwGGcN+NJ5kCoEfL3uhHya/GutZLzXOqjITMExt5i+Pn3n9M2mF2Ky8MItK7lNQ/xDFrWoLAbt&#10;XV2LKNjKV3+5qivpIYCORxLqDLSupEo1YDX54E01j0vhVKoFwQmuhyn8P7fybv3gWVUW/JwzK2ps&#10;0ZNqI/sKLTsndBoXJqj06FAttviMXd69B3ykolvta/pjOQzliPOmx5acSXw8zsdngwGKJMqG+Rjp&#10;hH72au58iN8U1IyIgntsXsJUrG9DxFRQdadC0QKYqrypjEkMDYy6Mp6tBbbaxJQkWhxoGcuago+P&#10;TwbJ8YGMXPf2cyPkC5V56AE5YymcSqOFaRGzMNAwLxBD8rx1fZhPbPOuFOOWoktxtIdAGnfKPgUk&#10;f4nYi5JRHzq8ExU3RlFsY38ojf1LsL8DhJBS2R6MpE1aGmH7iOFWn0y7pD5i3FukyGBjb1xXFnzX&#10;ikO8ypdd/3Snj3js1U1kbOdtGtzT3TjOodzglHrotjw4eVNhU29FiA/C41rj9OGpivf40YhxwWFL&#10;cbYE//u9d9LHbUMpZw2eiYKHXyvhFWfmu8U9PM9HI7oriRmdnA6R8fuS+b7EruorwPHM8Sg6mUjS&#10;j2ZHag/1M160GUVFkbASYxdcRr9jrmJ3vvAmSjWbJTW8JU7EW/voJDknnGmcn9pn4d12nSJu4h3s&#10;ToqYvNmqTpcsLcxWEXSVVo6Q7nDddgDvUDek3c2kQ7fPJ63Xyz79AwAA//8DAFBLAwQUAAYACAAA&#10;ACEA1hbyLeIAAAAMAQAADwAAAGRycy9kb3ducmV2LnhtbEyPy07DMBBF90j8gzVI7KiTJjQ0ZFIB&#10;okKIFSmwduMhiepHartt+HvcFSxH9+jeM9Vq0oodyfnBGoR0lgAj01o5mA7hY7O+uQPmgzBSKGsI&#10;4Yc8rOrLi0qU0p7MOx2b0LFYYnwpEPoQxpJz3/akhZ/ZkUzMvq3TIsTTdVw6cYrlWvF5kiy4FoOJ&#10;C70Y6amndtccNML+023ydHj+WqvXZtgXu7fHF1EgXl9ND/fAAk3hD4azflSHOjpt7cFIzxTCbT7P&#10;I4qQLRdLYGciydMM2BahyIoUeF3x/0/UvwAAAP//AwBQSwECLQAUAAYACAAAACEA5JnDwPsAAADh&#10;AQAAEwAAAAAAAAAAAAAAAAAAAAAAW0NvbnRlbnRfVHlwZXNdLnhtbFBLAQItABQABgAIAAAAIQAj&#10;smrh1wAAAJQBAAALAAAAAAAAAAAAAAAAACwBAABfcmVscy8ucmVsc1BLAQItABQABgAIAAAAIQBl&#10;CWQbvAIAACEGAAAOAAAAAAAAAAAAAAAAACwCAABkcnMvZTJvRG9jLnhtbFBLAQItABQABgAIAAAA&#10;IQDWFvIt4gAAAAwBAAAPAAAAAAAAAAAAAAAAABQFAABkcnMvZG93bnJldi54bWxQSwUGAAAAAAQA&#10;BADzAAAAIwYAAAAA&#10;" fillcolor="white [3201]" strokeweight=".5pt">
                <v:textbox>
                  <w:txbxContent>
                    <w:p w14:paraId="32445A9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65593D" w:rsidRPr="00123D55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d17wCAAAhBgAADgAAAGRycy9lMm9Eb2MueG1srFTdT9swEH+ftP/B8vtIU9q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MyZFQ22&#10;6FF1kX2Fjo0JndaFKSo9OFSLHT5jl3fvAR+p6E77hv5YDkM54rzZY0vOJD6e5pOzwQBFEmXDfIJ0&#10;Qj97MXc+xG8KGkZEwT02L2Eq1jchYiqoulOhaAFMXV7XxiSGBkZdGs/WAlttYkoSLY60jGVtwSen&#10;40FyfCQj13v7hRHymco89oCcsRROpdHCtIhZGmiZF4ghed66Ps4ndnlfinGV6FMcHSCQxp2yTwHJ&#10;XyIOomTUhx7vRMWNURTb2B9KY/8S7G8AIaRUdg9G0iYtjbC9x3CrT6Z9Uu8x3lukyGDj3ripLfi+&#10;Fcd4lc+7/uleH/E4qJvI2C26NLhnu3FcQLnBKfXQb3lw8rrGpt6IEO+Fx7XG6cNTFe/woxHjgsOW&#10;4qwC//utd9LHbUMpZy2eiYKHXyvhFWfmu8U9/JKPRnRXEjMafx4i4w8li0OJXTWXgOOZ41F0MpGk&#10;H82O1B6aJ7xoc4qKImElxi64jH7HXMb+fOFNlGo+T2p4S5yIN/bBSXJOONM4P3ZPwrvtOkXcxFvY&#10;nRQxfbVVvS5ZWpivIug6rRwh3eO67QDeoX5I+5tJh+6QT1ovl332B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Jbp&#10;nde8AgAAIQ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5264C763" w:rsidR="00E84478" w:rsidRDefault="003E3C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31E6CFE6">
                <wp:simplePos x="0" y="0"/>
                <wp:positionH relativeFrom="column">
                  <wp:posOffset>3429000</wp:posOffset>
                </wp:positionH>
                <wp:positionV relativeFrom="paragraph">
                  <wp:posOffset>252730</wp:posOffset>
                </wp:positionV>
                <wp:extent cx="3167380" cy="2159635"/>
                <wp:effectExtent l="76200" t="76200" r="109220" b="1009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03DA30D9" w:rsidR="0065593D" w:rsidRPr="00135D82" w:rsidRDefault="0065593D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E3C2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is produced in alcoholic fermentation?</w:t>
                            </w:r>
                          </w:p>
                          <w:p w14:paraId="68770950" w14:textId="77777777" w:rsidR="0065593D" w:rsidRPr="00123D55" w:rsidRDefault="0065593D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270pt;margin-top:19.9pt;width:249.4pt;height:17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pKM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oVKa&#10;1VCjR9EG8tW0BJ6An8b6OcBWFoChhXeoc//u4RHTbqWr8R8SIiAHpvcDu2iNw+N0fHI6PQMRB9lk&#10;fHx+Mj1GO9mLunU+fBOmJnjIqYPyRVbZ7taHBO0h6M0bVRU3lVLxgi0jrpQjOwbFViEGCcZfoZQm&#10;TU7B8ygafiVD04P+WjH+3IV3gAJ7SqM7EZsLwsLLRpmGOAYsouXO9Ot4QjtOqShbshTibAS/3kWP&#10;jnygvXg48JJhHRLf8RT2SqBvpX8ICRWMtL9DBONc6IGMiEaUBNo+otjhUTUF9RHlQSN6NjoMynWl&#10;jUul6BlI5BTPff1kwgMfB3njMbTrNrbuJPYRPq1NsYc2dSYNurf8poKq3jIfHpiDyYb2g20V7uEj&#10;geScmu5ESWnc7/feEQ8DB1JKGtgUOfW/tswJStR3DaN4Pp7NcLXEy+z4dAIXdyhZH0r0tr4y0J9j&#10;2IuWxyPig+qP0pn6CZbaEr2CiGkOvnPKg+svVyFtMFiLXCyXEQbrxLJwq1eWo3EkGvv5sX1iznbz&#10;FGAU70y/Vdj8zVglLGpqs9wGI6s4cy+8diWAVZS6NK1N3HWH94h6We6LPwAAAP//AwBQSwMEFAAG&#10;AAgAAAAhAE69v6HhAAAACwEAAA8AAABkcnMvZG93bnJldi54bWxMj81OwzAQhO9IvIO1SNyoU1pI&#10;E+JUgKhQxYkUOLvxklj1T2q7bXh7tie47e6MZr+plqM17Ighau8ETCcZMHStV9p1Aj42q5sFsJik&#10;U9J4hwJ+MMKyvryoZKn8yb3jsUkdoxAXSymgT2koOY9tj1bGiR/Qkfbtg5WJ1tBxFeSJwq3ht1l2&#10;z63Ujj70csDnHttdc7AC9p9hM5/ql6+VWTd6n+/enl5lLsT11fj4ACzhmP7McMYndKiJaesPTkVm&#10;BNzNM+qSBMwKqnA2ZLMFTVu65EUBvK74/w71LwAAAP//AwBQSwECLQAUAAYACAAAACEA5JnDwPsA&#10;AADhAQAAEwAAAAAAAAAAAAAAAAAAAAAAW0NvbnRlbnRfVHlwZXNdLnhtbFBLAQItABQABgAIAAAA&#10;IQAjsmrh1wAAAJQBAAALAAAAAAAAAAAAAAAAACwBAABfcmVscy8ucmVsc1BLAQItABQABgAIAAAA&#10;IQCn0SkowAIAACQGAAAOAAAAAAAAAAAAAAAAACwCAABkcnMvZTJvRG9jLnhtbFBLAQItABQABgAI&#10;AAAAIQBOvb+h4QAAAAsBAAAPAAAAAAAAAAAAAAAAABgFAABkcnMvZG93bnJldi54bWxQSwUGAAAA&#10;AAQABADzAAAAJgYAAAAA&#10;" fillcolor="white [3201]" strokeweight=".5pt">
                <v:textbox>
                  <w:txbxContent>
                    <w:p w14:paraId="764FA4ED" w14:textId="03DA30D9" w:rsidR="0065593D" w:rsidRPr="00135D82" w:rsidRDefault="0065593D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 w:rsidR="003E3C2A">
                        <w:rPr>
                          <w:rFonts w:ascii="Arial Black" w:hAnsi="Arial Black"/>
                          <w:sz w:val="40"/>
                          <w:szCs w:val="40"/>
                        </w:rPr>
                        <w:t>What is produced in alcoholic fermentation?</w:t>
                      </w:r>
                    </w:p>
                    <w:p w14:paraId="68770950" w14:textId="77777777" w:rsidR="0065593D" w:rsidRPr="00123D55" w:rsidRDefault="0065593D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65593D" w:rsidRDefault="0065593D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65593D" w:rsidRDefault="0065593D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65593D" w:rsidRDefault="0065593D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65593D" w:rsidRDefault="0065593D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45C3F"/>
    <w:rsid w:val="00047EC1"/>
    <w:rsid w:val="00123D55"/>
    <w:rsid w:val="00135D82"/>
    <w:rsid w:val="00195039"/>
    <w:rsid w:val="00202ED6"/>
    <w:rsid w:val="0021008D"/>
    <w:rsid w:val="00246B46"/>
    <w:rsid w:val="002A4EB5"/>
    <w:rsid w:val="002B15A9"/>
    <w:rsid w:val="003E3C2A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B59BF"/>
    <w:rsid w:val="005C457C"/>
    <w:rsid w:val="005F794C"/>
    <w:rsid w:val="0065593D"/>
    <w:rsid w:val="006F611E"/>
    <w:rsid w:val="00743E90"/>
    <w:rsid w:val="00763D71"/>
    <w:rsid w:val="007738F9"/>
    <w:rsid w:val="007A0A3F"/>
    <w:rsid w:val="0083576B"/>
    <w:rsid w:val="008C1D00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CE4F13"/>
    <w:rsid w:val="00D07A7A"/>
    <w:rsid w:val="00D527A3"/>
    <w:rsid w:val="00D70174"/>
    <w:rsid w:val="00D80EAB"/>
    <w:rsid w:val="00E0054A"/>
    <w:rsid w:val="00E11CBB"/>
    <w:rsid w:val="00E1551A"/>
    <w:rsid w:val="00E262E0"/>
    <w:rsid w:val="00E40EE0"/>
    <w:rsid w:val="00E665BD"/>
    <w:rsid w:val="00E84478"/>
    <w:rsid w:val="00EB590B"/>
    <w:rsid w:val="00F07EA1"/>
    <w:rsid w:val="00F40195"/>
    <w:rsid w:val="00F43098"/>
    <w:rsid w:val="00F77FA5"/>
    <w:rsid w:val="00FA3770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10" Type="http://schemas.openxmlformats.org/officeDocument/2006/relationships/fontTable" Target="fontTable.xml"/><Relationship Id="rId9" Type="http://schemas.openxmlformats.org/officeDocument/2006/relationships/image" Target="media/image10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0315-E0A6-DA4C-9D0F-41B42F88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1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2019-02-11T14:13:00Z</dcterms:created>
  <dcterms:modified xsi:type="dcterms:W3CDTF">2019-02-11T14:13:00Z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