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6DAF" w14:textId="685A2250" w:rsidR="003D47E0" w:rsidRDefault="00FA2241" w:rsidP="00FA2241">
      <w:pPr>
        <w:jc w:val="center"/>
      </w:pPr>
      <w:r>
        <w:t>WK3 LE</w:t>
      </w:r>
      <w:r w:rsidR="0074777D">
        <w:t>4</w:t>
      </w:r>
      <w:r>
        <w:t xml:space="preserve"> QUIZ</w:t>
      </w:r>
    </w:p>
    <w:p w14:paraId="40A7AC0B" w14:textId="7B800007" w:rsidR="00FA2241" w:rsidRDefault="00FA2241" w:rsidP="00FA2241">
      <w:pPr>
        <w:jc w:val="center"/>
      </w:pPr>
    </w:p>
    <w:p w14:paraId="788E0B2B" w14:textId="27AD3658" w:rsidR="0074777D" w:rsidRDefault="0074777D" w:rsidP="0074777D">
      <w:r>
        <w:t>POST VIETNAM AND THE 80s</w:t>
      </w:r>
    </w:p>
    <w:p w14:paraId="3B0A98C0" w14:textId="2092D2DF" w:rsidR="0074777D" w:rsidRDefault="0074777D" w:rsidP="0074777D"/>
    <w:p w14:paraId="3BB075AD" w14:textId="488A2F58" w:rsidR="0074777D" w:rsidRDefault="0074777D" w:rsidP="0074777D"/>
    <w:p w14:paraId="5C0EF886" w14:textId="77777777" w:rsidR="00583F94" w:rsidRDefault="00583F94" w:rsidP="00583F94"/>
    <w:p w14:paraId="456115CE" w14:textId="77777777" w:rsidR="00583F94" w:rsidRDefault="00583F94" w:rsidP="00583F94">
      <w:pPr>
        <w:pStyle w:val="ListParagraph"/>
        <w:numPr>
          <w:ilvl w:val="0"/>
          <w:numId w:val="1"/>
        </w:numPr>
      </w:pPr>
      <w:r>
        <w:t xml:space="preserve"> What was the name of the ruling party in Cambodia from 1975-1979?</w:t>
      </w:r>
    </w:p>
    <w:p w14:paraId="388E539B" w14:textId="77777777" w:rsidR="00583F94" w:rsidRDefault="00583F94" w:rsidP="00583F94"/>
    <w:p w14:paraId="472A3DFF" w14:textId="77777777" w:rsidR="00583F94" w:rsidRDefault="00583F94" w:rsidP="00583F94"/>
    <w:p w14:paraId="3A992D90" w14:textId="77777777" w:rsidR="00583F94" w:rsidRDefault="00583F94" w:rsidP="00583F94">
      <w:pPr>
        <w:pStyle w:val="ListParagraph"/>
        <w:numPr>
          <w:ilvl w:val="0"/>
          <w:numId w:val="1"/>
        </w:numPr>
      </w:pPr>
      <w:r>
        <w:t>What was our mission in Lebanon in 1983?</w:t>
      </w:r>
    </w:p>
    <w:p w14:paraId="2175C38F" w14:textId="77777777" w:rsidR="00583F94" w:rsidRDefault="00583F94" w:rsidP="00583F94"/>
    <w:p w14:paraId="3DDBFB0C" w14:textId="77777777" w:rsidR="00583F94" w:rsidRDefault="00583F94" w:rsidP="00583F94"/>
    <w:p w14:paraId="3B3ADABE" w14:textId="77777777" w:rsidR="00583F94" w:rsidRDefault="00583F94" w:rsidP="00583F94">
      <w:pPr>
        <w:pStyle w:val="ListParagraph"/>
        <w:numPr>
          <w:ilvl w:val="0"/>
          <w:numId w:val="1"/>
        </w:numPr>
      </w:pPr>
      <w:r>
        <w:t>What is the significance of October 23</w:t>
      </w:r>
      <w:proofErr w:type="gramStart"/>
      <w:r w:rsidRPr="00F25B73">
        <w:rPr>
          <w:vertAlign w:val="superscript"/>
        </w:rPr>
        <w:t>rd</w:t>
      </w:r>
      <w:r>
        <w:t xml:space="preserve">  1983</w:t>
      </w:r>
      <w:proofErr w:type="gramEnd"/>
      <w:r>
        <w:t xml:space="preserve"> in Lebanon?</w:t>
      </w:r>
    </w:p>
    <w:p w14:paraId="5BE68DA1" w14:textId="77777777" w:rsidR="00583F94" w:rsidRDefault="00583F94" w:rsidP="00583F94"/>
    <w:p w14:paraId="36D434D4" w14:textId="77777777" w:rsidR="00583F94" w:rsidRDefault="00583F94" w:rsidP="00583F94"/>
    <w:p w14:paraId="05FB6C9B" w14:textId="77777777" w:rsidR="00583F94" w:rsidRDefault="00583F94" w:rsidP="00583F94">
      <w:pPr>
        <w:pStyle w:val="ListParagraph"/>
        <w:numPr>
          <w:ilvl w:val="0"/>
          <w:numId w:val="1"/>
        </w:numPr>
      </w:pPr>
      <w:r>
        <w:t xml:space="preserve"> What were the concerns in Grenada after the Prime Minister was assassinated?</w:t>
      </w:r>
    </w:p>
    <w:p w14:paraId="198223A5" w14:textId="77777777" w:rsidR="00583F94" w:rsidRDefault="00583F94" w:rsidP="00583F94"/>
    <w:p w14:paraId="309E204C" w14:textId="77777777" w:rsidR="00583F94" w:rsidRDefault="00583F94" w:rsidP="00583F94"/>
    <w:p w14:paraId="3D49D5A8" w14:textId="77777777" w:rsidR="00583F94" w:rsidRDefault="00583F94" w:rsidP="00583F94">
      <w:pPr>
        <w:pStyle w:val="ListParagraph"/>
        <w:numPr>
          <w:ilvl w:val="0"/>
          <w:numId w:val="1"/>
        </w:numPr>
      </w:pPr>
      <w:r>
        <w:t xml:space="preserve"> What was the issue in Panama we were called in to deal with?</w:t>
      </w:r>
    </w:p>
    <w:p w14:paraId="549663E6" w14:textId="77777777" w:rsidR="00583F94" w:rsidRDefault="00583F94" w:rsidP="00583F94"/>
    <w:p w14:paraId="28834E8A" w14:textId="77777777" w:rsidR="00583F94" w:rsidRDefault="00583F94" w:rsidP="00583F94"/>
    <w:p w14:paraId="784722CD" w14:textId="77777777" w:rsidR="00583F94" w:rsidRDefault="00583F94" w:rsidP="0074777D"/>
    <w:p w14:paraId="5923B258" w14:textId="64E34AE6" w:rsidR="00FA2241" w:rsidRDefault="00FA2241" w:rsidP="00FA2241"/>
    <w:sectPr w:rsidR="00FA2241" w:rsidSect="004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593"/>
    <w:multiLevelType w:val="hybridMultilevel"/>
    <w:tmpl w:val="3EF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41"/>
    <w:rsid w:val="004307A8"/>
    <w:rsid w:val="00583F94"/>
    <w:rsid w:val="0074777D"/>
    <w:rsid w:val="00BB3C04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E8208"/>
  <w14:defaultImageDpi w14:val="32767"/>
  <w15:chartTrackingRefBased/>
  <w15:docId w15:val="{CDFF9F2E-5760-5E4F-8738-F7B2BB3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Boyero</dc:creator>
  <cp:keywords/>
  <dc:description/>
  <cp:lastModifiedBy>Robert Boyero</cp:lastModifiedBy>
  <cp:revision>3</cp:revision>
  <dcterms:created xsi:type="dcterms:W3CDTF">2020-04-14T14:34:00Z</dcterms:created>
  <dcterms:modified xsi:type="dcterms:W3CDTF">2020-04-14T15:38:00Z</dcterms:modified>
</cp:coreProperties>
</file>