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1" w:rsidRPr="00D16F4A" w:rsidRDefault="00761DB3" w:rsidP="00343F51">
      <w:pPr>
        <w:jc w:val="center"/>
        <w:rPr>
          <w:rFonts w:ascii="Calligraph810 BT" w:hAnsi="Calligraph810 BT"/>
          <w:b/>
          <w:color w:val="7030A0"/>
          <w:sz w:val="32"/>
          <w:szCs w:val="32"/>
        </w:rPr>
      </w:pPr>
      <w:r>
        <w:rPr>
          <w:rFonts w:ascii="Calligraph810 BT" w:hAnsi="Calligraph810 BT"/>
          <w:b/>
          <w:noProof/>
          <w:color w:val="7030A0"/>
          <w:sz w:val="32"/>
          <w:szCs w:val="32"/>
        </w:rPr>
        <w:drawing>
          <wp:inline distT="0" distB="0" distL="0" distR="0" wp14:anchorId="753FAB54" wp14:editId="269CA29D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mateIc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F51" w:rsidRPr="00D16F4A">
        <w:rPr>
          <w:rFonts w:ascii="Calligraph810 BT" w:hAnsi="Calligraph810 BT"/>
          <w:b/>
          <w:color w:val="7030A0"/>
          <w:sz w:val="36"/>
          <w:szCs w:val="36"/>
        </w:rPr>
        <w:t>March 2021</w:t>
      </w:r>
      <w:proofErr w:type="gramStart"/>
      <w:r>
        <w:rPr>
          <w:rFonts w:ascii="Calligraph810 BT" w:hAnsi="Calligraph810 BT"/>
          <w:b/>
          <w:color w:val="7030A0"/>
          <w:sz w:val="36"/>
          <w:szCs w:val="36"/>
        </w:rPr>
        <w:t>…..</w:t>
      </w:r>
      <w:proofErr w:type="gramEnd"/>
      <w:r>
        <w:rPr>
          <w:rFonts w:ascii="Calligraph810 BT" w:hAnsi="Calligraph810 BT"/>
          <w:b/>
          <w:color w:val="7030A0"/>
          <w:sz w:val="36"/>
          <w:szCs w:val="36"/>
        </w:rPr>
        <w:t xml:space="preserve"> Hello Spring! </w:t>
      </w:r>
      <w:r>
        <w:rPr>
          <w:rFonts w:ascii="Calligraph810 BT" w:hAnsi="Calligraph810 BT"/>
          <w:b/>
          <w:noProof/>
          <w:color w:val="7030A0"/>
          <w:sz w:val="32"/>
          <w:szCs w:val="32"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mateIcon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43F51" w:rsidRPr="00580A6F" w:rsidTr="00E74D9C"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1st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2nd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3rd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4th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5th</w:t>
            </w:r>
          </w:p>
        </w:tc>
      </w:tr>
      <w:tr w:rsidR="00343F51" w:rsidRPr="00580A6F" w:rsidTr="00E74D9C">
        <w:tc>
          <w:tcPr>
            <w:tcW w:w="2590" w:type="dxa"/>
            <w:shd w:val="clear" w:color="auto" w:fill="auto"/>
          </w:tcPr>
          <w:p w:rsidR="00343F51" w:rsidRDefault="00343F51" w:rsidP="00D16F4A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B: </w:t>
            </w:r>
            <w:r w:rsidR="00D16F4A">
              <w:rPr>
                <w:rFonts w:ascii="Calligraph810 BT" w:hAnsi="Calligraph810 BT"/>
                <w:sz w:val="24"/>
                <w:szCs w:val="24"/>
              </w:rPr>
              <w:t>Buttered grits</w:t>
            </w:r>
          </w:p>
          <w:p w:rsidR="00D16F4A" w:rsidRDefault="00D16F4A" w:rsidP="00D16F4A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Bacon</w:t>
            </w:r>
          </w:p>
          <w:p w:rsidR="00042B0F" w:rsidRPr="00580A6F" w:rsidRDefault="00042B0F" w:rsidP="00D16F4A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Biscuit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Apples in a bag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A50D67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>:</w:t>
            </w:r>
            <w:r w:rsidR="00183F85">
              <w:rPr>
                <w:rFonts w:ascii="Calligraph810 BT" w:hAnsi="Calligraph810 BT"/>
                <w:sz w:val="24"/>
                <w:szCs w:val="24"/>
              </w:rPr>
              <w:t xml:space="preserve"> </w:t>
            </w:r>
            <w:r w:rsidR="00A50D67">
              <w:rPr>
                <w:rFonts w:ascii="Calligraph810 BT" w:hAnsi="Calligraph810 BT"/>
                <w:sz w:val="24"/>
                <w:szCs w:val="24"/>
              </w:rPr>
              <w:t>French toast sticks with syrup</w:t>
            </w:r>
          </w:p>
          <w:p w:rsidR="00A50D67" w:rsidRDefault="00A50D6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Sausage patty</w:t>
            </w:r>
          </w:p>
          <w:p w:rsidR="00343F51" w:rsidRPr="00580A6F" w:rsidRDefault="00A50D6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Orange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 xml:space="preserve">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A50D67">
              <w:rPr>
                <w:rFonts w:ascii="Calligraph810 BT" w:hAnsi="Calligraph810 BT"/>
                <w:sz w:val="24"/>
                <w:szCs w:val="24"/>
              </w:rPr>
              <w:t>Cereal</w:t>
            </w:r>
          </w:p>
          <w:p w:rsidR="00A50D67" w:rsidRDefault="00A50D6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Muffin</w:t>
            </w:r>
          </w:p>
          <w:p w:rsidR="00A50D67" w:rsidRPr="00580A6F" w:rsidRDefault="00A50D6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Banana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183F85">
              <w:rPr>
                <w:rFonts w:ascii="Calligraph810 BT" w:hAnsi="Calligraph810 BT"/>
                <w:sz w:val="24"/>
                <w:szCs w:val="24"/>
              </w:rPr>
              <w:t>Sausage and biscuit</w:t>
            </w:r>
          </w:p>
          <w:p w:rsidR="00183F85" w:rsidRPr="00580A6F" w:rsidRDefault="00183F85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183F85">
              <w:rPr>
                <w:rFonts w:ascii="Calligraph810 BT" w:hAnsi="Calligraph810 BT"/>
                <w:sz w:val="24"/>
                <w:szCs w:val="24"/>
              </w:rPr>
              <w:t>Pancake on a stick</w:t>
            </w:r>
          </w:p>
          <w:p w:rsidR="00183F85" w:rsidRDefault="00183F85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Syrup</w:t>
            </w:r>
          </w:p>
          <w:p w:rsidR="00183F85" w:rsidRPr="00580A6F" w:rsidRDefault="00183F85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Orange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</w:tr>
      <w:tr w:rsidR="00343F51" w:rsidRPr="00580A6F" w:rsidTr="00E74D9C">
        <w:tc>
          <w:tcPr>
            <w:tcW w:w="2590" w:type="dxa"/>
            <w:shd w:val="clear" w:color="auto" w:fill="auto"/>
          </w:tcPr>
          <w:p w:rsidR="00042B0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>Meatloaf</w:t>
            </w:r>
          </w:p>
          <w:p w:rsidR="00042B0F" w:rsidRDefault="00042B0F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Mashed potatoes with gravy</w:t>
            </w:r>
          </w:p>
          <w:p w:rsidR="00042B0F" w:rsidRDefault="00042B0F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Yeast roll</w:t>
            </w:r>
          </w:p>
          <w:p w:rsidR="00042B0F" w:rsidRDefault="00C932D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Sweet peas</w:t>
            </w:r>
          </w:p>
          <w:p w:rsidR="00343F51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Mixed fruit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Milk</w:t>
            </w:r>
          </w:p>
        </w:tc>
        <w:tc>
          <w:tcPr>
            <w:tcW w:w="2590" w:type="dxa"/>
            <w:shd w:val="clear" w:color="auto" w:fill="auto"/>
          </w:tcPr>
          <w:p w:rsidR="00042B0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>Corn dog</w:t>
            </w:r>
          </w:p>
          <w:p w:rsidR="00042B0F" w:rsidRDefault="00042B0F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French fries</w:t>
            </w:r>
            <w:r w:rsidR="00C932D7">
              <w:rPr>
                <w:rFonts w:ascii="Calligraph810 BT" w:hAnsi="Calligraph810 BT"/>
                <w:sz w:val="24"/>
                <w:szCs w:val="24"/>
              </w:rPr>
              <w:br/>
              <w:t>Orange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 </w:t>
            </w:r>
          </w:p>
          <w:p w:rsidR="00343F51" w:rsidRPr="00580A6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042B0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 xml:space="preserve">: Fajita chicken spaghetti </w:t>
            </w:r>
          </w:p>
          <w:p w:rsidR="00C932D7" w:rsidRDefault="00C932D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Green beans</w:t>
            </w:r>
          </w:p>
          <w:p w:rsidR="00C932D7" w:rsidRDefault="00C932D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Yeast roll</w:t>
            </w:r>
          </w:p>
          <w:p w:rsidR="00C932D7" w:rsidRDefault="00C932D7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Apples in a bag</w:t>
            </w:r>
          </w:p>
          <w:p w:rsidR="00343F51" w:rsidRPr="00580A6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042B0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>: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 xml:space="preserve"> Chicken wings</w:t>
            </w:r>
          </w:p>
          <w:p w:rsidR="00761DB3" w:rsidRDefault="00761DB3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French fries</w:t>
            </w:r>
          </w:p>
          <w:p w:rsidR="00761DB3" w:rsidRDefault="00761DB3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Steamed broccoli</w:t>
            </w:r>
          </w:p>
          <w:p w:rsidR="00761DB3" w:rsidRDefault="00761DB3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Pears</w:t>
            </w:r>
          </w:p>
          <w:p w:rsidR="00343F51" w:rsidRPr="00580A6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042B0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 w:rsidR="00042B0F">
              <w:rPr>
                <w:rFonts w:ascii="Calligraph810 BT" w:hAnsi="Calligraph810 BT"/>
                <w:sz w:val="24"/>
                <w:szCs w:val="24"/>
              </w:rPr>
              <w:t>: Loaded beef nachos with cheese, lettuce, and tomatoes</w:t>
            </w:r>
          </w:p>
          <w:p w:rsidR="00042B0F" w:rsidRDefault="00042B0F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Buttered corn</w:t>
            </w:r>
          </w:p>
          <w:p w:rsidR="00042B0F" w:rsidRDefault="00042B0F" w:rsidP="00042B0F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Peaches  </w:t>
            </w:r>
          </w:p>
          <w:p w:rsidR="00343F51" w:rsidRPr="00580A6F" w:rsidRDefault="00343F51" w:rsidP="00042B0F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</w:tr>
      <w:tr w:rsidR="005D647F" w:rsidRPr="00580A6F" w:rsidTr="00E74D9C">
        <w:tc>
          <w:tcPr>
            <w:tcW w:w="2590" w:type="dxa"/>
            <w:shd w:val="clear" w:color="auto" w:fill="auto"/>
          </w:tcPr>
          <w:p w:rsidR="005D647F" w:rsidRPr="005D647F" w:rsidRDefault="005D647F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5D647F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 Manager’s Choice</w:t>
            </w:r>
          </w:p>
        </w:tc>
        <w:tc>
          <w:tcPr>
            <w:tcW w:w="2590" w:type="dxa"/>
            <w:shd w:val="clear" w:color="auto" w:fill="auto"/>
          </w:tcPr>
          <w:p w:rsidR="005D647F" w:rsidRPr="005D647F" w:rsidRDefault="005D647F" w:rsidP="005D647F">
            <w:pPr>
              <w:rPr>
                <w:b/>
                <w:color w:val="7030A0"/>
              </w:rPr>
            </w:pPr>
            <w:r w:rsidRPr="005D647F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 Manager’s Choice</w:t>
            </w:r>
          </w:p>
        </w:tc>
        <w:tc>
          <w:tcPr>
            <w:tcW w:w="2590" w:type="dxa"/>
            <w:shd w:val="clear" w:color="auto" w:fill="auto"/>
          </w:tcPr>
          <w:p w:rsidR="005D647F" w:rsidRPr="005D647F" w:rsidRDefault="005D647F" w:rsidP="005D647F">
            <w:pPr>
              <w:rPr>
                <w:b/>
                <w:color w:val="7030A0"/>
              </w:rPr>
            </w:pPr>
            <w:r w:rsidRPr="005D647F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 Manager’s Choice</w:t>
            </w:r>
          </w:p>
        </w:tc>
        <w:tc>
          <w:tcPr>
            <w:tcW w:w="2590" w:type="dxa"/>
            <w:shd w:val="clear" w:color="auto" w:fill="auto"/>
          </w:tcPr>
          <w:p w:rsidR="005D647F" w:rsidRPr="005D647F" w:rsidRDefault="005D647F" w:rsidP="005D647F">
            <w:pPr>
              <w:rPr>
                <w:b/>
                <w:color w:val="7030A0"/>
              </w:rPr>
            </w:pPr>
            <w:r w:rsidRPr="005D647F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 Manager’s Choice</w:t>
            </w:r>
          </w:p>
        </w:tc>
        <w:tc>
          <w:tcPr>
            <w:tcW w:w="2590" w:type="dxa"/>
            <w:shd w:val="clear" w:color="auto" w:fill="auto"/>
          </w:tcPr>
          <w:p w:rsidR="005D647F" w:rsidRPr="005D647F" w:rsidRDefault="005D647F" w:rsidP="005D647F">
            <w:pPr>
              <w:rPr>
                <w:b/>
                <w:color w:val="7030A0"/>
              </w:rPr>
            </w:pPr>
            <w:r w:rsidRPr="005D647F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 Manager’s Choice</w:t>
            </w:r>
          </w:p>
        </w:tc>
      </w:tr>
      <w:tr w:rsidR="00E35B18" w:rsidRPr="00580A6F" w:rsidTr="00E74D9C">
        <w:tc>
          <w:tcPr>
            <w:tcW w:w="2590" w:type="dxa"/>
            <w:shd w:val="clear" w:color="auto" w:fill="auto"/>
          </w:tcPr>
          <w:p w:rsidR="00E35B18" w:rsidRPr="005D647F" w:rsidRDefault="00E35B18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E35B18" w:rsidRPr="005D647F" w:rsidRDefault="00E35B18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E35B18" w:rsidRPr="005D647F" w:rsidRDefault="00E35B18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E35B18" w:rsidRPr="005D647F" w:rsidRDefault="00E35B18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E35B18" w:rsidRPr="005D647F" w:rsidRDefault="00E35B18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</w:p>
        </w:tc>
      </w:tr>
    </w:tbl>
    <w:p w:rsidR="00343F51" w:rsidRPr="00580A6F" w:rsidRDefault="00343F51" w:rsidP="00343F51">
      <w:pPr>
        <w:rPr>
          <w:rFonts w:ascii="Calligraph810 BT" w:hAnsi="Calligraph810 BT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43F51" w:rsidRPr="00580A6F" w:rsidTr="00E74D9C"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lastRenderedPageBreak/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8th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9th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10th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11th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12th</w:t>
            </w:r>
          </w:p>
        </w:tc>
      </w:tr>
      <w:tr w:rsidR="00343F51" w:rsidRPr="00580A6F" w:rsidTr="00E74D9C">
        <w:tc>
          <w:tcPr>
            <w:tcW w:w="2590" w:type="dxa"/>
            <w:shd w:val="clear" w:color="auto" w:fill="auto"/>
          </w:tcPr>
          <w:p w:rsidR="00343F51" w:rsidRDefault="00A37F7C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B: Breakfast pizza</w:t>
            </w:r>
          </w:p>
          <w:p w:rsidR="00A37F7C" w:rsidRDefault="00A37F7C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Apples in a bag</w:t>
            </w:r>
          </w:p>
          <w:p w:rsidR="00A37F7C" w:rsidRDefault="00A37F7C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100% Fruit Juice </w:t>
            </w:r>
          </w:p>
          <w:p w:rsidR="00A37F7C" w:rsidRPr="00580A6F" w:rsidRDefault="00A37F7C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A37F7C">
              <w:rPr>
                <w:rFonts w:ascii="Calligraph810 BT" w:hAnsi="Calligraph810 BT"/>
                <w:sz w:val="24"/>
                <w:szCs w:val="24"/>
              </w:rPr>
              <w:t xml:space="preserve">Cereal </w:t>
            </w:r>
          </w:p>
          <w:p w:rsidR="00A37F7C" w:rsidRDefault="00A37F7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Cinnamon bun</w:t>
            </w:r>
          </w:p>
          <w:p w:rsidR="00A37F7C" w:rsidRPr="00580A6F" w:rsidRDefault="00A37F7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Grapes in a bag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 w:rsidR="00A37F7C">
              <w:rPr>
                <w:rFonts w:ascii="Calligraph810 BT" w:hAnsi="Calligraph810 BT"/>
                <w:sz w:val="24"/>
                <w:szCs w:val="24"/>
              </w:rPr>
              <w:t>: Sausage and cheese biscuit</w:t>
            </w:r>
          </w:p>
          <w:p w:rsidR="00A37F7C" w:rsidRPr="00580A6F" w:rsidRDefault="00A37F7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Pears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A37F7C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A37F7C">
              <w:rPr>
                <w:rFonts w:ascii="Calligraph810 BT" w:hAnsi="Calligraph810 BT"/>
                <w:sz w:val="24"/>
                <w:szCs w:val="24"/>
              </w:rPr>
              <w:t xml:space="preserve">Fruit </w:t>
            </w:r>
            <w:proofErr w:type="spellStart"/>
            <w:r w:rsidR="00A37F7C">
              <w:rPr>
                <w:rFonts w:ascii="Calligraph810 BT" w:hAnsi="Calligraph810 BT"/>
                <w:sz w:val="24"/>
                <w:szCs w:val="24"/>
              </w:rPr>
              <w:t>frudel</w:t>
            </w:r>
            <w:proofErr w:type="spellEnd"/>
          </w:p>
          <w:p w:rsidR="00A37F7C" w:rsidRDefault="00A37F7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Sausage link</w:t>
            </w:r>
          </w:p>
          <w:p w:rsidR="00A37F7C" w:rsidRPr="00580A6F" w:rsidRDefault="00A37F7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Orange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>: French toast sticks</w:t>
            </w:r>
          </w:p>
          <w:p w:rsidR="00343F51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Syrup</w:t>
            </w:r>
          </w:p>
          <w:p w:rsidR="00343F51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Sausage patty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Orange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</w:tr>
      <w:tr w:rsidR="00343F51" w:rsidRPr="00580A6F" w:rsidTr="00E74D9C">
        <w:tc>
          <w:tcPr>
            <w:tcW w:w="2590" w:type="dxa"/>
            <w:shd w:val="clear" w:color="auto" w:fill="auto"/>
          </w:tcPr>
          <w:p w:rsidR="00343F51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761DB3">
              <w:rPr>
                <w:rFonts w:ascii="Calligraph810 BT" w:hAnsi="Calligraph810 BT"/>
                <w:sz w:val="24"/>
                <w:szCs w:val="24"/>
              </w:rPr>
              <w:t xml:space="preserve">Baked </w:t>
            </w:r>
            <w:proofErr w:type="spellStart"/>
            <w:r w:rsidR="00761DB3">
              <w:rPr>
                <w:rFonts w:ascii="Calligraph810 BT" w:hAnsi="Calligraph810 BT"/>
                <w:sz w:val="24"/>
                <w:szCs w:val="24"/>
              </w:rPr>
              <w:t>porkchops</w:t>
            </w:r>
            <w:proofErr w:type="spellEnd"/>
          </w:p>
          <w:p w:rsidR="00531B88" w:rsidRDefault="00531B88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Mashed potatoes with gravy </w:t>
            </w:r>
          </w:p>
          <w:p w:rsidR="00531B88" w:rsidRDefault="00531B88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Steamed carrots</w:t>
            </w:r>
          </w:p>
          <w:p w:rsidR="00531B88" w:rsidRDefault="00531B88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Apples in a bag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E74D9C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6650EA">
              <w:rPr>
                <w:rFonts w:ascii="Calligraph810 BT" w:hAnsi="Calligraph810 BT"/>
                <w:sz w:val="24"/>
                <w:szCs w:val="24"/>
              </w:rPr>
              <w:t>Hot dog</w:t>
            </w:r>
            <w:r w:rsidR="00994EEB">
              <w:rPr>
                <w:rFonts w:ascii="Calligraph810 BT" w:hAnsi="Calligraph810 BT"/>
                <w:sz w:val="24"/>
                <w:szCs w:val="24"/>
              </w:rPr>
              <w:t xml:space="preserve"> with bun</w:t>
            </w:r>
          </w:p>
          <w:p w:rsidR="006650EA" w:rsidRDefault="006650EA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Buttered corn</w:t>
            </w:r>
          </w:p>
          <w:p w:rsidR="006650EA" w:rsidRDefault="006650EA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Potato wedges</w:t>
            </w:r>
          </w:p>
          <w:p w:rsidR="006650EA" w:rsidRDefault="006650EA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Grapes</w:t>
            </w:r>
          </w:p>
          <w:p w:rsidR="00343F51" w:rsidRPr="00580A6F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A60607" w:rsidRDefault="00343F51" w:rsidP="00A60607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 w:rsidR="00A60607">
              <w:rPr>
                <w:rFonts w:ascii="Calligraph810 BT" w:hAnsi="Calligraph810 BT"/>
                <w:sz w:val="24"/>
                <w:szCs w:val="24"/>
              </w:rPr>
              <w:t>:</w:t>
            </w:r>
            <w:r w:rsidR="00A60607" w:rsidRPr="00580A6F">
              <w:rPr>
                <w:rFonts w:ascii="Calligraph810 BT" w:hAnsi="Calligraph810 BT"/>
                <w:sz w:val="24"/>
                <w:szCs w:val="24"/>
              </w:rPr>
              <w:t xml:space="preserve"> </w:t>
            </w:r>
            <w:r w:rsidR="00A60607">
              <w:rPr>
                <w:rFonts w:ascii="Calligraph810 BT" w:hAnsi="Calligraph810 BT"/>
                <w:sz w:val="24"/>
                <w:szCs w:val="24"/>
              </w:rPr>
              <w:t>BBQ glazed chicken</w:t>
            </w:r>
          </w:p>
          <w:p w:rsidR="00A60607" w:rsidRDefault="00A60607" w:rsidP="00A6060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Mac and cheese</w:t>
            </w:r>
          </w:p>
          <w:p w:rsidR="00A60607" w:rsidRDefault="00A60607" w:rsidP="00A6060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Sweet peas</w:t>
            </w:r>
          </w:p>
          <w:p w:rsidR="00A60607" w:rsidRDefault="00A60607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Fruit cup</w:t>
            </w:r>
          </w:p>
          <w:p w:rsidR="00343F51" w:rsidRPr="00580A6F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6650EA" w:rsidRDefault="00343F51" w:rsidP="00A60607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 w:rsidR="00A60607"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6650EA">
              <w:rPr>
                <w:rFonts w:ascii="Calligraph810 BT" w:hAnsi="Calligraph810 BT"/>
                <w:sz w:val="24"/>
                <w:szCs w:val="24"/>
              </w:rPr>
              <w:t>Fajita chicken burrito with lettuce, cheese and tomato</w:t>
            </w:r>
          </w:p>
          <w:p w:rsidR="006650EA" w:rsidRDefault="006650EA" w:rsidP="00A6060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Banana</w:t>
            </w:r>
          </w:p>
          <w:p w:rsidR="00343F51" w:rsidRPr="00580A6F" w:rsidRDefault="00343F51" w:rsidP="00A60607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761DB3">
              <w:rPr>
                <w:rFonts w:ascii="Calligraph810 BT" w:hAnsi="Calligraph810 BT"/>
                <w:sz w:val="24"/>
                <w:szCs w:val="24"/>
              </w:rPr>
              <w:t>Club chicken sandwich with bacon, cheese, lettuce, and tomato</w:t>
            </w:r>
          </w:p>
          <w:p w:rsidR="00761DB3" w:rsidRDefault="00761DB3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French fries </w:t>
            </w:r>
          </w:p>
          <w:p w:rsidR="00343F51" w:rsidRDefault="00761DB3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Mixed fruit cup</w:t>
            </w:r>
          </w:p>
          <w:p w:rsidR="00343F51" w:rsidRPr="00580A6F" w:rsidRDefault="00343F51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Milk</w:t>
            </w:r>
          </w:p>
        </w:tc>
      </w:tr>
      <w:tr w:rsidR="005D647F" w:rsidRPr="00580A6F" w:rsidTr="00E74D9C">
        <w:tc>
          <w:tcPr>
            <w:tcW w:w="2590" w:type="dxa"/>
            <w:shd w:val="clear" w:color="auto" w:fill="auto"/>
          </w:tcPr>
          <w:p w:rsidR="005D647F" w:rsidRPr="0021683D" w:rsidRDefault="005D647F" w:rsidP="000C516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5D647F" w:rsidRPr="0021683D" w:rsidRDefault="005D647F" w:rsidP="000C516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5D647F" w:rsidRPr="0021683D" w:rsidRDefault="005D647F" w:rsidP="000C516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5D647F" w:rsidRPr="0021683D" w:rsidRDefault="005D647F" w:rsidP="000C516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5D647F" w:rsidRPr="0021683D" w:rsidRDefault="005D647F" w:rsidP="000C516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Mozzarella sticks with marinara sauce</w:t>
            </w:r>
          </w:p>
        </w:tc>
        <w:tc>
          <w:tcPr>
            <w:tcW w:w="2590" w:type="dxa"/>
            <w:shd w:val="clear" w:color="auto" w:fill="auto"/>
          </w:tcPr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Fruit </w:t>
            </w:r>
            <w:proofErr w:type="spellStart"/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frudel</w:t>
            </w:r>
            <w:proofErr w:type="spellEnd"/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Hot dog on buns</w:t>
            </w:r>
          </w:p>
        </w:tc>
        <w:tc>
          <w:tcPr>
            <w:tcW w:w="2590" w:type="dxa"/>
            <w:shd w:val="clear" w:color="auto" w:fill="auto"/>
          </w:tcPr>
          <w:p w:rsidR="005D647F" w:rsidRPr="0021683D" w:rsidRDefault="005D647F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Cereal 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Chicken sandwich</w:t>
            </w:r>
          </w:p>
        </w:tc>
        <w:tc>
          <w:tcPr>
            <w:tcW w:w="2590" w:type="dxa"/>
            <w:shd w:val="clear" w:color="auto" w:fill="auto"/>
          </w:tcPr>
          <w:p w:rsidR="005D647F" w:rsidRPr="0021683D" w:rsidRDefault="005D647F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Strawberry Pop Tart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Milk 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5D647F" w:rsidRPr="0021683D" w:rsidRDefault="005D647F" w:rsidP="00A60607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Cheeseburger </w:t>
            </w:r>
          </w:p>
        </w:tc>
        <w:tc>
          <w:tcPr>
            <w:tcW w:w="2590" w:type="dxa"/>
            <w:shd w:val="clear" w:color="auto" w:fill="auto"/>
          </w:tcPr>
          <w:p w:rsidR="005D647F" w:rsidRPr="0021683D" w:rsidRDefault="005D647F" w:rsidP="005D647F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5D647F" w:rsidRPr="0021683D" w:rsidRDefault="005D647F" w:rsidP="00761DB3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Ham and cheese </w:t>
            </w:r>
            <w:proofErr w:type="spellStart"/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poboy</w:t>
            </w:r>
            <w:proofErr w:type="spellEnd"/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343F51" w:rsidRDefault="00343F51" w:rsidP="00343F51">
      <w:pPr>
        <w:rPr>
          <w:rFonts w:ascii="Calligraph810 BT" w:hAnsi="Calligraph810 BT"/>
          <w:b/>
          <w:sz w:val="24"/>
          <w:szCs w:val="24"/>
        </w:rPr>
      </w:pPr>
    </w:p>
    <w:p w:rsidR="00E35B18" w:rsidRPr="00580A6F" w:rsidRDefault="00E35B18" w:rsidP="00343F51">
      <w:pPr>
        <w:rPr>
          <w:rFonts w:ascii="Calligraph810 BT" w:hAnsi="Calligraph810 B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43F51" w:rsidRPr="00AC37B9" w:rsidTr="00E74D9C">
        <w:tc>
          <w:tcPr>
            <w:tcW w:w="2590" w:type="dxa"/>
            <w:shd w:val="clear" w:color="auto" w:fill="auto"/>
          </w:tcPr>
          <w:p w:rsidR="00343F51" w:rsidRPr="00AC37B9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lastRenderedPageBreak/>
              <w:t>March</w:t>
            </w:r>
            <w:r w:rsidRPr="00AC37B9">
              <w:rPr>
                <w:rFonts w:ascii="Calligraph810 BT" w:hAnsi="Calligraph810 BT"/>
                <w:sz w:val="24"/>
                <w:szCs w:val="24"/>
              </w:rPr>
              <w:t xml:space="preserve"> 15th</w:t>
            </w:r>
          </w:p>
        </w:tc>
        <w:tc>
          <w:tcPr>
            <w:tcW w:w="2590" w:type="dxa"/>
            <w:shd w:val="clear" w:color="auto" w:fill="auto"/>
          </w:tcPr>
          <w:p w:rsidR="00343F51" w:rsidRPr="00AC37B9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AC37B9">
              <w:rPr>
                <w:rFonts w:ascii="Calligraph810 BT" w:hAnsi="Calligraph810 BT"/>
                <w:sz w:val="24"/>
                <w:szCs w:val="24"/>
              </w:rPr>
              <w:t xml:space="preserve"> 16th</w:t>
            </w:r>
          </w:p>
        </w:tc>
        <w:tc>
          <w:tcPr>
            <w:tcW w:w="2590" w:type="dxa"/>
            <w:shd w:val="clear" w:color="auto" w:fill="auto"/>
          </w:tcPr>
          <w:p w:rsidR="00343F51" w:rsidRPr="00AC37B9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AC37B9">
              <w:rPr>
                <w:rFonts w:ascii="Calligraph810 BT" w:hAnsi="Calligraph810 BT"/>
                <w:sz w:val="24"/>
                <w:szCs w:val="24"/>
              </w:rPr>
              <w:t xml:space="preserve"> 17th</w:t>
            </w:r>
          </w:p>
        </w:tc>
        <w:tc>
          <w:tcPr>
            <w:tcW w:w="2590" w:type="dxa"/>
            <w:shd w:val="clear" w:color="auto" w:fill="auto"/>
          </w:tcPr>
          <w:p w:rsidR="00343F51" w:rsidRPr="00AC37B9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AC37B9">
              <w:rPr>
                <w:rFonts w:ascii="Calligraph810 BT" w:hAnsi="Calligraph810 BT"/>
                <w:sz w:val="24"/>
                <w:szCs w:val="24"/>
              </w:rPr>
              <w:t xml:space="preserve"> 18th</w:t>
            </w:r>
          </w:p>
        </w:tc>
        <w:tc>
          <w:tcPr>
            <w:tcW w:w="2590" w:type="dxa"/>
            <w:shd w:val="clear" w:color="auto" w:fill="auto"/>
          </w:tcPr>
          <w:p w:rsidR="00343F51" w:rsidRPr="00AC37B9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</w:t>
            </w:r>
            <w:r w:rsidRPr="00AC37B9">
              <w:rPr>
                <w:rFonts w:ascii="Calligraph810 BT" w:hAnsi="Calligraph810 BT"/>
                <w:sz w:val="24"/>
                <w:szCs w:val="24"/>
              </w:rPr>
              <w:t xml:space="preserve"> 19th</w:t>
            </w:r>
          </w:p>
        </w:tc>
      </w:tr>
      <w:tr w:rsidR="00CE1EEF" w:rsidRPr="00AC37B9" w:rsidTr="00166846">
        <w:trPr>
          <w:trHeight w:val="614"/>
        </w:trPr>
        <w:tc>
          <w:tcPr>
            <w:tcW w:w="12950" w:type="dxa"/>
            <w:gridSpan w:val="5"/>
            <w:shd w:val="clear" w:color="auto" w:fill="auto"/>
          </w:tcPr>
          <w:p w:rsidR="00E35B18" w:rsidRPr="00E35B18" w:rsidRDefault="00CE1EEF" w:rsidP="00E35B18">
            <w:pPr>
              <w:jc w:val="center"/>
              <w:rPr>
                <w:rFonts w:ascii="Calligraph810 BT" w:hAnsi="Calligraph810 BT"/>
                <w:b/>
                <w:color w:val="7030A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E35B18">
              <w:rPr>
                <w:rFonts w:ascii="Calligraph810 BT" w:hAnsi="Calligraph810 BT"/>
                <w:b/>
                <w:color w:val="7030A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SPRING BREAK</w:t>
            </w:r>
          </w:p>
        </w:tc>
      </w:tr>
    </w:tbl>
    <w:p w:rsidR="00343F51" w:rsidRDefault="00343F51" w:rsidP="00343F51">
      <w:pPr>
        <w:rPr>
          <w:rFonts w:ascii="Calligraph810 BT" w:hAnsi="Calligraph810 BT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343F51" w:rsidRPr="00580A6F" w:rsidTr="00E74D9C">
        <w:tc>
          <w:tcPr>
            <w:tcW w:w="2590" w:type="dxa"/>
            <w:shd w:val="clear" w:color="auto" w:fill="auto"/>
          </w:tcPr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22nd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23rd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24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>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25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>th</w:t>
            </w:r>
          </w:p>
        </w:tc>
        <w:tc>
          <w:tcPr>
            <w:tcW w:w="2590" w:type="dxa"/>
            <w:shd w:val="clear" w:color="auto" w:fill="auto"/>
          </w:tcPr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26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>th</w:t>
            </w:r>
          </w:p>
        </w:tc>
      </w:tr>
      <w:tr w:rsidR="00343F51" w:rsidRPr="00580A6F" w:rsidTr="00E74D9C">
        <w:tc>
          <w:tcPr>
            <w:tcW w:w="2590" w:type="dxa"/>
            <w:shd w:val="clear" w:color="auto" w:fill="auto"/>
          </w:tcPr>
          <w:p w:rsidR="00C951AD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>:</w:t>
            </w:r>
            <w:r w:rsidR="00C951AD">
              <w:rPr>
                <w:rFonts w:ascii="Calligraph810 BT" w:hAnsi="Calligraph810 BT"/>
                <w:sz w:val="24"/>
                <w:szCs w:val="24"/>
              </w:rPr>
              <w:t xml:space="preserve"> Buttered grits</w:t>
            </w:r>
          </w:p>
          <w:p w:rsidR="00C951AD" w:rsidRDefault="00C951AD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Scrambled eggs</w:t>
            </w:r>
          </w:p>
          <w:p w:rsidR="00343F51" w:rsidRDefault="00C951AD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Toast </w:t>
            </w:r>
            <w:r w:rsidR="00343F51" w:rsidRPr="00580A6F">
              <w:rPr>
                <w:rFonts w:ascii="Calligraph810 BT" w:hAnsi="Calligraph810 BT"/>
                <w:sz w:val="24"/>
                <w:szCs w:val="24"/>
              </w:rPr>
              <w:t xml:space="preserve"> </w:t>
            </w:r>
          </w:p>
          <w:p w:rsidR="00C951AD" w:rsidRDefault="00C951AD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Apples in a bag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 w:rsidR="00183F85">
              <w:rPr>
                <w:rFonts w:ascii="Calligraph810 BT" w:hAnsi="Calligraph810 BT"/>
                <w:sz w:val="24"/>
                <w:szCs w:val="24"/>
              </w:rPr>
              <w:t xml:space="preserve"> Cereal </w:t>
            </w:r>
          </w:p>
          <w:p w:rsidR="00183F85" w:rsidRDefault="00183F85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Muffin</w:t>
            </w:r>
          </w:p>
          <w:p w:rsidR="00183F85" w:rsidRDefault="00183F85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Banana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2D35C3">
              <w:rPr>
                <w:rFonts w:ascii="Calligraph810 BT" w:hAnsi="Calligraph810 BT"/>
                <w:sz w:val="24"/>
                <w:szCs w:val="24"/>
              </w:rPr>
              <w:t>Breakfast pizza</w:t>
            </w:r>
          </w:p>
          <w:p w:rsidR="002D35C3" w:rsidRPr="00580A6F" w:rsidRDefault="002D35C3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Mixed fruit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183F85">
              <w:rPr>
                <w:rFonts w:ascii="Calligraph810 BT" w:hAnsi="Calligraph810 BT"/>
                <w:sz w:val="24"/>
                <w:szCs w:val="24"/>
              </w:rPr>
              <w:t xml:space="preserve">Fruit </w:t>
            </w:r>
            <w:proofErr w:type="spellStart"/>
            <w:r w:rsidR="00183F85">
              <w:rPr>
                <w:rFonts w:ascii="Calligraph810 BT" w:hAnsi="Calligraph810 BT"/>
                <w:sz w:val="24"/>
                <w:szCs w:val="24"/>
              </w:rPr>
              <w:t>frudel</w:t>
            </w:r>
            <w:proofErr w:type="spellEnd"/>
          </w:p>
          <w:p w:rsidR="00183F85" w:rsidRPr="00580A6F" w:rsidRDefault="00183F85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Sausage patty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C951AD">
              <w:rPr>
                <w:rFonts w:ascii="Calligraph810 BT" w:hAnsi="Calligraph810 BT"/>
                <w:sz w:val="24"/>
                <w:szCs w:val="24"/>
              </w:rPr>
              <w:t>Sausage, egg, and cheese toast</w:t>
            </w:r>
          </w:p>
          <w:p w:rsidR="00C951AD" w:rsidRPr="00580A6F" w:rsidRDefault="00C951AD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Banana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</w:tr>
      <w:tr w:rsidR="00343F51" w:rsidRPr="00580A6F" w:rsidTr="00E74D9C">
        <w:tc>
          <w:tcPr>
            <w:tcW w:w="2590" w:type="dxa"/>
            <w:shd w:val="clear" w:color="auto" w:fill="auto"/>
          </w:tcPr>
          <w:p w:rsidR="002A753C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2A753C">
              <w:rPr>
                <w:rFonts w:ascii="Calligraph810 BT" w:hAnsi="Calligraph810 BT"/>
                <w:sz w:val="24"/>
                <w:szCs w:val="24"/>
              </w:rPr>
              <w:t>Loaded baked potato with fajita chicken</w:t>
            </w:r>
          </w:p>
          <w:p w:rsidR="002A753C" w:rsidRDefault="002A753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Cheesy Broccoli</w:t>
            </w:r>
          </w:p>
          <w:p w:rsidR="002A753C" w:rsidRDefault="002A753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Grapes in a bag</w:t>
            </w:r>
          </w:p>
          <w:p w:rsidR="00343F51" w:rsidRPr="00580A6F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531B88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 w:rsidR="002A753C"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531B88">
              <w:rPr>
                <w:rFonts w:ascii="Calligraph810 BT" w:hAnsi="Calligraph810 BT"/>
                <w:sz w:val="24"/>
                <w:szCs w:val="24"/>
              </w:rPr>
              <w:t xml:space="preserve">Chicken </w:t>
            </w:r>
            <w:r w:rsidR="00FC520A">
              <w:rPr>
                <w:rFonts w:ascii="Calligraph810 BT" w:hAnsi="Calligraph810 BT"/>
                <w:sz w:val="24"/>
                <w:szCs w:val="24"/>
              </w:rPr>
              <w:t>wings</w:t>
            </w:r>
          </w:p>
          <w:p w:rsidR="00531B88" w:rsidRDefault="00531B88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Potato wedges</w:t>
            </w:r>
          </w:p>
          <w:p w:rsidR="00531B88" w:rsidRDefault="00531B88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Orange</w:t>
            </w:r>
          </w:p>
          <w:p w:rsidR="00343F51" w:rsidRPr="00580A6F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Milk </w:t>
            </w:r>
          </w:p>
        </w:tc>
        <w:tc>
          <w:tcPr>
            <w:tcW w:w="2590" w:type="dxa"/>
            <w:shd w:val="clear" w:color="auto" w:fill="auto"/>
          </w:tcPr>
          <w:p w:rsidR="00E74D9C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 w:rsidR="00B87168">
              <w:rPr>
                <w:rFonts w:ascii="Calligraph810 BT" w:hAnsi="Calligraph810 BT"/>
                <w:sz w:val="24"/>
                <w:szCs w:val="24"/>
              </w:rPr>
              <w:t>:</w:t>
            </w:r>
            <w:r w:rsidR="00E74D9C">
              <w:rPr>
                <w:rFonts w:ascii="Calligraph810 BT" w:hAnsi="Calligraph810 BT"/>
                <w:sz w:val="24"/>
                <w:szCs w:val="24"/>
              </w:rPr>
              <w:t xml:space="preserve"> Cheesy beef</w:t>
            </w:r>
            <w:r w:rsidR="00531B88">
              <w:rPr>
                <w:rFonts w:ascii="Calligraph810 BT" w:hAnsi="Calligraph810 BT"/>
                <w:sz w:val="24"/>
                <w:szCs w:val="24"/>
              </w:rPr>
              <w:t>-</w:t>
            </w:r>
            <w:r w:rsidR="00E74D9C">
              <w:rPr>
                <w:rFonts w:ascii="Calligraph810 BT" w:hAnsi="Calligraph810 BT"/>
                <w:sz w:val="24"/>
                <w:szCs w:val="24"/>
              </w:rPr>
              <w:t>a</w:t>
            </w:r>
            <w:r w:rsidR="00531B88">
              <w:rPr>
                <w:rFonts w:ascii="Calligraph810 BT" w:hAnsi="Calligraph810 BT"/>
                <w:sz w:val="24"/>
                <w:szCs w:val="24"/>
              </w:rPr>
              <w:t>-</w:t>
            </w:r>
            <w:proofErr w:type="spellStart"/>
            <w:r w:rsidR="00E74D9C">
              <w:rPr>
                <w:rFonts w:ascii="Calligraph810 BT" w:hAnsi="Calligraph810 BT"/>
                <w:sz w:val="24"/>
                <w:szCs w:val="24"/>
              </w:rPr>
              <w:t>roni</w:t>
            </w:r>
            <w:proofErr w:type="spellEnd"/>
            <w:r w:rsidR="00E74D9C">
              <w:rPr>
                <w:rFonts w:ascii="Calligraph810 BT" w:hAnsi="Calligraph810 BT"/>
                <w:sz w:val="24"/>
                <w:szCs w:val="24"/>
              </w:rPr>
              <w:t xml:space="preserve"> </w:t>
            </w:r>
          </w:p>
          <w:p w:rsidR="00E74D9C" w:rsidRDefault="00E74D9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Buttered corn</w:t>
            </w:r>
          </w:p>
          <w:p w:rsidR="00E74D9C" w:rsidRDefault="00E74D9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Yeast roll</w:t>
            </w:r>
          </w:p>
          <w:p w:rsidR="00E74D9C" w:rsidRDefault="00E74D9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Banana</w:t>
            </w:r>
          </w:p>
          <w:p w:rsidR="00343F51" w:rsidRPr="00580A6F" w:rsidRDefault="00B87168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 </w:t>
            </w:r>
            <w:r w:rsidR="00343F51"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E74D9C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E74D9C">
              <w:rPr>
                <w:rFonts w:ascii="Calligraph810 BT" w:hAnsi="Calligraph810 BT"/>
                <w:sz w:val="24"/>
                <w:szCs w:val="24"/>
              </w:rPr>
              <w:t>Cheeseburger fully dressed with lettuce, tomatoes, and pickles</w:t>
            </w:r>
          </w:p>
          <w:p w:rsidR="00E74D9C" w:rsidRDefault="00E74D9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Potato wedges</w:t>
            </w:r>
          </w:p>
          <w:p w:rsidR="00E74D9C" w:rsidRDefault="00E74D9C" w:rsidP="00761DB3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Grapes</w:t>
            </w:r>
          </w:p>
          <w:p w:rsidR="00343F51" w:rsidRPr="00580A6F" w:rsidRDefault="00343F51" w:rsidP="00761DB3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343F51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>: Fried fish strips</w:t>
            </w:r>
          </w:p>
          <w:p w:rsidR="00343F51" w:rsidRDefault="00E74D9C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Potato salad</w:t>
            </w:r>
          </w:p>
          <w:p w:rsidR="00343F51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Sweet peas</w:t>
            </w:r>
          </w:p>
          <w:p w:rsidR="00343F51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Yeast roll</w:t>
            </w:r>
          </w:p>
          <w:p w:rsidR="00343F51" w:rsidRPr="00580A6F" w:rsidRDefault="00343F51" w:rsidP="00343F51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Apples in a bag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Milk</w:t>
            </w:r>
          </w:p>
        </w:tc>
      </w:tr>
      <w:tr w:rsidR="0021683D" w:rsidRPr="00580A6F" w:rsidTr="00E74D9C">
        <w:tc>
          <w:tcPr>
            <w:tcW w:w="2590" w:type="dxa"/>
            <w:shd w:val="clear" w:color="auto" w:fill="auto"/>
          </w:tcPr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76BB0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Fruit </w:t>
            </w:r>
            <w:proofErr w:type="spellStart"/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frudel</w:t>
            </w:r>
            <w:proofErr w:type="spellEnd"/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Fruit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Chicken tenders with ranch packet</w:t>
            </w:r>
          </w:p>
          <w:p w:rsidR="0021683D" w:rsidRDefault="0021683D" w:rsidP="0021683D"/>
        </w:tc>
        <w:tc>
          <w:tcPr>
            <w:tcW w:w="2590" w:type="dxa"/>
            <w:shd w:val="clear" w:color="auto" w:fill="auto"/>
          </w:tcPr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TO GO BAGS: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Fruit</w:t>
            </w:r>
          </w:p>
          <w:p w:rsidR="0021683D" w:rsidRPr="0021683D" w:rsidRDefault="0021683D" w:rsidP="0021683D">
            <w:pPr>
              <w:rPr>
                <w:rFonts w:ascii="Times New Roman" w:hAnsi="Times New Roman" w:cs="Times New Roman"/>
                <w:b/>
              </w:rPr>
            </w:pPr>
            <w:r w:rsidRPr="0021683D">
              <w:rPr>
                <w:rFonts w:ascii="Calligraph810 BT" w:hAnsi="Calligraph810 BT" w:cs="Times New Roman"/>
                <w:b/>
                <w:color w:val="7030A0"/>
                <w:sz w:val="24"/>
                <w:szCs w:val="24"/>
              </w:rPr>
              <w:t xml:space="preserve">Ham and cheese </w:t>
            </w:r>
            <w:proofErr w:type="spellStart"/>
            <w:r w:rsidRPr="0021683D">
              <w:rPr>
                <w:rFonts w:ascii="Calligraph810 BT" w:hAnsi="Calligraph810 BT" w:cs="Times New Roman"/>
                <w:b/>
                <w:color w:val="7030A0"/>
                <w:sz w:val="24"/>
                <w:szCs w:val="24"/>
              </w:rPr>
              <w:t>poboy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76BB0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TO GO BAGS:</w:t>
            </w:r>
          </w:p>
          <w:p w:rsidR="0091635A" w:rsidRPr="0091635A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Strawberry </w:t>
            </w:r>
            <w:proofErr w:type="spellStart"/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poptart</w:t>
            </w:r>
            <w:proofErr w:type="spellEnd"/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Fruit</w:t>
            </w:r>
          </w:p>
          <w:p w:rsidR="0021683D" w:rsidRPr="0091635A" w:rsidRDefault="0091635A" w:rsidP="0021683D">
            <w:pPr>
              <w:rPr>
                <w:rFonts w:ascii="Calligraph810 BT" w:hAnsi="Calligraph810 BT"/>
                <w:b/>
              </w:rPr>
            </w:pPr>
            <w:r w:rsidRPr="0091635A">
              <w:rPr>
                <w:rFonts w:ascii="Calligraph810 BT" w:hAnsi="Calligraph810 BT"/>
                <w:b/>
                <w:color w:val="7030A0"/>
              </w:rPr>
              <w:t xml:space="preserve">Chicken nuggets with dressing packet </w:t>
            </w:r>
          </w:p>
        </w:tc>
        <w:tc>
          <w:tcPr>
            <w:tcW w:w="2590" w:type="dxa"/>
            <w:shd w:val="clear" w:color="auto" w:fill="auto"/>
          </w:tcPr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76BB0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TO GO BAGS:</w:t>
            </w:r>
          </w:p>
          <w:p w:rsidR="0091635A" w:rsidRDefault="0091635A" w:rsidP="0021683D"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Fruit</w:t>
            </w:r>
          </w:p>
          <w:p w:rsidR="005F3E91" w:rsidRPr="0021683D" w:rsidRDefault="005F3E91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Pizza </w:t>
            </w:r>
          </w:p>
          <w:p w:rsidR="0021683D" w:rsidRPr="0021683D" w:rsidRDefault="0021683D" w:rsidP="0021683D"/>
        </w:tc>
        <w:tc>
          <w:tcPr>
            <w:tcW w:w="2590" w:type="dxa"/>
            <w:shd w:val="clear" w:color="auto" w:fill="auto"/>
          </w:tcPr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76BB0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TO GO BAGS:</w:t>
            </w:r>
          </w:p>
          <w:p w:rsidR="0091635A" w:rsidRDefault="0091635A" w:rsidP="0021683D"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21683D" w:rsidRP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Milk</w:t>
            </w:r>
          </w:p>
          <w:p w:rsidR="0021683D" w:rsidRDefault="0021683D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21683D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Fruit</w:t>
            </w:r>
          </w:p>
          <w:p w:rsidR="005F3E91" w:rsidRPr="005F3E91" w:rsidRDefault="005F3E91" w:rsidP="0021683D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Corndog</w:t>
            </w:r>
          </w:p>
        </w:tc>
      </w:tr>
    </w:tbl>
    <w:p w:rsidR="00446BE7" w:rsidRDefault="00446BE7" w:rsidP="00446BE7"/>
    <w:p w:rsidR="007359F0" w:rsidRDefault="00446BE7" w:rsidP="00446BE7">
      <w:pPr>
        <w:tabs>
          <w:tab w:val="left" w:pos="3135"/>
        </w:tabs>
      </w:pPr>
      <w:r>
        <w:tab/>
      </w:r>
    </w:p>
    <w:tbl>
      <w:tblPr>
        <w:tblStyle w:val="TableGrid"/>
        <w:tblW w:w="0" w:type="auto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46BE7" w:rsidRPr="00580A6F" w:rsidTr="00E74D9C"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29th</w:t>
            </w: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30th</w:t>
            </w: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March 31st</w:t>
            </w: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</w:tr>
      <w:tr w:rsidR="00446BE7" w:rsidRPr="00580A6F" w:rsidTr="00E74D9C">
        <w:tc>
          <w:tcPr>
            <w:tcW w:w="2590" w:type="dxa"/>
            <w:shd w:val="clear" w:color="auto" w:fill="auto"/>
          </w:tcPr>
          <w:p w:rsidR="00446BE7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>:</w:t>
            </w: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 </w:t>
            </w:r>
            <w:r>
              <w:rPr>
                <w:rFonts w:ascii="Calligraph810 BT" w:hAnsi="Calligraph810 BT"/>
                <w:sz w:val="24"/>
                <w:szCs w:val="24"/>
              </w:rPr>
              <w:t>Cinnamon bun</w:t>
            </w:r>
          </w:p>
          <w:p w:rsidR="00446BE7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Sausage patty</w:t>
            </w:r>
          </w:p>
          <w:p w:rsidR="00446BE7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Fruit cup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>: Pancake on a stick</w:t>
            </w:r>
          </w:p>
          <w:p w:rsidR="00446BE7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Syrup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Grapes in a bag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446BE7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B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183F85">
              <w:rPr>
                <w:rFonts w:ascii="Calligraph810 BT" w:hAnsi="Calligraph810 BT"/>
                <w:sz w:val="24"/>
                <w:szCs w:val="24"/>
              </w:rPr>
              <w:t>Buttered grits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 </w:t>
            </w:r>
          </w:p>
          <w:p w:rsidR="00446BE7" w:rsidRDefault="00183F85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Sausage link</w:t>
            </w:r>
          </w:p>
          <w:p w:rsidR="00183F85" w:rsidRDefault="00183F85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Biscuit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Apple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 xml:space="preserve">100 % Fruit Juice 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</w:tr>
      <w:tr w:rsidR="00446BE7" w:rsidRPr="00580A6F" w:rsidTr="00E74D9C">
        <w:tc>
          <w:tcPr>
            <w:tcW w:w="2590" w:type="dxa"/>
            <w:shd w:val="clear" w:color="auto" w:fill="auto"/>
          </w:tcPr>
          <w:p w:rsidR="00B87168" w:rsidRDefault="00446BE7" w:rsidP="00B87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B87168">
              <w:rPr>
                <w:rFonts w:ascii="Calligraph810 BT" w:hAnsi="Calligraph810 BT"/>
                <w:sz w:val="24"/>
                <w:szCs w:val="24"/>
              </w:rPr>
              <w:t xml:space="preserve">Spaghetti with </w:t>
            </w:r>
            <w:proofErr w:type="spellStart"/>
            <w:r w:rsidR="00B87168">
              <w:rPr>
                <w:rFonts w:ascii="Calligraph810 BT" w:hAnsi="Calligraph810 BT"/>
                <w:sz w:val="24"/>
                <w:szCs w:val="24"/>
              </w:rPr>
              <w:t>meatsauce</w:t>
            </w:r>
            <w:proofErr w:type="spellEnd"/>
          </w:p>
          <w:p w:rsidR="00B87168" w:rsidRDefault="00B87168" w:rsidP="00B87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Green beans</w:t>
            </w:r>
          </w:p>
          <w:p w:rsidR="00B87168" w:rsidRDefault="00B87168" w:rsidP="00B87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Garlic toast</w:t>
            </w:r>
          </w:p>
          <w:p w:rsidR="00B87168" w:rsidRDefault="00B87168" w:rsidP="00B87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Orange</w:t>
            </w:r>
          </w:p>
          <w:p w:rsidR="00446BE7" w:rsidRPr="00580A6F" w:rsidRDefault="00446BE7" w:rsidP="00B87168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446BE7" w:rsidRDefault="00446BE7" w:rsidP="00825BA7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825BA7">
              <w:rPr>
                <w:rFonts w:ascii="Calligraph810 BT" w:hAnsi="Calligraph810 BT"/>
                <w:sz w:val="24"/>
                <w:szCs w:val="24"/>
              </w:rPr>
              <w:t>Loaded beef nachos with cheese tomatoes, lettuce</w:t>
            </w:r>
          </w:p>
          <w:p w:rsidR="00743783" w:rsidRDefault="00743783" w:rsidP="00825BA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Buttered corn </w:t>
            </w:r>
          </w:p>
          <w:p w:rsidR="00446BE7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Pineapple tidbits</w:t>
            </w:r>
          </w:p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Milk </w:t>
            </w:r>
          </w:p>
        </w:tc>
        <w:tc>
          <w:tcPr>
            <w:tcW w:w="2590" w:type="dxa"/>
            <w:shd w:val="clear" w:color="auto" w:fill="auto"/>
          </w:tcPr>
          <w:p w:rsidR="00A50D67" w:rsidRDefault="00446BE7" w:rsidP="00C932D7">
            <w:pPr>
              <w:rPr>
                <w:rFonts w:ascii="Calligraph810 BT" w:hAnsi="Calligraph810 BT"/>
                <w:sz w:val="24"/>
                <w:szCs w:val="24"/>
              </w:rPr>
            </w:pPr>
            <w:r w:rsidRPr="00580A6F">
              <w:rPr>
                <w:rFonts w:ascii="Calligraph810 BT" w:hAnsi="Calligraph810 BT"/>
                <w:sz w:val="24"/>
                <w:szCs w:val="24"/>
              </w:rPr>
              <w:t>L</w:t>
            </w:r>
            <w:r>
              <w:rPr>
                <w:rFonts w:ascii="Calligraph810 BT" w:hAnsi="Calligraph810 BT"/>
                <w:sz w:val="24"/>
                <w:szCs w:val="24"/>
              </w:rPr>
              <w:t xml:space="preserve">: </w:t>
            </w:r>
            <w:r w:rsidR="00A50D67">
              <w:rPr>
                <w:rFonts w:ascii="Calligraph810 BT" w:hAnsi="Calligraph810 BT"/>
                <w:sz w:val="24"/>
                <w:szCs w:val="24"/>
              </w:rPr>
              <w:t>Beef tips with rice</w:t>
            </w:r>
          </w:p>
          <w:p w:rsidR="00A50D67" w:rsidRDefault="00A50D67" w:rsidP="00C932D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Mixed vegetables</w:t>
            </w:r>
          </w:p>
          <w:p w:rsidR="00A50D67" w:rsidRDefault="00A50D67" w:rsidP="00C932D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>Yeast roll</w:t>
            </w:r>
          </w:p>
          <w:p w:rsidR="00446BE7" w:rsidRPr="00580A6F" w:rsidRDefault="00A50D67" w:rsidP="00C932D7">
            <w:pPr>
              <w:rPr>
                <w:rFonts w:ascii="Calligraph810 BT" w:hAnsi="Calligraph810 BT"/>
                <w:sz w:val="24"/>
                <w:szCs w:val="24"/>
              </w:rPr>
            </w:pPr>
            <w:r>
              <w:rPr>
                <w:rFonts w:ascii="Calligraph810 BT" w:hAnsi="Calligraph810 BT"/>
                <w:sz w:val="24"/>
                <w:szCs w:val="24"/>
              </w:rPr>
              <w:t xml:space="preserve">Pineapple tidbits </w:t>
            </w:r>
            <w:r w:rsidR="00446BE7" w:rsidRPr="00580A6F">
              <w:rPr>
                <w:rFonts w:ascii="Calligraph810 BT" w:hAnsi="Calligraph810 BT"/>
                <w:sz w:val="24"/>
                <w:szCs w:val="24"/>
              </w:rPr>
              <w:t>Milk</w:t>
            </w: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446BE7" w:rsidRPr="00580A6F" w:rsidRDefault="00446BE7" w:rsidP="000C516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</w:tr>
      <w:tr w:rsidR="00E35B18" w:rsidRPr="00580A6F" w:rsidTr="00E74D9C">
        <w:tc>
          <w:tcPr>
            <w:tcW w:w="2590" w:type="dxa"/>
            <w:shd w:val="clear" w:color="auto" w:fill="auto"/>
          </w:tcPr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91785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TO GO BAGS: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Milk 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E35B18" w:rsidRDefault="00E35B18" w:rsidP="00E35B18"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Chicken strip with dressing packet</w:t>
            </w:r>
          </w:p>
        </w:tc>
        <w:tc>
          <w:tcPr>
            <w:tcW w:w="2590" w:type="dxa"/>
            <w:shd w:val="clear" w:color="auto" w:fill="auto"/>
          </w:tcPr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91785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TO GO BAGS: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Cinnamon bun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Milk 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E35B18" w:rsidRDefault="00E35B18" w:rsidP="00E35B18"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Hotdog on bun</w:t>
            </w:r>
          </w:p>
        </w:tc>
        <w:tc>
          <w:tcPr>
            <w:tcW w:w="2590" w:type="dxa"/>
            <w:shd w:val="clear" w:color="auto" w:fill="auto"/>
          </w:tcPr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 w:rsidRPr="00D91785"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TO GO BAGS:</w:t>
            </w:r>
          </w:p>
          <w:p w:rsidR="00E35B18" w:rsidRDefault="00E35B18" w:rsidP="00E35B18"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Cereal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 xml:space="preserve">Milk </w:t>
            </w:r>
          </w:p>
          <w:p w:rsidR="00E35B18" w:rsidRDefault="00E35B18" w:rsidP="00E35B18">
            <w:pPr>
              <w:rPr>
                <w:rFonts w:ascii="Calligraph810 BT" w:hAnsi="Calligraph810 BT"/>
                <w:b/>
                <w:color w:val="7030A0"/>
                <w:sz w:val="24"/>
                <w:szCs w:val="24"/>
              </w:rPr>
            </w:pPr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t>Fruit</w:t>
            </w:r>
          </w:p>
          <w:p w:rsidR="00E35B18" w:rsidRPr="00E35B18" w:rsidRDefault="00E35B18" w:rsidP="00E35B18">
            <w:r>
              <w:rPr>
                <w:rFonts w:ascii="Calligraph810 BT" w:hAnsi="Calligraph810 BT"/>
                <w:b/>
                <w:color w:val="7030A0"/>
                <w:sz w:val="24"/>
                <w:szCs w:val="24"/>
              </w:rPr>
              <w:lastRenderedPageBreak/>
              <w:t>Mozzarella sticks with marinara sauce</w:t>
            </w:r>
            <w:bookmarkStart w:id="0" w:name="_GoBack"/>
            <w:bookmarkEnd w:id="0"/>
          </w:p>
        </w:tc>
        <w:tc>
          <w:tcPr>
            <w:tcW w:w="2590" w:type="dxa"/>
            <w:shd w:val="clear" w:color="auto" w:fill="auto"/>
          </w:tcPr>
          <w:p w:rsidR="00E35B18" w:rsidRPr="00580A6F" w:rsidRDefault="00E35B18" w:rsidP="00E35B1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:rsidR="00E35B18" w:rsidRPr="00580A6F" w:rsidRDefault="00E35B18" w:rsidP="00E35B18">
            <w:pPr>
              <w:rPr>
                <w:rFonts w:ascii="Calligraph810 BT" w:hAnsi="Calligraph810 BT"/>
                <w:sz w:val="24"/>
                <w:szCs w:val="24"/>
              </w:rPr>
            </w:pPr>
          </w:p>
        </w:tc>
      </w:tr>
    </w:tbl>
    <w:p w:rsidR="00446BE7" w:rsidRPr="00446BE7" w:rsidRDefault="00446BE7" w:rsidP="00446BE7">
      <w:pPr>
        <w:tabs>
          <w:tab w:val="left" w:pos="3135"/>
        </w:tabs>
      </w:pPr>
    </w:p>
    <w:sectPr w:rsidR="00446BE7" w:rsidRPr="00446BE7" w:rsidSect="00B20D9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CF" w:rsidRDefault="00BD3ACF" w:rsidP="00343F51">
      <w:pPr>
        <w:spacing w:after="0" w:line="240" w:lineRule="auto"/>
      </w:pPr>
      <w:r>
        <w:separator/>
      </w:r>
    </w:p>
  </w:endnote>
  <w:endnote w:type="continuationSeparator" w:id="0">
    <w:p w:rsidR="00BD3ACF" w:rsidRDefault="00BD3ACF" w:rsidP="003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810 BT">
    <w:panose1 w:val="0207040206040A0203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F51" w:rsidRDefault="00343F51" w:rsidP="00343F51">
    <w:pPr>
      <w:pStyle w:val="Footer"/>
      <w:jc w:val="center"/>
    </w:pPr>
    <w:r>
      <w:t xml:space="preserve">This institution is an equal opportunity provider. </w:t>
    </w:r>
  </w:p>
  <w:p w:rsidR="00343F51" w:rsidRDefault="0034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CF" w:rsidRDefault="00BD3ACF" w:rsidP="00343F51">
      <w:pPr>
        <w:spacing w:after="0" w:line="240" w:lineRule="auto"/>
      </w:pPr>
      <w:r>
        <w:separator/>
      </w:r>
    </w:p>
  </w:footnote>
  <w:footnote w:type="continuationSeparator" w:id="0">
    <w:p w:rsidR="00BD3ACF" w:rsidRDefault="00BD3ACF" w:rsidP="0034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22" w:rsidRPr="002C2C22" w:rsidRDefault="00444390" w:rsidP="002C2C22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4"/>
        <w:szCs w:val="24"/>
      </w:rPr>
    </w:pPr>
    <w:r w:rsidRPr="002C2C22">
      <w:rPr>
        <w:rFonts w:ascii="Calligraph810 BT" w:hAnsi="Calligraph810 BT"/>
        <w:noProof/>
        <w:sz w:val="24"/>
        <w:szCs w:val="24"/>
      </w:rPr>
      <w:drawing>
        <wp:inline distT="0" distB="0" distL="0" distR="0" wp14:anchorId="19B176F7" wp14:editId="482D9834">
          <wp:extent cx="670560" cy="6556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RHSWildcat[2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20" cy="69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2C22" w:rsidRPr="009B09BC" w:rsidRDefault="00444390" w:rsidP="002C2C22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Wilkinson County School District</w:t>
    </w:r>
  </w:p>
  <w:p w:rsidR="002C2C22" w:rsidRPr="009B09BC" w:rsidRDefault="00444390" w:rsidP="002C2C22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 xml:space="preserve">LaDonna Green, Child Nutrition Director </w:t>
    </w:r>
  </w:p>
  <w:p w:rsidR="002C2C22" w:rsidRPr="009B09BC" w:rsidRDefault="00444390" w:rsidP="002C2C22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Sierra Benjamin-Jackson, Executive Assistant</w:t>
    </w:r>
  </w:p>
  <w:p w:rsidR="002C2C22" w:rsidRPr="009B09BC" w:rsidRDefault="00444390" w:rsidP="002C2C22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451 Main Street Woodville, MS 39669</w:t>
    </w:r>
  </w:p>
  <w:p w:rsidR="002C2C22" w:rsidRPr="009B09BC" w:rsidRDefault="00444390" w:rsidP="002C2C22">
    <w:pPr>
      <w:tabs>
        <w:tab w:val="center" w:pos="4680"/>
        <w:tab w:val="right" w:pos="9360"/>
      </w:tabs>
      <w:spacing w:after="0" w:line="240" w:lineRule="auto"/>
      <w:jc w:val="center"/>
      <w:rPr>
        <w:rFonts w:ascii="Calligraph810 BT" w:hAnsi="Calligraph810 BT"/>
        <w:sz w:val="20"/>
        <w:szCs w:val="20"/>
      </w:rPr>
    </w:pPr>
    <w:r w:rsidRPr="009B09BC">
      <w:rPr>
        <w:rFonts w:ascii="Calligraph810 BT" w:hAnsi="Calligraph810 BT"/>
        <w:sz w:val="20"/>
        <w:szCs w:val="20"/>
      </w:rPr>
      <w:t>Telephone (601) 888-3483</w:t>
    </w:r>
  </w:p>
  <w:p w:rsidR="002C2C22" w:rsidRPr="009B09BC" w:rsidRDefault="00BD3ACF" w:rsidP="002C2C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51"/>
    <w:rsid w:val="00042B0F"/>
    <w:rsid w:val="001633B2"/>
    <w:rsid w:val="00165E5D"/>
    <w:rsid w:val="00183F85"/>
    <w:rsid w:val="0021683D"/>
    <w:rsid w:val="002A753C"/>
    <w:rsid w:val="002D35C3"/>
    <w:rsid w:val="00343F51"/>
    <w:rsid w:val="00444390"/>
    <w:rsid w:val="00446BE7"/>
    <w:rsid w:val="00531B88"/>
    <w:rsid w:val="005D647F"/>
    <w:rsid w:val="005F3E91"/>
    <w:rsid w:val="006650EA"/>
    <w:rsid w:val="00743783"/>
    <w:rsid w:val="00761DB3"/>
    <w:rsid w:val="00825BA7"/>
    <w:rsid w:val="0091635A"/>
    <w:rsid w:val="00994EEB"/>
    <w:rsid w:val="00A37F7C"/>
    <w:rsid w:val="00A50D67"/>
    <w:rsid w:val="00A60607"/>
    <w:rsid w:val="00B75823"/>
    <w:rsid w:val="00B87168"/>
    <w:rsid w:val="00BD3ACF"/>
    <w:rsid w:val="00C932D7"/>
    <w:rsid w:val="00C951AD"/>
    <w:rsid w:val="00CE1EEF"/>
    <w:rsid w:val="00D16F4A"/>
    <w:rsid w:val="00D55DD1"/>
    <w:rsid w:val="00D818E3"/>
    <w:rsid w:val="00E35B18"/>
    <w:rsid w:val="00E74D9C"/>
    <w:rsid w:val="00E77A9F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BFF2"/>
  <w15:chartTrackingRefBased/>
  <w15:docId w15:val="{0374F4EF-2E8B-4D82-BF74-DAFBA5AF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51"/>
  </w:style>
  <w:style w:type="table" w:styleId="TableGrid">
    <w:name w:val="Table Grid"/>
    <w:basedOn w:val="TableNormal"/>
    <w:uiPriority w:val="39"/>
    <w:rsid w:val="0034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Green</dc:creator>
  <cp:keywords/>
  <dc:description/>
  <cp:lastModifiedBy>LaDonna Green</cp:lastModifiedBy>
  <cp:revision>24</cp:revision>
  <dcterms:created xsi:type="dcterms:W3CDTF">2021-02-22T20:51:00Z</dcterms:created>
  <dcterms:modified xsi:type="dcterms:W3CDTF">2021-02-26T14:41:00Z</dcterms:modified>
</cp:coreProperties>
</file>