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DB725" w14:textId="4B0F40F0" w:rsidR="00A73667" w:rsidRDefault="00D15DB3">
      <w:r>
        <w:t>Fri</w:t>
      </w:r>
      <w:r w:rsidR="00ED5C7D">
        <w:t xml:space="preserve">day, </w:t>
      </w:r>
      <w:r w:rsidR="00BF00A1">
        <w:t>4/3</w:t>
      </w:r>
    </w:p>
    <w:p w14:paraId="1C57F02B" w14:textId="77777777" w:rsidR="00ED5C7D" w:rsidRDefault="00ED5C7D"/>
    <w:p w14:paraId="74A56068" w14:textId="6ACD6FBA" w:rsidR="00ED5C7D" w:rsidRDefault="00BF00A1">
      <w:proofErr w:type="gramStart"/>
      <w:r>
        <w:t>Finally</w:t>
      </w:r>
      <w:proofErr w:type="gramEnd"/>
      <w:r>
        <w:t xml:space="preserve"> Friday!</w:t>
      </w:r>
    </w:p>
    <w:p w14:paraId="07707E3B" w14:textId="314D27F1" w:rsidR="00ED5C7D" w:rsidRDefault="00ED5C7D"/>
    <w:p w14:paraId="78021F8A" w14:textId="0480ECEB" w:rsidR="008F6FD0" w:rsidRDefault="008F6FD0"/>
    <w:p w14:paraId="06EAC32C" w14:textId="5DC4F1A4" w:rsidR="008F6FD0" w:rsidRDefault="008F6FD0" w:rsidP="008F6FD0">
      <w:r>
        <w:t xml:space="preserve">1. </w:t>
      </w:r>
      <w:r w:rsidR="00D15DB3">
        <w:t xml:space="preserve">Choose ANY </w:t>
      </w:r>
      <w:r w:rsidR="00D15DB3" w:rsidRPr="00D15DB3">
        <w:rPr>
          <w:b/>
          <w:i/>
          <w:u w:val="single"/>
        </w:rPr>
        <w:t>one</w:t>
      </w:r>
      <w:r w:rsidR="00D15DB3">
        <w:t xml:space="preserve"> podcast from “</w:t>
      </w:r>
      <w:r w:rsidR="00BF00A1">
        <w:t>Myths and Legends</w:t>
      </w:r>
      <w:r w:rsidR="00D15DB3">
        <w:t>” Podcast.</w:t>
      </w:r>
    </w:p>
    <w:p w14:paraId="22F87DC9" w14:textId="31FE3ECB" w:rsidR="00D15DB3" w:rsidRDefault="00D15DB3" w:rsidP="008F6FD0"/>
    <w:p w14:paraId="01BBC31F" w14:textId="4F0411EA" w:rsidR="00D15DB3" w:rsidRDefault="00D15DB3" w:rsidP="008F6FD0">
      <w:r>
        <w:t>How to get to the podcast:</w:t>
      </w:r>
    </w:p>
    <w:p w14:paraId="6A301D17" w14:textId="52D8E873" w:rsidR="00D15DB3" w:rsidRDefault="00D15DB3" w:rsidP="008F6FD0"/>
    <w:p w14:paraId="1FA55254" w14:textId="249D4579" w:rsidR="00BF00A1" w:rsidRDefault="00D15DB3" w:rsidP="00BF00A1">
      <w:pPr>
        <w:pStyle w:val="ListParagraph"/>
        <w:numPr>
          <w:ilvl w:val="0"/>
          <w:numId w:val="3"/>
        </w:numPr>
      </w:pPr>
      <w:r>
        <w:t>Logon to the linked website</w:t>
      </w:r>
      <w:r w:rsidR="00BF00A1">
        <w:t xml:space="preserve">: </w:t>
      </w:r>
      <w:hyperlink r:id="rId5" w:history="1">
        <w:r w:rsidR="00BF00A1" w:rsidRPr="00BF00A1">
          <w:rPr>
            <w:rStyle w:val="Hyperlink"/>
          </w:rPr>
          <w:t>Myths and Legends Podcast</w:t>
        </w:r>
      </w:hyperlink>
      <w:bookmarkStart w:id="0" w:name="_GoBack"/>
      <w:bookmarkEnd w:id="0"/>
    </w:p>
    <w:p w14:paraId="665A6F99" w14:textId="355B5D12" w:rsidR="00D15DB3" w:rsidRDefault="00BF00A1" w:rsidP="00D15DB3">
      <w:pPr>
        <w:pStyle w:val="ListParagraph"/>
        <w:numPr>
          <w:ilvl w:val="0"/>
          <w:numId w:val="3"/>
        </w:numPr>
      </w:pPr>
      <w:r>
        <w:t>You can listen from the website itself, or you can listen from the podcast app on your phone.</w:t>
      </w:r>
    </w:p>
    <w:p w14:paraId="2A282ED4" w14:textId="62995707" w:rsidR="008F6FD0" w:rsidRDefault="008F6FD0" w:rsidP="008F6FD0"/>
    <w:p w14:paraId="470383CE" w14:textId="6CFA5259" w:rsidR="008F6FD0" w:rsidRDefault="008F6FD0" w:rsidP="008F6FD0"/>
    <w:p w14:paraId="3D06699B" w14:textId="5A788B8A" w:rsidR="008F6FD0" w:rsidRDefault="00D15DB3" w:rsidP="008F6FD0">
      <w:r>
        <w:t>2. Write at least one half of a page, explaining which episode you chos</w:t>
      </w:r>
      <w:r w:rsidR="00BF00A1">
        <w:t>e, and explain how the story you listened to is different from the story you heard in childhood (if you’d heard the story before). Also include: what did you find interesting in the story? What did you wonder or question?</w:t>
      </w:r>
    </w:p>
    <w:p w14:paraId="71AAB3BC" w14:textId="3CBE1C7F" w:rsidR="00D15DB3" w:rsidRDefault="00D15DB3" w:rsidP="008F6FD0"/>
    <w:p w14:paraId="64580EDF" w14:textId="53C757E9" w:rsidR="00D15DB3" w:rsidRDefault="00D15DB3" w:rsidP="008F6FD0">
      <w:r>
        <w:t xml:space="preserve">***Be sure to write down WHICH episode you listened to!! </w:t>
      </w:r>
      <w:r>
        <w:sym w:font="Wingdings" w:char="F04A"/>
      </w:r>
    </w:p>
    <w:p w14:paraId="4BED386B" w14:textId="77777777" w:rsidR="008F6FD0" w:rsidRDefault="008F6FD0" w:rsidP="008F6FD0"/>
    <w:p w14:paraId="43828EF4" w14:textId="5DA0E582" w:rsidR="00ED5C7D" w:rsidRDefault="00D15DB3">
      <w:r>
        <w:t>3</w:t>
      </w:r>
      <w:r w:rsidR="008F6FD0">
        <w:t>.  Read anything of your choice for 20 minutes. Make a note of what you. read, and write 1-2 sentences, telling your thoughts about your reading.</w:t>
      </w:r>
    </w:p>
    <w:p w14:paraId="49F6B86D" w14:textId="190E0D35" w:rsidR="008F6FD0" w:rsidRDefault="008F6FD0"/>
    <w:p w14:paraId="4B1D7B67" w14:textId="4513ED64" w:rsidR="008F6FD0" w:rsidRDefault="008F6FD0"/>
    <w:p w14:paraId="27B90546" w14:textId="7D7DCFE6" w:rsidR="00ED5C7D" w:rsidRDefault="00ED5C7D">
      <w:r>
        <w:t>As always, please contact me via email or Remind</w:t>
      </w:r>
      <w:r w:rsidR="008F6FD0">
        <w:t xml:space="preserve"> if you have any questions.</w:t>
      </w:r>
      <w:r>
        <w:t xml:space="preserve"> Remind is the quickest route! </w:t>
      </w:r>
      <w:r>
        <w:sym w:font="Wingdings" w:char="F04A"/>
      </w:r>
    </w:p>
    <w:p w14:paraId="000C049C" w14:textId="77777777" w:rsidR="00ED5C7D" w:rsidRDefault="00ED5C7D"/>
    <w:p w14:paraId="6819854C" w14:textId="1DC1C66F" w:rsidR="00ED5C7D" w:rsidRDefault="00ED5C7D">
      <w:r>
        <w:t xml:space="preserve">Have </w:t>
      </w:r>
      <w:r w:rsidR="00D15DB3">
        <w:t>an amazing weekend</w:t>
      </w:r>
      <w:r w:rsidR="00BF00A1">
        <w:t>!</w:t>
      </w:r>
    </w:p>
    <w:p w14:paraId="361BB065" w14:textId="77777777" w:rsidR="00ED5C7D" w:rsidRDefault="00ED5C7D"/>
    <w:p w14:paraId="5F4AD680" w14:textId="77777777" w:rsidR="00ED5C7D" w:rsidRDefault="00ED5C7D">
      <w:r>
        <w:t>Mrs. Ashley</w:t>
      </w:r>
    </w:p>
    <w:sectPr w:rsidR="00ED5C7D" w:rsidSect="00720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B1CE3"/>
    <w:multiLevelType w:val="hybridMultilevel"/>
    <w:tmpl w:val="EBAA9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73ACA"/>
    <w:multiLevelType w:val="hybridMultilevel"/>
    <w:tmpl w:val="2FB2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6041C"/>
    <w:multiLevelType w:val="hybridMultilevel"/>
    <w:tmpl w:val="C57CB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7D"/>
    <w:rsid w:val="0072031D"/>
    <w:rsid w:val="008F6FD0"/>
    <w:rsid w:val="00A73667"/>
    <w:rsid w:val="00BF00A1"/>
    <w:rsid w:val="00D15DB3"/>
    <w:rsid w:val="00DF6915"/>
    <w:rsid w:val="00ED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E30FCC"/>
  <w14:defaultImageDpi w14:val="32767"/>
  <w15:chartTrackingRefBased/>
  <w15:docId w15:val="{6894CCA7-540F-E745-BF88-A538398C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F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DB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DB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00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F0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ythpodcas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793</Characters>
  <Application>Microsoft Office Word</Application>
  <DocSecurity>0</DocSecurity>
  <Lines>30</Lines>
  <Paragraphs>14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 Ashley</dc:creator>
  <cp:keywords/>
  <dc:description/>
  <cp:lastModifiedBy>Rhea Ashley</cp:lastModifiedBy>
  <cp:revision>2</cp:revision>
  <cp:lastPrinted>2020-03-25T18:01:00Z</cp:lastPrinted>
  <dcterms:created xsi:type="dcterms:W3CDTF">2020-03-30T19:57:00Z</dcterms:created>
  <dcterms:modified xsi:type="dcterms:W3CDTF">2020-03-30T19:57:00Z</dcterms:modified>
</cp:coreProperties>
</file>