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3D1D0" wp14:editId="0004D82E">
                <wp:simplePos x="0" y="0"/>
                <wp:positionH relativeFrom="column">
                  <wp:posOffset>-278296</wp:posOffset>
                </wp:positionH>
                <wp:positionV relativeFrom="paragraph">
                  <wp:posOffset>-311427</wp:posOffset>
                </wp:positionV>
                <wp:extent cx="7398327" cy="1159565"/>
                <wp:effectExtent l="0" t="0" r="12700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15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5DE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9pt;margin-top:-24.5pt;width:582.55pt;height:9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" strokeweight="1.5pt">
                <v:textbox>
                  <w:txbxContent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5DE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bookmarkEnd w:id="1"/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583469">
        <w:rPr>
          <w:rFonts w:ascii="Comic Sans MS" w:hAnsi="Comic Sans MS"/>
          <w:b/>
          <w:sz w:val="48"/>
          <w:szCs w:val="48"/>
        </w:rPr>
        <w:t xml:space="preserve">September </w:t>
      </w:r>
      <w:r w:rsidR="007513F2">
        <w:rPr>
          <w:rFonts w:ascii="Comic Sans MS" w:hAnsi="Comic Sans MS"/>
          <w:b/>
          <w:sz w:val="48"/>
          <w:szCs w:val="48"/>
        </w:rPr>
        <w:t>30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1146DB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D73D9" wp14:editId="6C32163C">
                <wp:simplePos x="0" y="0"/>
                <wp:positionH relativeFrom="column">
                  <wp:posOffset>4015740</wp:posOffset>
                </wp:positionH>
                <wp:positionV relativeFrom="paragraph">
                  <wp:posOffset>5080</wp:posOffset>
                </wp:positionV>
                <wp:extent cx="3078480" cy="1847850"/>
                <wp:effectExtent l="0" t="0" r="2667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3F2" w:rsidRDefault="007513F2" w:rsidP="007513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Cereal Box</w:t>
                            </w:r>
                          </w:p>
                          <w:p w:rsidR="007513F2" w:rsidRDefault="007513F2" w:rsidP="007513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Group President Project </w:t>
                            </w:r>
                          </w:p>
                          <w:p w:rsidR="001146DB" w:rsidRPr="007513F2" w:rsidRDefault="007513F2" w:rsidP="007513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begins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today</w:t>
                            </w:r>
                          </w:p>
                          <w:p w:rsidR="00583469" w:rsidRPr="001146DB" w:rsidRDefault="007513F2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58E2">
                              <w:rPr>
                                <w:rFonts w:ascii="Lucida Calligraphy" w:hAnsi="Lucida Calligraphy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26AD6E1" wp14:editId="37C2630F">
                                  <wp:extent cx="2886710" cy="840986"/>
                                  <wp:effectExtent l="0" t="0" r="0" b="0"/>
                                  <wp:docPr id="18" name="Picture 18" descr="Image result for mount rushm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ount rushm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710" cy="840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16.2pt;margin-top:.4pt;width:242.4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" filled="f" strokecolor="black [3213]">
                <v:textbox>
                  <w:txbxContent>
                    <w:p w:rsidR="007513F2" w:rsidRDefault="007513F2" w:rsidP="007513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Cereal Box</w:t>
                      </w:r>
                    </w:p>
                    <w:p w:rsidR="007513F2" w:rsidRDefault="007513F2" w:rsidP="007513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Group President Project </w:t>
                      </w:r>
                    </w:p>
                    <w:p w:rsidR="001146DB" w:rsidRPr="007513F2" w:rsidRDefault="007513F2" w:rsidP="007513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begins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today</w:t>
                      </w:r>
                    </w:p>
                    <w:p w:rsidR="00583469" w:rsidRPr="001146DB" w:rsidRDefault="007513F2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58E2">
                        <w:rPr>
                          <w:rFonts w:ascii="Lucida Calligraphy" w:hAnsi="Lucida Calligraphy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26AD6E1" wp14:editId="37C2630F">
                            <wp:extent cx="2886710" cy="840986"/>
                            <wp:effectExtent l="0" t="0" r="0" b="0"/>
                            <wp:docPr id="18" name="Picture 18" descr="Image result for mount rushm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ount rushm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710" cy="840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583469" w:rsidRDefault="007513F2" w:rsidP="00B00A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Elin Spencer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583469" w:rsidRDefault="007513F2" w:rsidP="00B00A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Elin Spencer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7513F2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2915533</wp:posOffset>
                </wp:positionH>
                <wp:positionV relativeFrom="paragraph">
                  <wp:posOffset>145857</wp:posOffset>
                </wp:positionV>
                <wp:extent cx="1139687" cy="1327951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687" cy="132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13F2" w:rsidRDefault="007513F2" w:rsidP="007513F2">
                            <w:pPr>
                              <w:jc w:val="center"/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Book Fair this Week</w:t>
                            </w:r>
                            <w:r w:rsidRPr="0044418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E33F5D" w:rsidRDefault="007513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1DE36" wp14:editId="2BD68E77">
                                  <wp:extent cx="944245" cy="897837"/>
                                  <wp:effectExtent l="0" t="0" r="8255" b="0"/>
                                  <wp:docPr id="4" name="Picture 4" descr="Image result for book fair scholastic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ook fair scholastic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897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9.55pt;margin-top:11.5pt;width:89.75pt;height:10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" filled="f" stroked="f" strokeweight=".5pt">
                <v:textbox>
                  <w:txbxContent>
                    <w:p w:rsidR="007513F2" w:rsidRDefault="007513F2" w:rsidP="007513F2">
                      <w:pPr>
                        <w:jc w:val="center"/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Book Fair this Week</w:t>
                      </w:r>
                      <w:r w:rsidRPr="00444188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E33F5D" w:rsidRDefault="007513F2">
                      <w:r>
                        <w:rPr>
                          <w:noProof/>
                        </w:rPr>
                        <w:drawing>
                          <wp:inline distT="0" distB="0" distL="0" distR="0" wp14:anchorId="1BA1DE36" wp14:editId="2BD68E77">
                            <wp:extent cx="944245" cy="897837"/>
                            <wp:effectExtent l="0" t="0" r="8255" b="0"/>
                            <wp:docPr id="4" name="Picture 4" descr="Image result for book fair scholastic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ook fair scholastic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897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379A6" wp14:editId="4BAE8A0E">
                <wp:simplePos x="0" y="0"/>
                <wp:positionH relativeFrom="column">
                  <wp:posOffset>1539572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7513F2">
                            <w:r w:rsidRPr="007513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7" name="Picture 7" descr="C:\Users\karla.thompson\Pictures\2019-08\IMG_52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30" type="#_x0000_t202" style="position:absolute;margin-left:121.25pt;margin-top:11.25pt;width:87.4pt;height:94.0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" filled="f" stroked="f">
                <v:textbox>
                  <w:txbxContent>
                    <w:p w:rsidR="0079522D" w:rsidRDefault="007513F2">
                      <w:r w:rsidRPr="007513F2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7" name="Picture 7" descr="C:\Users\karla.thompson\Pictures\2019-08\IMG_52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1E65EC" wp14:editId="4738DDB5">
                <wp:simplePos x="0" y="0"/>
                <wp:positionH relativeFrom="column">
                  <wp:posOffset>-218661</wp:posOffset>
                </wp:positionH>
                <wp:positionV relativeFrom="paragraph">
                  <wp:posOffset>290167</wp:posOffset>
                </wp:positionV>
                <wp:extent cx="7362825" cy="2120282"/>
                <wp:effectExtent l="0" t="0" r="2857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120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Default="0079522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13F2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Students, please be sure you are reading at least 20 minutes every night.  It is imperative to take that time in order to increase vocabulary and comprehension/understanding of all written text.  Remember, </w:t>
                            </w:r>
                            <w:r w:rsidR="007513F2" w:rsidRPr="00392551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you are responsible for your success!</w:t>
                            </w:r>
                          </w:p>
                          <w:p w:rsidR="007513F2" w:rsidRPr="00DA78AD" w:rsidRDefault="007513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9522D" w:rsidRPr="000210EA" w:rsidRDefault="009A57F4" w:rsidP="005B53ED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inferencing, refer to text for basis of answer, illustration analysis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personal 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narrative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run-on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13F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review of all skills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412A0" w:rsidRPr="000210EA" w:rsidRDefault="0079522D" w:rsidP="007513F2">
                            <w:pPr>
                              <w:ind w:left="5760" w:hanging="360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Force &amp; motion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513F2" w:rsidRPr="007513F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historical figures &amp; landmarks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1" type="#_x0000_t202" style="position:absolute;margin-left:-17.2pt;margin-top:22.85pt;width:579.75pt;height:16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">
                <v:textbox>
                  <w:txbxContent>
                    <w:p w:rsidR="00B412A0" w:rsidRDefault="0079522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7513F2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Students, please be sure you are reading at least 20 minutes every night.  It is imperative to take that time in order to increase vocabulary and comprehension/understanding of all written text.  Remember, </w:t>
                      </w:r>
                      <w:r w:rsidR="007513F2" w:rsidRPr="00392551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you are responsible for your success!</w:t>
                      </w:r>
                    </w:p>
                    <w:p w:rsidR="007513F2" w:rsidRPr="00DA78AD" w:rsidRDefault="007513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9522D" w:rsidRPr="000210EA" w:rsidRDefault="009A57F4" w:rsidP="005B53ED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>inferencing, refer to text for basis of answer, illustration analysis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personal 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>narrative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run-on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513F2">
                        <w:rPr>
                          <w:rFonts w:ascii="Arial" w:hAnsi="Arial" w:cs="Arial"/>
                          <w:sz w:val="24"/>
                          <w:szCs w:val="24"/>
                        </w:rPr>
                        <w:t>review of all skills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B412A0" w:rsidRPr="000210EA" w:rsidRDefault="0079522D" w:rsidP="007513F2">
                      <w:pPr>
                        <w:ind w:left="5760" w:hanging="360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>Force &amp; motion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513F2" w:rsidRPr="007513F2">
                        <w:rPr>
                          <w:rFonts w:ascii="Arial" w:hAnsi="Arial" w:cs="Arial"/>
                          <w:sz w:val="24"/>
                          <w:szCs w:val="24"/>
                        </w:rPr>
                        <w:t>historical figures &amp; landmarks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7513F2">
        <w:rPr>
          <w:rFonts w:ascii="Comic Sans MS" w:hAnsi="Comic Sans MS"/>
          <w:b/>
          <w:sz w:val="32"/>
          <w:szCs w:val="32"/>
        </w:rPr>
        <w:t xml:space="preserve"> hard working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7513F2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41BB7" wp14:editId="4FF8123F">
                <wp:simplePos x="0" y="0"/>
                <wp:positionH relativeFrom="column">
                  <wp:posOffset>-111535</wp:posOffset>
                </wp:positionH>
                <wp:positionV relativeFrom="paragraph">
                  <wp:posOffset>255518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margin-left:-8.8pt;margin-top:20.1pt;width:555.75pt;height:147pt;rotation:-1099752fd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MF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6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DA78AD" w:rsidRPr="007E4D2E" w:rsidRDefault="00DA78AD" w:rsidP="009A57F4">
      <w:pPr>
        <w:ind w:right="-270"/>
        <w:jc w:val="center"/>
        <w:rPr>
          <w:b/>
          <w:color w:val="003300"/>
          <w:sz w:val="20"/>
          <w:szCs w:val="20"/>
        </w:rPr>
      </w:pPr>
    </w:p>
    <w:p w:rsidR="00050AC8" w:rsidRDefault="00050AC8" w:rsidP="007513F2">
      <w:pPr>
        <w:ind w:right="-270"/>
        <w:rPr>
          <w:b/>
          <w:color w:val="003300"/>
          <w:sz w:val="32"/>
          <w:szCs w:val="32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302923</wp:posOffset>
                </wp:positionV>
                <wp:extent cx="3743739" cy="2020956"/>
                <wp:effectExtent l="0" t="0" r="28575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20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particularly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– especially or mainly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speechless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– unable to speak because you are shocked, surprised, or very angry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reunite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– come together again after being separated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cross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– annoyed or angry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savory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– pleasant to smell or taste</w:t>
                            </w:r>
                          </w:p>
                          <w:p w:rsidR="007513F2" w:rsidRPr="008A7A1B" w:rsidRDefault="007513F2" w:rsidP="007513F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>realize</w:t>
                            </w:r>
                            <w:proofErr w:type="gramEnd"/>
                            <w:r w:rsidRPr="008A7A1B"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7A1B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– become aware of something or understand something that you did not understand before</w:t>
                            </w:r>
                          </w:p>
                          <w:p w:rsidR="00EC7B72" w:rsidRPr="008A7A1B" w:rsidRDefault="00EC7B72" w:rsidP="00EC7B7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</w:p>
                          <w:p w:rsidR="00DA78AD" w:rsidRPr="008A7A1B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7.2pt;margin-top:23.85pt;width:294.8pt;height:15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">
                <v:textbox>
                  <w:txbxContent>
                    <w:p w:rsidR="00986998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particularly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– especially or mainly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speechless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– unable to speak because you are shocked, surprised, or very angry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reunite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– come together again after being separated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cross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– annoyed or angry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savory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– pleasant to smell or taste</w:t>
                      </w:r>
                    </w:p>
                    <w:p w:rsidR="007513F2" w:rsidRPr="008A7A1B" w:rsidRDefault="007513F2" w:rsidP="007513F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proofErr w:type="gramStart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>realize</w:t>
                      </w:r>
                      <w:proofErr w:type="gramEnd"/>
                      <w:r w:rsidRPr="008A7A1B"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A7A1B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– become aware of something or understand something that you did not understand before</w:t>
                      </w:r>
                    </w:p>
                    <w:p w:rsidR="00EC7B72" w:rsidRPr="008A7A1B" w:rsidRDefault="00EC7B72" w:rsidP="00EC7B7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</w:p>
                    <w:p w:rsidR="00DA78AD" w:rsidRPr="008A7A1B" w:rsidRDefault="00DA78AD" w:rsidP="00DA78A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3F2">
        <w:rPr>
          <w:b/>
          <w:color w:val="003300"/>
          <w:sz w:val="32"/>
          <w:szCs w:val="32"/>
        </w:rPr>
        <w:t xml:space="preserve">Synergize – Together is </w:t>
      </w:r>
      <w:proofErr w:type="gramStart"/>
      <w:r w:rsidR="007513F2">
        <w:rPr>
          <w:b/>
          <w:color w:val="003300"/>
          <w:sz w:val="32"/>
          <w:szCs w:val="32"/>
        </w:rPr>
        <w:t>Better</w:t>
      </w:r>
      <w:proofErr w:type="gramEnd"/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164CD6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8A7A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Bandit</w:t>
                            </w:r>
                            <w:r w:rsidR="00D91D58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  <w:r w:rsidR="008A7A1B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="008A7A1B" w:rsidRPr="008A7A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Ring…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Q1:</w:t>
                            </w:r>
                            <w:r w:rsidR="008A7A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8.95pt;margin-top:4.4pt;width:283.4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Jd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Z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H9yXZ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8A7A1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 Bandit</w:t>
                      </w:r>
                      <w:r w:rsidR="00D91D58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  <w:r w:rsidR="008A7A1B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&amp; </w:t>
                      </w:r>
                      <w:r w:rsidR="008A7A1B" w:rsidRPr="008A7A1B">
                        <w:rPr>
                          <w:color w:val="000000" w:themeColor="text1"/>
                          <w:sz w:val="28"/>
                          <w:szCs w:val="28"/>
                        </w:rPr>
                        <w:t>Ring…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Q1:</w:t>
                      </w:r>
                      <w:r w:rsidR="008A7A1B">
                        <w:rPr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3524250</wp:posOffset>
                </wp:positionH>
                <wp:positionV relativeFrom="paragraph">
                  <wp:posOffset>151765</wp:posOffset>
                </wp:positionV>
                <wp:extent cx="3599815" cy="1952625"/>
                <wp:effectExtent l="0" t="0" r="1968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 xml:space="preserve"> Vocabula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ry Quiz (words from 9/23):  10/01</w:t>
                            </w:r>
                          </w:p>
                          <w:p w:rsidR="00164CD6" w:rsidRPr="00630FCB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DA78AD">
                              <w:rPr>
                                <w:b/>
                                <w:sz w:val="28"/>
                                <w:szCs w:val="28"/>
                              </w:rPr>
                              <w:t>Reading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7A1B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8A7A1B" w:rsidRPr="008A7A1B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A7A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 weeks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Test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:  Tuesday, 10/01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iz (multiplication facts):  10/01</w:t>
                            </w:r>
                          </w:p>
                          <w:p w:rsidR="00EC7B72" w:rsidRDefault="00EC7B72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EC7B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 w:rsidR="008A7A1B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8A7A1B" w:rsidRPr="008A7A1B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A7A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 weeks </w:t>
                            </w:r>
                            <w:r w:rsidRPr="00EC7B72">
                              <w:rPr>
                                <w:b/>
                                <w:sz w:val="28"/>
                                <w:szCs w:val="28"/>
                              </w:rPr>
                              <w:t>Test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:  Friday, 10/04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7.5pt;margin-top:11.95pt;width:283.45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EC7B72">
                        <w:rPr>
                          <w:sz w:val="28"/>
                          <w:szCs w:val="28"/>
                        </w:rPr>
                        <w:t xml:space="preserve"> Vocabula</w:t>
                      </w:r>
                      <w:r w:rsidR="008A7A1B">
                        <w:rPr>
                          <w:sz w:val="28"/>
                          <w:szCs w:val="28"/>
                        </w:rPr>
                        <w:t>ry Quiz (words from 9/23):  10/01</w:t>
                      </w:r>
                    </w:p>
                    <w:p w:rsidR="00164CD6" w:rsidRPr="00630FCB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Pr="00DA78AD">
                        <w:rPr>
                          <w:b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A7A1B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8A7A1B" w:rsidRPr="008A7A1B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A7A1B">
                        <w:rPr>
                          <w:b/>
                          <w:sz w:val="28"/>
                          <w:szCs w:val="28"/>
                        </w:rPr>
                        <w:t xml:space="preserve"> 9 weeks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Test</w:t>
                      </w:r>
                      <w:r w:rsidR="008A7A1B">
                        <w:rPr>
                          <w:sz w:val="28"/>
                          <w:szCs w:val="28"/>
                        </w:rPr>
                        <w:t>:  Tuesday, 10/01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8A7A1B">
                        <w:rPr>
                          <w:sz w:val="28"/>
                          <w:szCs w:val="28"/>
                        </w:rPr>
                        <w:t>iz (multiplication facts):  10/01</w:t>
                      </w:r>
                    </w:p>
                    <w:p w:rsidR="00EC7B72" w:rsidRDefault="00EC7B72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Pr="00EC7B72">
                        <w:rPr>
                          <w:b/>
                          <w:sz w:val="28"/>
                          <w:szCs w:val="28"/>
                        </w:rPr>
                        <w:t xml:space="preserve">Math </w:t>
                      </w:r>
                      <w:r w:rsidR="008A7A1B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8A7A1B" w:rsidRPr="008A7A1B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A7A1B">
                        <w:rPr>
                          <w:b/>
                          <w:sz w:val="28"/>
                          <w:szCs w:val="28"/>
                        </w:rPr>
                        <w:t xml:space="preserve"> 9 weeks </w:t>
                      </w:r>
                      <w:r w:rsidRPr="00EC7B72">
                        <w:rPr>
                          <w:b/>
                          <w:sz w:val="28"/>
                          <w:szCs w:val="28"/>
                        </w:rPr>
                        <w:t>Test</w:t>
                      </w:r>
                      <w:r w:rsidR="008A7A1B">
                        <w:rPr>
                          <w:sz w:val="28"/>
                          <w:szCs w:val="28"/>
                        </w:rPr>
                        <w:t>:  Friday, 10/04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7E7C6C" wp14:editId="45780244">
                <wp:simplePos x="0" y="0"/>
                <wp:positionH relativeFrom="column">
                  <wp:posOffset>-218551</wp:posOffset>
                </wp:positionH>
                <wp:positionV relativeFrom="paragraph">
                  <wp:posOffset>92848</wp:posOffset>
                </wp:positionV>
                <wp:extent cx="2743200" cy="1484243"/>
                <wp:effectExtent l="0" t="0" r="19050" b="209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84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Pr="00164CD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4CD6"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  <w:t>Stay Connected!</w:t>
                            </w:r>
                          </w:p>
                          <w:p w:rsid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P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64CD6">
                              <w:rPr>
                                <w:rFonts w:ascii="Calibri"/>
                                <w:b/>
                                <w:color w:val="00AF50"/>
                                <w:sz w:val="24"/>
                                <w:szCs w:val="24"/>
                              </w:rPr>
                              <w:t>Text @g7fc3f to 81010</w:t>
                            </w:r>
                          </w:p>
                          <w:p w:rsidR="000210EA" w:rsidRPr="00164CD6" w:rsidRDefault="000210EA" w:rsidP="00164CD6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Standard text message rates apply. Visit remind.com to learn more.</w:t>
                            </w:r>
                          </w:p>
                          <w:p w:rsidR="000210EA" w:rsidRPr="00164CD6" w:rsidRDefault="000210EA" w:rsidP="00164CD6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164CD6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0210EA" w:rsidRPr="00164CD6" w:rsidRDefault="000210EA" w:rsidP="00164CD6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6" type="#_x0000_t202" style="position:absolute;left:0;text-align:left;margin-left:-17.2pt;margin-top:7.3pt;width:3in;height:11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">
                <v:textbox>
                  <w:txbxContent>
                    <w:p w:rsidR="00365E96" w:rsidRPr="00164CD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64CD6"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  <w:t>Stay Connected!</w:t>
                      </w:r>
                    </w:p>
                    <w:p w:rsid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Please sign up for REMIND to receive texts about Mrs. Thompson’s classroom/school activities.</w:t>
                      </w:r>
                    </w:p>
                    <w:p w:rsidR="000210EA" w:rsidRP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64CD6">
                        <w:rPr>
                          <w:rFonts w:ascii="Calibri"/>
                          <w:b/>
                          <w:color w:val="00AF50"/>
                          <w:sz w:val="24"/>
                          <w:szCs w:val="24"/>
                        </w:rPr>
                        <w:t>Text @g7fc3f to 81010</w:t>
                      </w:r>
                    </w:p>
                    <w:p w:rsidR="000210EA" w:rsidRPr="00164CD6" w:rsidRDefault="000210EA" w:rsidP="00164CD6">
                      <w:pPr>
                        <w:ind w:left="-270" w:right="34"/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/>
                          <w:sz w:val="20"/>
                          <w:szCs w:val="20"/>
                        </w:rPr>
                        <w:t>Standard text message rates apply. Visit remind.com to learn more.</w:t>
                      </w:r>
                    </w:p>
                    <w:p w:rsidR="000210EA" w:rsidRPr="00164CD6" w:rsidRDefault="000210EA" w:rsidP="00164CD6">
                      <w:pPr>
                        <w:ind w:left="90" w:right="38"/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164CD6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0210EA" w:rsidRPr="00164CD6" w:rsidRDefault="000210EA" w:rsidP="00164CD6">
                      <w:pPr>
                        <w:rPr>
                          <w:rFonts w:ascii="Lucida Calligraphy" w:hAnsi="Lucida Calligraphy" w:cs="Aparajit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8A7A1B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2420757</wp:posOffset>
                </wp:positionH>
                <wp:positionV relativeFrom="paragraph">
                  <wp:posOffset>134703</wp:posOffset>
                </wp:positionV>
                <wp:extent cx="11277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944880" cy="567055"/>
                                  <wp:effectExtent l="0" t="0" r="762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90.6pt;margin-top:10.6pt;width:88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944880" cy="567055"/>
                            <wp:effectExtent l="0" t="0" r="762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CD6">
        <w:rPr>
          <w:noProof/>
        </w:rPr>
        <w:drawing>
          <wp:inline distT="0" distB="0" distL="0" distR="0" wp14:anchorId="40323B12" wp14:editId="621102B8">
            <wp:extent cx="942975" cy="565785"/>
            <wp:effectExtent l="0" t="0" r="9525" b="5715"/>
            <wp:docPr id="14" name="Picture 14" descr="C:\Users\Karla\AppData\Local\Microsoft\Windows\Temporary Internet Files\Content.IE5\JN50RJF0\MC9003598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a\AppData\Local\Microsoft\Windows\Temporary Internet Files\Content.IE5\JN50RJF0\MC90035983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9" cy="5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CD6"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F286F"/>
    <w:rsid w:val="001146DB"/>
    <w:rsid w:val="00164CD6"/>
    <w:rsid w:val="001676D6"/>
    <w:rsid w:val="001A0469"/>
    <w:rsid w:val="00254FEF"/>
    <w:rsid w:val="00267360"/>
    <w:rsid w:val="00272198"/>
    <w:rsid w:val="00284A3A"/>
    <w:rsid w:val="00287C40"/>
    <w:rsid w:val="0029137C"/>
    <w:rsid w:val="00306DF0"/>
    <w:rsid w:val="00316021"/>
    <w:rsid w:val="003449C0"/>
    <w:rsid w:val="00365E96"/>
    <w:rsid w:val="00392551"/>
    <w:rsid w:val="003A1C80"/>
    <w:rsid w:val="003D7E79"/>
    <w:rsid w:val="00402623"/>
    <w:rsid w:val="00406FAC"/>
    <w:rsid w:val="004161CA"/>
    <w:rsid w:val="0042526B"/>
    <w:rsid w:val="00444188"/>
    <w:rsid w:val="0045379F"/>
    <w:rsid w:val="00492ECA"/>
    <w:rsid w:val="004B04CA"/>
    <w:rsid w:val="004B379A"/>
    <w:rsid w:val="004D2BC6"/>
    <w:rsid w:val="00502970"/>
    <w:rsid w:val="00521E2D"/>
    <w:rsid w:val="00522F65"/>
    <w:rsid w:val="00574CF5"/>
    <w:rsid w:val="00583469"/>
    <w:rsid w:val="005954F4"/>
    <w:rsid w:val="005B53ED"/>
    <w:rsid w:val="005C1903"/>
    <w:rsid w:val="005F56B5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A57F4"/>
    <w:rsid w:val="00A0714C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412A0"/>
    <w:rsid w:val="00B629B3"/>
    <w:rsid w:val="00B872B3"/>
    <w:rsid w:val="00BC1E83"/>
    <w:rsid w:val="00C07C32"/>
    <w:rsid w:val="00C2252B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ED5"/>
    <w:rsid w:val="00EB054E"/>
    <w:rsid w:val="00EB4134"/>
    <w:rsid w:val="00EC7B72"/>
    <w:rsid w:val="00F71A8F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7D446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5.wmf"/><Relationship Id="rId5" Type="http://schemas.openxmlformats.org/officeDocument/2006/relationships/hyperlink" Target="mailto:karla.thompson@dcsms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2019-09-23T12:03:00Z</cp:lastPrinted>
  <dcterms:created xsi:type="dcterms:W3CDTF">2019-09-30T11:39:00Z</dcterms:created>
  <dcterms:modified xsi:type="dcterms:W3CDTF">2019-09-30T11:53:00Z</dcterms:modified>
</cp:coreProperties>
</file>