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00EABB" w14:textId="77777777" w:rsidR="00276CE6" w:rsidRPr="00E55882" w:rsidRDefault="00E55882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bookmarkStart w:id="0" w:name="_GoBack"/>
      <w:r w:rsidRPr="00E55882">
        <w:rPr>
          <w:rFonts w:ascii="Times New Roman" w:hAnsi="Times New Roman" w:cs="Times New Roman"/>
          <w:b/>
          <w:sz w:val="20"/>
          <w:szCs w:val="20"/>
          <w:u w:val="single"/>
        </w:rPr>
        <w:t xml:space="preserve">How to Upload to </w:t>
      </w:r>
      <w:proofErr w:type="spellStart"/>
      <w:r w:rsidRPr="00E55882">
        <w:rPr>
          <w:rFonts w:ascii="Times New Roman" w:hAnsi="Times New Roman" w:cs="Times New Roman"/>
          <w:b/>
          <w:sz w:val="20"/>
          <w:szCs w:val="20"/>
          <w:u w:val="single"/>
        </w:rPr>
        <w:t>Artsonia</w:t>
      </w:r>
      <w:proofErr w:type="spellEnd"/>
    </w:p>
    <w:p w14:paraId="2639B903" w14:textId="77777777" w:rsidR="00E55882" w:rsidRPr="00E55882" w:rsidRDefault="00E55882">
      <w:pPr>
        <w:rPr>
          <w:rFonts w:ascii="Times New Roman" w:hAnsi="Times New Roman" w:cs="Times New Roman"/>
          <w:sz w:val="20"/>
          <w:szCs w:val="20"/>
        </w:rPr>
      </w:pPr>
      <w:r w:rsidRPr="00E55882">
        <w:rPr>
          <w:rFonts w:ascii="Times New Roman" w:hAnsi="Times New Roman" w:cs="Times New Roman"/>
          <w:sz w:val="20"/>
          <w:szCs w:val="20"/>
        </w:rPr>
        <w:t>You can download the app on your phone or use a computer camera.</w:t>
      </w:r>
    </w:p>
    <w:p w14:paraId="0F7B80F5" w14:textId="77777777" w:rsidR="00E55882" w:rsidRPr="00E55882" w:rsidRDefault="00E55882">
      <w:pPr>
        <w:rPr>
          <w:rFonts w:ascii="Times New Roman" w:hAnsi="Times New Roman" w:cs="Times New Roman"/>
          <w:sz w:val="20"/>
          <w:szCs w:val="20"/>
        </w:rPr>
      </w:pPr>
      <w:r w:rsidRPr="00E55882">
        <w:rPr>
          <w:rFonts w:ascii="Times New Roman" w:hAnsi="Times New Roman" w:cs="Times New Roman"/>
          <w:sz w:val="20"/>
          <w:szCs w:val="20"/>
        </w:rPr>
        <w:t>On a phone</w:t>
      </w:r>
    </w:p>
    <w:p w14:paraId="100EFAD1" w14:textId="77777777" w:rsidR="00E55882" w:rsidRPr="00E55882" w:rsidRDefault="00E55882">
      <w:pPr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55882">
        <w:rPr>
          <w:rFonts w:ascii="Times New Roman" w:hAnsi="Times New Roman" w:cs="Times New Roman"/>
          <w:sz w:val="20"/>
          <w:szCs w:val="20"/>
        </w:rPr>
        <w:tab/>
        <w:t xml:space="preserve">Go to </w:t>
      </w:r>
      <w:proofErr w:type="spellStart"/>
      <w:r w:rsidRPr="00E55882">
        <w:rPr>
          <w:rFonts w:ascii="Times New Roman" w:hAnsi="Times New Roman" w:cs="Times New Roman"/>
          <w:sz w:val="20"/>
          <w:szCs w:val="20"/>
        </w:rPr>
        <w:t>artsonia</w:t>
      </w:r>
      <w:proofErr w:type="spellEnd"/>
      <w:r w:rsidRPr="00E55882">
        <w:rPr>
          <w:rFonts w:ascii="Times New Roman" w:hAnsi="Times New Roman" w:cs="Times New Roman"/>
          <w:sz w:val="20"/>
          <w:szCs w:val="20"/>
        </w:rPr>
        <w:t xml:space="preserve"> app</w:t>
      </w: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>. If the app doesn’t work, go to artsonia.com/class</w:t>
      </w:r>
    </w:p>
    <w:p w14:paraId="29B8E62A" w14:textId="77777777" w:rsidR="00E55882" w:rsidRPr="00E55882" w:rsidRDefault="00E55882" w:rsidP="00E55882">
      <w:pPr>
        <w:ind w:firstLine="72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Use class code HBZXNRDY </w:t>
      </w:r>
    </w:p>
    <w:p w14:paraId="3562A29D" w14:textId="77777777" w:rsidR="00E55882" w:rsidRPr="00E55882" w:rsidRDefault="00E55882" w:rsidP="00E55882">
      <w:pPr>
        <w:ind w:firstLine="72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>Look for your name</w:t>
      </w:r>
    </w:p>
    <w:p w14:paraId="24053435" w14:textId="77777777" w:rsidR="00E55882" w:rsidRPr="00E55882" w:rsidRDefault="00E55882" w:rsidP="00E55882">
      <w:pPr>
        <w:ind w:firstLine="72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>At the top find the green button that says Add New Artwork</w:t>
      </w:r>
    </w:p>
    <w:p w14:paraId="76B0A08E" w14:textId="77777777" w:rsidR="00E55882" w:rsidRPr="00E55882" w:rsidRDefault="00E55882" w:rsidP="00E55882">
      <w:pPr>
        <w:ind w:firstLine="72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>Make sure you put it in the correct class folder!</w:t>
      </w:r>
    </w:p>
    <w:p w14:paraId="710C567A" w14:textId="77777777" w:rsidR="00E55882" w:rsidRPr="00E55882" w:rsidRDefault="00E55882" w:rsidP="00E55882">
      <w:pPr>
        <w:ind w:firstLine="72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>Take a photo</w:t>
      </w:r>
    </w:p>
    <w:p w14:paraId="015E7FEF" w14:textId="77777777" w:rsidR="00E55882" w:rsidRPr="00E55882" w:rsidRDefault="00E55882" w:rsidP="00E55882">
      <w:pPr>
        <w:ind w:firstLine="72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>Answer the artist’s statement question</w:t>
      </w:r>
    </w:p>
    <w:p w14:paraId="215E9FCF" w14:textId="77777777" w:rsidR="00E55882" w:rsidRPr="00E55882" w:rsidRDefault="00E55882" w:rsidP="00E55882">
      <w:pPr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14:paraId="46259394" w14:textId="77777777" w:rsidR="00E55882" w:rsidRPr="00E55882" w:rsidRDefault="00E55882" w:rsidP="00E55882">
      <w:pPr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>On your computer</w:t>
      </w:r>
    </w:p>
    <w:p w14:paraId="2A9B6FC5" w14:textId="77777777" w:rsidR="00E55882" w:rsidRPr="00E55882" w:rsidRDefault="00E55882" w:rsidP="00E55882">
      <w:pPr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ab/>
        <w:t>Go to artsonia.com/class</w:t>
      </w:r>
    </w:p>
    <w:p w14:paraId="281B9004" w14:textId="77777777" w:rsidR="00E55882" w:rsidRPr="00E55882" w:rsidRDefault="00E55882" w:rsidP="00E55882">
      <w:pPr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ab/>
        <w:t>Look for this:</w:t>
      </w:r>
    </w:p>
    <w:p w14:paraId="4470ACD0" w14:textId="77777777" w:rsidR="00E55882" w:rsidRPr="00E55882" w:rsidRDefault="00E55882" w:rsidP="00E55882">
      <w:pPr>
        <w:rPr>
          <w:rFonts w:ascii="Times New Roman" w:hAnsi="Times New Roman" w:cs="Times New Roman"/>
          <w:noProof/>
          <w:sz w:val="20"/>
          <w:szCs w:val="20"/>
        </w:rPr>
      </w:pPr>
      <w:r w:rsidRPr="00E55882">
        <w:rPr>
          <w:rFonts w:ascii="Times New Roman" w:hAnsi="Times New Roman" w:cs="Times New Roman"/>
          <w:noProof/>
          <w:sz w:val="20"/>
          <w:szCs w:val="20"/>
        </w:rPr>
        <w:t xml:space="preserve">             </w:t>
      </w:r>
      <w:r w:rsidRPr="00E55882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FBDDA45" wp14:editId="116B768A">
            <wp:extent cx="993161" cy="11286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088" t="9483" r="59197" b="38741"/>
                    <a:stretch/>
                  </pic:blipFill>
                  <pic:spPr bwMode="auto">
                    <a:xfrm>
                      <a:off x="0" y="0"/>
                      <a:ext cx="993469" cy="1129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A28CB8" w14:textId="77777777" w:rsidR="00E55882" w:rsidRPr="00E55882" w:rsidRDefault="00E55882" w:rsidP="00E55882">
      <w:pPr>
        <w:ind w:firstLine="72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>Use class code HBZXNRD</w:t>
      </w: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>Y</w:t>
      </w:r>
    </w:p>
    <w:p w14:paraId="43FD2A90" w14:textId="77777777" w:rsidR="00E55882" w:rsidRPr="00E55882" w:rsidRDefault="00E55882" w:rsidP="00E55882">
      <w:pPr>
        <w:ind w:firstLine="72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>Look for your name</w:t>
      </w:r>
    </w:p>
    <w:p w14:paraId="6256A73C" w14:textId="77777777" w:rsidR="00E55882" w:rsidRPr="00E55882" w:rsidRDefault="00E55882" w:rsidP="00E55882">
      <w:pPr>
        <w:ind w:firstLine="72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>At the top find the green button that says Add New Artwork</w:t>
      </w:r>
    </w:p>
    <w:p w14:paraId="315A893B" w14:textId="77777777" w:rsidR="00E55882" w:rsidRPr="00E55882" w:rsidRDefault="00E55882" w:rsidP="00E55882">
      <w:pPr>
        <w:ind w:firstLine="72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>Make sure you put it in the correct class folder!</w:t>
      </w:r>
    </w:p>
    <w:p w14:paraId="794F6D81" w14:textId="77777777" w:rsidR="00E55882" w:rsidRPr="00E55882" w:rsidRDefault="00E55882" w:rsidP="00E55882">
      <w:pPr>
        <w:ind w:firstLine="72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>Take a photo</w:t>
      </w:r>
    </w:p>
    <w:p w14:paraId="7728DC3B" w14:textId="77777777" w:rsidR="00E55882" w:rsidRPr="00E55882" w:rsidRDefault="00E55882" w:rsidP="00E55882">
      <w:pPr>
        <w:ind w:firstLine="72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>Answer the artist’s statement question</w:t>
      </w:r>
    </w:p>
    <w:p w14:paraId="7595B2B3" w14:textId="77777777" w:rsidR="00E55882" w:rsidRPr="00E55882" w:rsidRDefault="00E55882" w:rsidP="00E55882">
      <w:pPr>
        <w:ind w:firstLine="720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14:paraId="0AF57331" w14:textId="77777777" w:rsidR="00E55882" w:rsidRPr="00E55882" w:rsidRDefault="00E55882" w:rsidP="00E55882">
      <w:pPr>
        <w:ind w:firstLine="720"/>
        <w:rPr>
          <w:rFonts w:ascii="Times New Roman" w:hAnsi="Times New Roman" w:cs="Times New Roman"/>
          <w:sz w:val="20"/>
          <w:szCs w:val="20"/>
          <w:shd w:val="clear" w:color="auto" w:fill="FFFFFF"/>
        </w:rPr>
        <w:sectPr w:rsidR="00E55882" w:rsidRPr="00E5588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550E384" w14:textId="77777777" w:rsidR="00E55882" w:rsidRPr="00E55882" w:rsidRDefault="00E55882" w:rsidP="00E55882">
      <w:pPr>
        <w:ind w:firstLine="72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>Art Comp 2 is 2</w:t>
      </w: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nd</w:t>
      </w: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period</w:t>
      </w:r>
    </w:p>
    <w:p w14:paraId="0B34E1B9" w14:textId="77777777" w:rsidR="00E55882" w:rsidRPr="00E55882" w:rsidRDefault="00E55882" w:rsidP="00E55882">
      <w:pPr>
        <w:ind w:firstLine="72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>Art Comp 3 is 3</w:t>
      </w: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rd</w:t>
      </w: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period</w:t>
      </w:r>
    </w:p>
    <w:p w14:paraId="06C4347A" w14:textId="77777777" w:rsidR="00E55882" w:rsidRPr="00E55882" w:rsidRDefault="00E55882" w:rsidP="00E55882">
      <w:pPr>
        <w:ind w:firstLine="72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>Art Comp 4 is 4</w:t>
      </w: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th</w:t>
      </w: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period</w:t>
      </w:r>
    </w:p>
    <w:p w14:paraId="301DDDA0" w14:textId="77777777" w:rsidR="00E55882" w:rsidRPr="00E55882" w:rsidRDefault="00E55882" w:rsidP="00E55882">
      <w:pPr>
        <w:ind w:firstLine="72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>DP1 is 5</w:t>
      </w: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th</w:t>
      </w: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period</w:t>
      </w:r>
    </w:p>
    <w:p w14:paraId="04CC0A89" w14:textId="77777777" w:rsidR="00E55882" w:rsidRPr="00E55882" w:rsidRDefault="00E55882" w:rsidP="00E55882">
      <w:pPr>
        <w:ind w:firstLine="72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>Ceramics</w:t>
      </w: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is 6</w:t>
      </w: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th</w:t>
      </w: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period</w:t>
      </w:r>
    </w:p>
    <w:p w14:paraId="22BCE138" w14:textId="77777777" w:rsidR="00E55882" w:rsidRPr="00E55882" w:rsidRDefault="00E55882" w:rsidP="00E55882">
      <w:pPr>
        <w:ind w:firstLine="72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>DP2 is 1</w:t>
      </w: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st</w:t>
      </w: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period</w:t>
      </w:r>
    </w:p>
    <w:p w14:paraId="4318E4B4" w14:textId="77777777" w:rsidR="00E55882" w:rsidRPr="00E55882" w:rsidRDefault="00E55882" w:rsidP="00E55882">
      <w:pPr>
        <w:ind w:firstLine="720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>DP3 is 1</w:t>
      </w: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st</w:t>
      </w: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period</w:t>
      </w:r>
    </w:p>
    <w:p w14:paraId="2D0AB28C" w14:textId="77777777" w:rsidR="00E55882" w:rsidRPr="00E55882" w:rsidRDefault="00E55882" w:rsidP="00E55882">
      <w:pPr>
        <w:ind w:firstLine="720"/>
        <w:rPr>
          <w:rFonts w:ascii="Times New Roman" w:hAnsi="Times New Roman" w:cs="Times New Roman"/>
          <w:sz w:val="20"/>
          <w:szCs w:val="20"/>
        </w:rPr>
      </w:pPr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AP- </w:t>
      </w:r>
      <w:proofErr w:type="gramStart"/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>find</w:t>
      </w:r>
      <w:proofErr w:type="gramEnd"/>
      <w:r w:rsidRPr="00E5588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your own folder</w:t>
      </w:r>
      <w:bookmarkEnd w:id="0"/>
    </w:p>
    <w:sectPr w:rsidR="00E55882" w:rsidRPr="00E55882" w:rsidSect="00E55882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882"/>
    <w:rsid w:val="00276CE6"/>
    <w:rsid w:val="00E55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52DC61"/>
  <w15:chartTrackingRefBased/>
  <w15:docId w15:val="{28A8479D-3DB7-4C94-ABD0-B28A4E9F5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2CE50E6DB6804CA558A03346F262B6" ma:contentTypeVersion="31" ma:contentTypeDescription="Create a new document." ma:contentTypeScope="" ma:versionID="54c65775cfc6e2d65ac8f94d8b18fd5a">
  <xsd:schema xmlns:xsd="http://www.w3.org/2001/XMLSchema" xmlns:xs="http://www.w3.org/2001/XMLSchema" xmlns:p="http://schemas.microsoft.com/office/2006/metadata/properties" xmlns:ns1="http://schemas.microsoft.com/sharepoint/v3" xmlns:ns3="c14e7115-d45b-4487-8266-2c68d83c4e23" xmlns:ns4="a89fe89e-a9b0-49a5-a1d0-3999095f32e1" targetNamespace="http://schemas.microsoft.com/office/2006/metadata/properties" ma:root="true" ma:fieldsID="5343d09f86d66a751a4ea0b8258f1c09" ns1:_="" ns3:_="" ns4:_="">
    <xsd:import namespace="http://schemas.microsoft.com/sharepoint/v3"/>
    <xsd:import namespace="c14e7115-d45b-4487-8266-2c68d83c4e23"/>
    <xsd:import namespace="a89fe89e-a9b0-49a5-a1d0-3999095f32e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DefaultSectionNames" minOccurs="0"/>
                <xsd:element ref="ns4:Templates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MediaServiceAutoKeyPoints" minOccurs="0"/>
                <xsd:element ref="ns4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3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3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4e7115-d45b-4487-8266-2c68d83c4e2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9fe89e-a9b0-49a5-a1d0-3999095f32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NotebookType" ma:index="18" nillable="true" ma:displayName="Notebook Type" ma:internalName="NotebookType">
      <xsd:simpleType>
        <xsd:restriction base="dms:Text"/>
      </xsd:simpleType>
    </xsd:element>
    <xsd:element name="FolderType" ma:index="19" nillable="true" ma:displayName="Folder Type" ma:internalName="FolderType">
      <xsd:simpleType>
        <xsd:restriction base="dms:Text"/>
      </xsd:simpleType>
    </xsd:element>
    <xsd:element name="CultureName" ma:index="20" nillable="true" ma:displayName="Culture Name" ma:internalName="CultureName">
      <xsd:simpleType>
        <xsd:restriction base="dms:Text"/>
      </xsd:simpleType>
    </xsd:element>
    <xsd:element name="AppVersion" ma:index="21" nillable="true" ma:displayName="App Version" ma:internalName="AppVersion">
      <xsd:simpleType>
        <xsd:restriction base="dms:Text"/>
      </xsd:simpleType>
    </xsd:element>
    <xsd:element name="TeamsChannelId" ma:index="22" nillable="true" ma:displayName="Teams Channel Id" ma:internalName="TeamsChannelId">
      <xsd:simpleType>
        <xsd:restriction base="dms:Text"/>
      </xsd:simpleType>
    </xsd:element>
    <xsd:element name="Owner" ma:index="2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2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5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1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2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3" nillable="true" ma:displayName="Is Collaboration Space Locked" ma:internalName="Is_Collaboration_Space_Locked">
      <xsd:simpleType>
        <xsd:restriction base="dms:Boolean"/>
      </xsd:simpleType>
    </xsd:element>
    <xsd:element name="IsNotebookLocked" ma:index="34" nillable="true" ma:displayName="Is Notebook Locked" ma:internalName="IsNotebookLocked">
      <xsd:simpleType>
        <xsd:restriction base="dms:Boolean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faultSectionNames xmlns="a89fe89e-a9b0-49a5-a1d0-3999095f32e1" xsi:nil="true"/>
    <Is_Collaboration_Space_Locked xmlns="a89fe89e-a9b0-49a5-a1d0-3999095f32e1" xsi:nil="true"/>
    <IsNotebookLocked xmlns="a89fe89e-a9b0-49a5-a1d0-3999095f32e1" xsi:nil="true"/>
    <_ip_UnifiedCompliancePolicyUIAction xmlns="http://schemas.microsoft.com/sharepoint/v3" xsi:nil="true"/>
    <FolderType xmlns="a89fe89e-a9b0-49a5-a1d0-3999095f32e1" xsi:nil="true"/>
    <Has_Teacher_Only_SectionGroup xmlns="a89fe89e-a9b0-49a5-a1d0-3999095f32e1" xsi:nil="true"/>
    <TeamsChannelId xmlns="a89fe89e-a9b0-49a5-a1d0-3999095f32e1" xsi:nil="true"/>
    <CultureName xmlns="a89fe89e-a9b0-49a5-a1d0-3999095f32e1" xsi:nil="true"/>
    <Owner xmlns="a89fe89e-a9b0-49a5-a1d0-3999095f32e1">
      <UserInfo>
        <DisplayName/>
        <AccountId xsi:nil="true"/>
        <AccountType/>
      </UserInfo>
    </Owner>
    <AppVersion xmlns="a89fe89e-a9b0-49a5-a1d0-3999095f32e1" xsi:nil="true"/>
    <NotebookType xmlns="a89fe89e-a9b0-49a5-a1d0-3999095f32e1" xsi:nil="true"/>
    <_ip_UnifiedCompliancePolicyProperties xmlns="http://schemas.microsoft.com/sharepoint/v3" xsi:nil="true"/>
    <Invited_Teachers xmlns="a89fe89e-a9b0-49a5-a1d0-3999095f32e1" xsi:nil="true"/>
    <Teachers xmlns="a89fe89e-a9b0-49a5-a1d0-3999095f32e1">
      <UserInfo>
        <DisplayName/>
        <AccountId xsi:nil="true"/>
        <AccountType/>
      </UserInfo>
    </Teachers>
    <Student_Groups xmlns="a89fe89e-a9b0-49a5-a1d0-3999095f32e1">
      <UserInfo>
        <DisplayName/>
        <AccountId xsi:nil="true"/>
        <AccountType/>
      </UserInfo>
    </Student_Groups>
    <Templates xmlns="a89fe89e-a9b0-49a5-a1d0-3999095f32e1" xsi:nil="true"/>
    <Invited_Students xmlns="a89fe89e-a9b0-49a5-a1d0-3999095f32e1" xsi:nil="true"/>
    <Students xmlns="a89fe89e-a9b0-49a5-a1d0-3999095f32e1">
      <UserInfo>
        <DisplayName/>
        <AccountId xsi:nil="true"/>
        <AccountType/>
      </UserInfo>
    </Students>
    <Self_Registration_Enabled xmlns="a89fe89e-a9b0-49a5-a1d0-3999095f32e1" xsi:nil="true"/>
  </documentManagement>
</p:properties>
</file>

<file path=customXml/itemProps1.xml><?xml version="1.0" encoding="utf-8"?>
<ds:datastoreItem xmlns:ds="http://schemas.openxmlformats.org/officeDocument/2006/customXml" ds:itemID="{1C8337BE-4F1F-43EF-86B7-30B1655A88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14e7115-d45b-4487-8266-2c68d83c4e23"/>
    <ds:schemaRef ds:uri="a89fe89e-a9b0-49a5-a1d0-3999095f32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E5FF5A-4B1A-478E-9226-3A84ABA224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D3FE46-C6C4-43AB-952C-D0D70A302FF6}">
  <ds:schemaRefs>
    <ds:schemaRef ds:uri="c14e7115-d45b-4487-8266-2c68d83c4e23"/>
    <ds:schemaRef ds:uri="http://schemas.openxmlformats.org/package/2006/metadata/core-properties"/>
    <ds:schemaRef ds:uri="a89fe89e-a9b0-49a5-a1d0-3999095f32e1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sharepoint/v3"/>
    <ds:schemaRef ds:uri="http://www.w3.org/XML/1998/namespace"/>
    <ds:schemaRef ds:uri="http://schemas.microsoft.com/office/infopath/2007/PartnerControls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Harlow, Sarah</dc:creator>
  <cp:keywords/>
  <dc:description/>
  <cp:lastModifiedBy>Harlow, Sarah</cp:lastModifiedBy>
  <cp:revision>1</cp:revision>
  <dcterms:created xsi:type="dcterms:W3CDTF">2020-08-03T14:11:00Z</dcterms:created>
  <dcterms:modified xsi:type="dcterms:W3CDTF">2020-08-03T15:28:00Z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0x010100632CE50E6DB6804CA558A03346F262B6</vt:lpwstr>
  </property>
</Properties>
</file>