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256BB826" w:rsidR="00B72ECB" w:rsidRDefault="00F327C6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PTO </w:t>
      </w:r>
      <w:r w:rsidR="00B72ECB" w:rsidRPr="00712E18">
        <w:rPr>
          <w:rFonts w:ascii="Times New Roman" w:hAnsi="Times New Roman" w:cs="Times New Roman"/>
          <w:b/>
          <w:sz w:val="28"/>
          <w:szCs w:val="28"/>
        </w:rPr>
        <w:t>Agenda—</w:t>
      </w:r>
      <w:r w:rsidR="00E143ED">
        <w:rPr>
          <w:rFonts w:ascii="Times New Roman" w:hAnsi="Times New Roman" w:cs="Times New Roman"/>
          <w:b/>
          <w:sz w:val="28"/>
          <w:szCs w:val="28"/>
        </w:rPr>
        <w:t>October 24</w:t>
      </w:r>
      <w:r w:rsidR="00B72ECB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3714B33D" w:rsid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Welcome from PTO President</w:t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Tammi Bird</w:t>
      </w:r>
    </w:p>
    <w:p w14:paraId="302CEAA0" w14:textId="4631D032" w:rsidR="009409B0" w:rsidRDefault="009409B0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CE05D" w14:textId="09080D3B" w:rsidR="009409B0" w:rsidRDefault="009409B0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041D1" w14:textId="77777777" w:rsidR="009409B0" w:rsidRPr="00B72ECB" w:rsidRDefault="009409B0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05960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6895" w14:textId="6019A497" w:rsid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Presentation of Minutes from </w:t>
      </w:r>
      <w:r w:rsidR="00E143ED">
        <w:rPr>
          <w:rFonts w:ascii="Times New Roman" w:hAnsi="Times New Roman" w:cs="Times New Roman"/>
          <w:b/>
          <w:sz w:val="24"/>
          <w:szCs w:val="24"/>
        </w:rPr>
        <w:t>September</w:t>
      </w:r>
      <w:r w:rsidR="008600F9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>Angela Dunn</w:t>
      </w:r>
    </w:p>
    <w:p w14:paraId="52CC2F4E" w14:textId="7E3FB406" w:rsidR="009409B0" w:rsidRDefault="009409B0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A5193" w14:textId="744856EE" w:rsidR="009409B0" w:rsidRDefault="009409B0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BE345" w14:textId="77777777" w:rsidR="009409B0" w:rsidRPr="00B72ECB" w:rsidRDefault="009409B0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F5D227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FA95" w14:textId="128A9CD2" w:rsid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Emily Coleman</w:t>
      </w:r>
    </w:p>
    <w:p w14:paraId="6AAED417" w14:textId="500B7236" w:rsidR="009409B0" w:rsidRDefault="009409B0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9651F" w14:textId="6919387E" w:rsidR="009409B0" w:rsidRDefault="009409B0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918A3" w14:textId="77777777" w:rsidR="009409B0" w:rsidRPr="00B72ECB" w:rsidRDefault="009409B0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90CDB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3B5DA" w14:textId="1752D70C" w:rsidR="00550735" w:rsidRDefault="00550735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by-laws</w:t>
      </w:r>
      <w:r w:rsidR="004B7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092D1" w14:textId="77777777" w:rsidR="009409B0" w:rsidRPr="00B72ECB" w:rsidRDefault="009409B0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2B7DD" w14:textId="23652A59" w:rsidR="00B72ECB" w:rsidRDefault="00B72ECB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6613C" w14:textId="77777777" w:rsidR="009409B0" w:rsidRPr="004B79C6" w:rsidRDefault="009409B0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8F4CB6" w14:textId="76DD4340" w:rsidR="004B79C6" w:rsidRDefault="00E143E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855">
        <w:rPr>
          <w:rFonts w:ascii="Times New Roman" w:hAnsi="Times New Roman" w:cs="Times New Roman"/>
          <w:sz w:val="24"/>
          <w:szCs w:val="24"/>
        </w:rPr>
        <w:t>ttendance Incentives</w:t>
      </w:r>
    </w:p>
    <w:p w14:paraId="2169DA99" w14:textId="74F3EC3B" w:rsidR="009409B0" w:rsidRDefault="009409B0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A8CAB" w14:textId="2BB35211" w:rsidR="009409B0" w:rsidRDefault="009409B0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016C4" w14:textId="77777777" w:rsidR="009409B0" w:rsidRPr="004B79C6" w:rsidRDefault="009409B0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8BE60" w14:textId="2F798B3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BCD90" w14:textId="62CACA40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PTO email </w:t>
      </w:r>
      <w:r w:rsidR="00E143ED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9409B0" w:rsidRPr="006633F1">
          <w:rPr>
            <w:rStyle w:val="Hyperlink"/>
            <w:rFonts w:ascii="Times New Roman" w:hAnsi="Times New Roman" w:cs="Times New Roman"/>
            <w:sz w:val="24"/>
            <w:szCs w:val="24"/>
          </w:rPr>
          <w:t>WilliamsburgIndependentPTO@gmail.com</w:t>
        </w:r>
      </w:hyperlink>
      <w:r w:rsidR="00E143ED">
        <w:rPr>
          <w:rFonts w:ascii="Times New Roman" w:hAnsi="Times New Roman" w:cs="Times New Roman"/>
          <w:sz w:val="24"/>
          <w:szCs w:val="24"/>
        </w:rPr>
        <w:t>)</w:t>
      </w:r>
    </w:p>
    <w:p w14:paraId="0217CEDD" w14:textId="18BDF1D0" w:rsidR="009409B0" w:rsidRDefault="009409B0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27601" w14:textId="75A5DC1A" w:rsidR="009409B0" w:rsidRDefault="009409B0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9C62E" w14:textId="77777777" w:rsidR="009409B0" w:rsidRDefault="009409B0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95681" w14:textId="4B0877B7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4B77D" w14:textId="6734D2E9" w:rsidR="004B79C6" w:rsidRDefault="00D32682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A</w:t>
      </w:r>
      <w:r w:rsidR="004B79C6">
        <w:rPr>
          <w:rFonts w:ascii="Times New Roman" w:hAnsi="Times New Roman" w:cs="Times New Roman"/>
          <w:sz w:val="24"/>
          <w:szCs w:val="24"/>
        </w:rPr>
        <w:t>nnouncement fundraiser</w:t>
      </w:r>
    </w:p>
    <w:p w14:paraId="708C2CC0" w14:textId="4C9DC878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09436" w14:textId="68E2B5AE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0BAC9" w14:textId="05EAA46A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21F7F" w14:textId="4416CCC5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A8958" w14:textId="4433BE66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C2932" w14:textId="77777777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1EB49" w14:textId="77777777" w:rsidR="00177EA0" w:rsidRDefault="00177EA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7C275" w14:textId="6D6F0C52" w:rsidR="00177EA0" w:rsidRDefault="00177EA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 Needs</w:t>
      </w:r>
    </w:p>
    <w:p w14:paraId="5838A70A" w14:textId="106D1136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11A5" w14:textId="25C3B64B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51C6F" w14:textId="7090A936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8631E" w14:textId="54BF6252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BB755" w14:textId="21252607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08E78" w14:textId="46D666B6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F3B25" w14:textId="70FCCAE9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14FFF" w14:textId="2666AD26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D5788" w14:textId="36E3D63F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F008F" w14:textId="77777777" w:rsidR="009409B0" w:rsidRPr="001A6855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EDEBE" w14:textId="3FD5FB16" w:rsidR="004B79C6" w:rsidRPr="00B72ECB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21BDB" w14:textId="37E54757" w:rsidR="001A6855" w:rsidRDefault="00177EA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Meeting Schedule</w:t>
      </w:r>
    </w:p>
    <w:p w14:paraId="71EEA2D4" w14:textId="1D48B298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829B8" w14:textId="336529AC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C7D4E" w14:textId="536000A9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63FBE" w14:textId="7BC82886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787FA" w14:textId="29B85FDB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22CD4" w14:textId="77777777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9168" w14:textId="77777777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6C06A" w14:textId="0D80388E" w:rsidR="0030192C" w:rsidRPr="00805933" w:rsidRDefault="0030192C" w:rsidP="00805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A2AE1" w14:textId="28E40458" w:rsidR="0030192C" w:rsidRDefault="0030192C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Treasurer</w:t>
      </w:r>
    </w:p>
    <w:p w14:paraId="4E877B56" w14:textId="1C8DE49B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7BE1E" w14:textId="02BE7372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F9941" w14:textId="71873F55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5A639" w14:textId="77777777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9D40C" w14:textId="77777777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58103" w14:textId="77777777" w:rsidR="009409B0" w:rsidRDefault="009409B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A547F" w14:textId="70587B8D" w:rsidR="00805933" w:rsidRDefault="00805933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8D440" w14:textId="7C5DF5CB" w:rsidR="00805933" w:rsidRDefault="00805933" w:rsidP="008059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Hut Presentation</w:t>
      </w:r>
    </w:p>
    <w:p w14:paraId="3BAB562C" w14:textId="37159F57" w:rsidR="009409B0" w:rsidRDefault="009409B0" w:rsidP="008059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E9FC6" w14:textId="21946099" w:rsidR="009409B0" w:rsidRDefault="009409B0" w:rsidP="008059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A961D" w14:textId="77777777" w:rsidR="009409B0" w:rsidRDefault="009409B0" w:rsidP="008059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48A84" w14:textId="4DB2D1BA" w:rsidR="009409B0" w:rsidRDefault="009409B0" w:rsidP="008059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4BC70" w14:textId="77777777" w:rsidR="009409B0" w:rsidRPr="00805933" w:rsidRDefault="009409B0" w:rsidP="008059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D071A" w14:textId="629681DE" w:rsidR="004B79C6" w:rsidRDefault="004B79C6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11BA2" w14:textId="77777777" w:rsidR="009409B0" w:rsidRDefault="009409B0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4C6DA9C8" w:rsid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E143ED">
        <w:rPr>
          <w:rFonts w:ascii="Times New Roman" w:hAnsi="Times New Roman" w:cs="Times New Roman"/>
          <w:sz w:val="24"/>
          <w:szCs w:val="24"/>
        </w:rPr>
        <w:t xml:space="preserve">November </w:t>
      </w:r>
      <w:proofErr w:type="gramStart"/>
      <w:r w:rsidR="00E143ED">
        <w:rPr>
          <w:rFonts w:ascii="Times New Roman" w:hAnsi="Times New Roman" w:cs="Times New Roman"/>
          <w:sz w:val="24"/>
          <w:szCs w:val="24"/>
        </w:rPr>
        <w:t>14</w:t>
      </w:r>
      <w:r w:rsidR="0037285C" w:rsidRPr="00372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B72ECB">
        <w:rPr>
          <w:rFonts w:ascii="Times New Roman" w:hAnsi="Times New Roman" w:cs="Times New Roman"/>
          <w:sz w:val="24"/>
          <w:szCs w:val="24"/>
        </w:rPr>
        <w:t xml:space="preserve">, 2017, </w:t>
      </w:r>
      <w:r w:rsidR="00C020B5">
        <w:rPr>
          <w:rFonts w:ascii="Times New Roman" w:hAnsi="Times New Roman" w:cs="Times New Roman"/>
          <w:sz w:val="24"/>
          <w:szCs w:val="24"/>
        </w:rPr>
        <w:t>6</w:t>
      </w:r>
      <w:r w:rsidRPr="00B72E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6172FEE" w14:textId="77777777" w:rsidR="009409B0" w:rsidRPr="00B72ECB" w:rsidRDefault="009409B0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E721F05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CC20F" w14:textId="77777777" w:rsidR="00B72ECB" w:rsidRPr="00B72ECB" w:rsidRDefault="00B72ECB" w:rsidP="00B72ECB">
      <w:pPr>
        <w:rPr>
          <w:rFonts w:ascii="Times New Roman" w:hAnsi="Times New Roman" w:cs="Times New Roman"/>
          <w:b/>
          <w:sz w:val="24"/>
          <w:szCs w:val="24"/>
        </w:rPr>
      </w:pPr>
    </w:p>
    <w:p w14:paraId="57A163EF" w14:textId="08021B9A" w:rsidR="00B72ECB" w:rsidRPr="00B72ECB" w:rsidRDefault="00B72ECB">
      <w:pPr>
        <w:rPr>
          <w:rFonts w:ascii="Times New Roman" w:hAnsi="Times New Roman" w:cs="Times New Roman"/>
          <w:b/>
          <w:sz w:val="24"/>
          <w:szCs w:val="24"/>
        </w:rPr>
      </w:pPr>
    </w:p>
    <w:sectPr w:rsidR="00B72ECB" w:rsidRPr="00B72EC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30283"/>
    <w:rsid w:val="00097C3D"/>
    <w:rsid w:val="000A4D6C"/>
    <w:rsid w:val="000B7C52"/>
    <w:rsid w:val="000F25C7"/>
    <w:rsid w:val="0011076E"/>
    <w:rsid w:val="001446B8"/>
    <w:rsid w:val="00177EA0"/>
    <w:rsid w:val="00182510"/>
    <w:rsid w:val="001938B6"/>
    <w:rsid w:val="001A6855"/>
    <w:rsid w:val="001F0952"/>
    <w:rsid w:val="00200BFD"/>
    <w:rsid w:val="0020267D"/>
    <w:rsid w:val="0024387F"/>
    <w:rsid w:val="00247EE8"/>
    <w:rsid w:val="003013EC"/>
    <w:rsid w:val="0030192C"/>
    <w:rsid w:val="003279B7"/>
    <w:rsid w:val="0037285C"/>
    <w:rsid w:val="003805DC"/>
    <w:rsid w:val="0038721A"/>
    <w:rsid w:val="003C552E"/>
    <w:rsid w:val="003C7473"/>
    <w:rsid w:val="00430527"/>
    <w:rsid w:val="00447FEC"/>
    <w:rsid w:val="00462D8B"/>
    <w:rsid w:val="0048397B"/>
    <w:rsid w:val="004A5A54"/>
    <w:rsid w:val="004B79C6"/>
    <w:rsid w:val="004E030F"/>
    <w:rsid w:val="004E2B4D"/>
    <w:rsid w:val="00540A6F"/>
    <w:rsid w:val="00550735"/>
    <w:rsid w:val="0058744E"/>
    <w:rsid w:val="005F3D1C"/>
    <w:rsid w:val="00623702"/>
    <w:rsid w:val="0064411F"/>
    <w:rsid w:val="00656A0F"/>
    <w:rsid w:val="006666F3"/>
    <w:rsid w:val="006D3030"/>
    <w:rsid w:val="006D43FA"/>
    <w:rsid w:val="006F40CC"/>
    <w:rsid w:val="00712E18"/>
    <w:rsid w:val="0076131C"/>
    <w:rsid w:val="007626EE"/>
    <w:rsid w:val="007B4516"/>
    <w:rsid w:val="007C30BF"/>
    <w:rsid w:val="007C35DE"/>
    <w:rsid w:val="007D637D"/>
    <w:rsid w:val="00805933"/>
    <w:rsid w:val="00815E5A"/>
    <w:rsid w:val="00822CF2"/>
    <w:rsid w:val="008600F9"/>
    <w:rsid w:val="00881E90"/>
    <w:rsid w:val="008C177E"/>
    <w:rsid w:val="009409B0"/>
    <w:rsid w:val="00940FCB"/>
    <w:rsid w:val="00945492"/>
    <w:rsid w:val="00952E79"/>
    <w:rsid w:val="00966C80"/>
    <w:rsid w:val="00967608"/>
    <w:rsid w:val="00983DF4"/>
    <w:rsid w:val="00995A35"/>
    <w:rsid w:val="00A119DB"/>
    <w:rsid w:val="00A37F1D"/>
    <w:rsid w:val="00A94CCC"/>
    <w:rsid w:val="00A96283"/>
    <w:rsid w:val="00AA1D8E"/>
    <w:rsid w:val="00AD20EB"/>
    <w:rsid w:val="00AE4607"/>
    <w:rsid w:val="00B00873"/>
    <w:rsid w:val="00B16181"/>
    <w:rsid w:val="00B37AA6"/>
    <w:rsid w:val="00B41382"/>
    <w:rsid w:val="00B72ECB"/>
    <w:rsid w:val="00C020B5"/>
    <w:rsid w:val="00C33886"/>
    <w:rsid w:val="00C500C1"/>
    <w:rsid w:val="00C75E1C"/>
    <w:rsid w:val="00C91CAC"/>
    <w:rsid w:val="00CB164B"/>
    <w:rsid w:val="00CB6CFB"/>
    <w:rsid w:val="00CC3CEB"/>
    <w:rsid w:val="00CD7100"/>
    <w:rsid w:val="00D11CC2"/>
    <w:rsid w:val="00D15406"/>
    <w:rsid w:val="00D32682"/>
    <w:rsid w:val="00D52C98"/>
    <w:rsid w:val="00D5694E"/>
    <w:rsid w:val="00D853B4"/>
    <w:rsid w:val="00DE4E2F"/>
    <w:rsid w:val="00E13249"/>
    <w:rsid w:val="00E143ED"/>
    <w:rsid w:val="00E307A1"/>
    <w:rsid w:val="00E71284"/>
    <w:rsid w:val="00EC58EB"/>
    <w:rsid w:val="00ED01B4"/>
    <w:rsid w:val="00F327C6"/>
    <w:rsid w:val="00F54643"/>
    <w:rsid w:val="00F568B1"/>
    <w:rsid w:val="00F66DBF"/>
    <w:rsid w:val="00FB058B"/>
    <w:rsid w:val="00FC606A"/>
    <w:rsid w:val="00FD0C3C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amsburgIndependent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Dunn, Angela  (CHFS DCBS DPPQC Whitley)</cp:lastModifiedBy>
  <cp:revision>3</cp:revision>
  <cp:lastPrinted>2017-10-24T13:01:00Z</cp:lastPrinted>
  <dcterms:created xsi:type="dcterms:W3CDTF">2017-10-24T12:40:00Z</dcterms:created>
  <dcterms:modified xsi:type="dcterms:W3CDTF">2017-10-24T13:01:00Z</dcterms:modified>
</cp:coreProperties>
</file>