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865F8A" w:rsidRPr="00865F8A" w14:paraId="3D1126DC" w14:textId="77777777" w:rsidTr="00BC0026">
        <w:tc>
          <w:tcPr>
            <w:tcW w:w="10615" w:type="dxa"/>
          </w:tcPr>
          <w:p w14:paraId="0968C44B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1</w:t>
            </w:r>
          </w:p>
          <w:p w14:paraId="133F1E0E" w14:textId="6AE485D7" w:rsid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Kailyn</w:t>
            </w:r>
            <w:r w:rsidR="00865F8A">
              <w:rPr>
                <w:rFonts w:ascii="Comic Sans MS" w:hAnsi="Comic Sans MS"/>
                <w:sz w:val="32"/>
                <w:szCs w:val="32"/>
              </w:rPr>
              <w:t xml:space="preserve"> made bracelets for the crafts fair.  She sold 8 bracelets for $5.00 each.  How much money did </w:t>
            </w:r>
            <w:r>
              <w:rPr>
                <w:rFonts w:ascii="Comic Sans MS" w:hAnsi="Comic Sans MS"/>
                <w:sz w:val="32"/>
                <w:szCs w:val="32"/>
              </w:rPr>
              <w:t>Kailyn</w:t>
            </w:r>
            <w:r w:rsidR="00865F8A">
              <w:rPr>
                <w:rFonts w:ascii="Comic Sans MS" w:hAnsi="Comic Sans MS"/>
                <w:sz w:val="32"/>
                <w:szCs w:val="32"/>
              </w:rPr>
              <w:t xml:space="preserve"> make?</w:t>
            </w:r>
          </w:p>
          <w:p w14:paraId="0A187DB8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9175DA6" w14:textId="77777777" w:rsidR="00910EB6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70CA63" w14:textId="689BB90F" w:rsidR="00910EB6" w:rsidRP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5F8A" w:rsidRPr="00865F8A" w14:paraId="10BA2092" w14:textId="77777777" w:rsidTr="00BC0026">
        <w:tc>
          <w:tcPr>
            <w:tcW w:w="10615" w:type="dxa"/>
          </w:tcPr>
          <w:p w14:paraId="560C992B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2</w:t>
            </w:r>
          </w:p>
          <w:p w14:paraId="3C5CD8E5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Memphis Redbirds had 365 tickets to sell.  They sold 152 tickets on Saturday and 89 tickets on Sunday.  How many more tickets do they have left to sell?</w:t>
            </w:r>
          </w:p>
          <w:p w14:paraId="07867291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E775C1" w14:textId="77777777" w:rsidR="00910EB6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0F98D9A" w14:textId="4BE5CC9D" w:rsidR="00910EB6" w:rsidRP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5F8A" w:rsidRPr="00865F8A" w14:paraId="1D63042C" w14:textId="77777777" w:rsidTr="00BC0026">
        <w:tc>
          <w:tcPr>
            <w:tcW w:w="10615" w:type="dxa"/>
          </w:tcPr>
          <w:p w14:paraId="4F80296D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3</w:t>
            </w:r>
          </w:p>
          <w:p w14:paraId="02C210C5" w14:textId="4F9D5B55" w:rsid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Salma</w:t>
            </w:r>
            <w:r w:rsidR="00865F8A">
              <w:rPr>
                <w:rFonts w:ascii="Comic Sans MS" w:hAnsi="Comic Sans MS"/>
                <w:sz w:val="32"/>
                <w:szCs w:val="32"/>
              </w:rPr>
              <w:t xml:space="preserve"> had some coins in her piggy bank.  Her brother gave her 39 coins.  Now</w:t>
            </w:r>
            <w:r>
              <w:rPr>
                <w:rFonts w:ascii="Comic Sans MS" w:hAnsi="Comic Sans MS"/>
                <w:sz w:val="32"/>
                <w:szCs w:val="32"/>
              </w:rPr>
              <w:t xml:space="preserve"> Salma</w:t>
            </w:r>
            <w:r w:rsidR="00865F8A">
              <w:rPr>
                <w:rFonts w:ascii="Comic Sans MS" w:hAnsi="Comic Sans MS"/>
                <w:sz w:val="32"/>
                <w:szCs w:val="32"/>
              </w:rPr>
              <w:t xml:space="preserve"> has 82 coins.  How many did she have to begin with?</w:t>
            </w:r>
          </w:p>
          <w:p w14:paraId="62C5AD22" w14:textId="548FE8B6" w:rsidR="00910EB6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A0A04B2" w14:textId="77777777" w:rsidR="00865F8A" w:rsidRP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5F8A" w:rsidRPr="00865F8A" w14:paraId="65204DCF" w14:textId="77777777" w:rsidTr="00BC0026">
        <w:tc>
          <w:tcPr>
            <w:tcW w:w="10615" w:type="dxa"/>
          </w:tcPr>
          <w:p w14:paraId="7AA3DEDA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4 </w:t>
            </w:r>
          </w:p>
          <w:p w14:paraId="7BA94D59" w14:textId="3BCC5C40" w:rsidR="00BC0026" w:rsidRDefault="00910E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Davis</w:t>
            </w:r>
            <w:r w:rsidR="00BC0026">
              <w:rPr>
                <w:rFonts w:ascii="Comic Sans MS" w:hAnsi="Comic Sans MS"/>
                <w:sz w:val="32"/>
                <w:szCs w:val="32"/>
              </w:rPr>
              <w:t xml:space="preserve"> went to batting practice.  He hit 152 fouls and 239 home runs.  How many times did </w:t>
            </w:r>
            <w:r>
              <w:rPr>
                <w:rFonts w:ascii="Comic Sans MS" w:hAnsi="Comic Sans MS"/>
                <w:sz w:val="32"/>
                <w:szCs w:val="32"/>
              </w:rPr>
              <w:t>Davis</w:t>
            </w:r>
            <w:r w:rsidR="00BC0026">
              <w:rPr>
                <w:rFonts w:ascii="Comic Sans MS" w:hAnsi="Comic Sans MS"/>
                <w:sz w:val="32"/>
                <w:szCs w:val="32"/>
              </w:rPr>
              <w:t xml:space="preserve"> hit the ball altogether?</w:t>
            </w:r>
          </w:p>
          <w:p w14:paraId="2C90EB73" w14:textId="77777777" w:rsidR="00BC0026" w:rsidRDefault="00BC00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21D56EB" w14:textId="77777777" w:rsidR="00910EB6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9094EC9" w14:textId="01ED9297" w:rsidR="00910EB6" w:rsidRP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65F8A" w:rsidRPr="00865F8A" w14:paraId="5936F991" w14:textId="77777777" w:rsidTr="00BC0026">
        <w:tc>
          <w:tcPr>
            <w:tcW w:w="10615" w:type="dxa"/>
          </w:tcPr>
          <w:p w14:paraId="2355E168" w14:textId="77777777" w:rsidR="00865F8A" w:rsidRDefault="00865F8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Day 5</w:t>
            </w:r>
            <w:r>
              <w:rPr>
                <w:noProof/>
              </w:rPr>
              <w:t xml:space="preserve">                                         </w:t>
            </w:r>
          </w:p>
          <w:p w14:paraId="366CF23F" w14:textId="77777777" w:rsidR="00910EB6" w:rsidRDefault="00865F8A" w:rsidP="00910EB6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</w:t>
            </w:r>
          </w:p>
          <w:p w14:paraId="1FF56135" w14:textId="239F01F3" w:rsidR="00910EB6" w:rsidRDefault="00910EB6" w:rsidP="00910E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Kaden has 628 baseball cards.  He has 353 football cards.  How many more football cards than baseball cards does he have?</w:t>
            </w:r>
          </w:p>
          <w:p w14:paraId="39640682" w14:textId="77777777" w:rsidR="00910EB6" w:rsidRDefault="00910EB6" w:rsidP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1101B21" w14:textId="77777777" w:rsidR="00910EB6" w:rsidRDefault="00910EB6" w:rsidP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61EDDFD" w14:textId="4D5A6CE3" w:rsidR="00910EB6" w:rsidRPr="00865F8A" w:rsidRDefault="00910EB6" w:rsidP="00910E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D111488" w14:textId="77777777" w:rsidR="00E37199" w:rsidRPr="00865F8A" w:rsidRDefault="00E37199" w:rsidP="00910EB6">
      <w:pPr>
        <w:rPr>
          <w:rFonts w:ascii="Comic Sans MS" w:hAnsi="Comic Sans MS"/>
          <w:sz w:val="32"/>
          <w:szCs w:val="32"/>
        </w:rPr>
      </w:pPr>
    </w:p>
    <w:sectPr w:rsidR="00E37199" w:rsidRPr="00865F8A" w:rsidSect="00BC002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7610" w14:textId="77777777" w:rsidR="00910EB6" w:rsidRDefault="00910EB6" w:rsidP="00910EB6">
      <w:pPr>
        <w:spacing w:after="0" w:line="240" w:lineRule="auto"/>
      </w:pPr>
      <w:r>
        <w:separator/>
      </w:r>
    </w:p>
  </w:endnote>
  <w:endnote w:type="continuationSeparator" w:id="0">
    <w:p w14:paraId="1B6777F0" w14:textId="77777777" w:rsidR="00910EB6" w:rsidRDefault="00910EB6" w:rsidP="009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A4E6" w14:textId="77777777" w:rsidR="00910EB6" w:rsidRDefault="00910EB6" w:rsidP="00910EB6">
      <w:pPr>
        <w:spacing w:after="0" w:line="240" w:lineRule="auto"/>
      </w:pPr>
      <w:r>
        <w:separator/>
      </w:r>
    </w:p>
  </w:footnote>
  <w:footnote w:type="continuationSeparator" w:id="0">
    <w:p w14:paraId="46340969" w14:textId="77777777" w:rsidR="00910EB6" w:rsidRDefault="00910EB6" w:rsidP="0091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8A"/>
    <w:rsid w:val="00865F8A"/>
    <w:rsid w:val="00910EB6"/>
    <w:rsid w:val="00BC0026"/>
    <w:rsid w:val="00E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F1B5"/>
  <w15:chartTrackingRefBased/>
  <w15:docId w15:val="{546E2184-46FC-458A-AD05-F684CD25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B6"/>
  </w:style>
  <w:style w:type="paragraph" w:styleId="Footer">
    <w:name w:val="footer"/>
    <w:basedOn w:val="Normal"/>
    <w:link w:val="FooterChar"/>
    <w:uiPriority w:val="99"/>
    <w:unhideWhenUsed/>
    <w:rsid w:val="0091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Tim Wood</cp:lastModifiedBy>
  <cp:revision>2</cp:revision>
  <dcterms:created xsi:type="dcterms:W3CDTF">2020-03-29T14:07:00Z</dcterms:created>
  <dcterms:modified xsi:type="dcterms:W3CDTF">2020-03-29T14:07:00Z</dcterms:modified>
</cp:coreProperties>
</file>