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33D1D0" wp14:editId="0004D82E">
                <wp:simplePos x="0" y="0"/>
                <wp:positionH relativeFrom="column">
                  <wp:posOffset>-277820</wp:posOffset>
                </wp:positionH>
                <wp:positionV relativeFrom="paragraph">
                  <wp:posOffset>-312821</wp:posOffset>
                </wp:positionV>
                <wp:extent cx="7398327" cy="966901"/>
                <wp:effectExtent l="0" t="0" r="1270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966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Pr="008C3E72" w:rsidRDefault="00492ECA" w:rsidP="00492E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graded papers will go home tomorrow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9pt;margin-top:-24.65pt;width:582.55pt;height:7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" strokeweight="1.5pt">
                <v:textbox>
                  <w:txbxContent>
                    <w:p w:rsidR="00492ECA" w:rsidRPr="008C3E72" w:rsidRDefault="00492ECA" w:rsidP="00492E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graded papers will go home tomorrow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198" w:rsidRDefault="00272198" w:rsidP="0079522D">
      <w:pPr>
        <w:jc w:val="center"/>
        <w:rPr>
          <w:rFonts w:ascii="Comic Sans MS" w:hAnsi="Comic Sans MS"/>
          <w:b/>
          <w:sz w:val="24"/>
          <w:szCs w:val="24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66005A">
        <w:rPr>
          <w:rFonts w:ascii="Comic Sans MS" w:hAnsi="Comic Sans MS"/>
          <w:b/>
          <w:sz w:val="48"/>
          <w:szCs w:val="48"/>
        </w:rPr>
        <w:t>August 26</w:t>
      </w:r>
      <w:r w:rsidR="007832DA">
        <w:rPr>
          <w:rFonts w:ascii="Comic Sans MS" w:hAnsi="Comic Sans MS"/>
          <w:b/>
          <w:sz w:val="48"/>
          <w:szCs w:val="48"/>
        </w:rPr>
        <w:t>, 201</w:t>
      </w:r>
      <w:r w:rsidR="00272198">
        <w:rPr>
          <w:rFonts w:ascii="Comic Sans MS" w:hAnsi="Comic Sans MS"/>
          <w:b/>
          <w:sz w:val="48"/>
          <w:szCs w:val="48"/>
        </w:rPr>
        <w:t>9</w:t>
      </w:r>
    </w:p>
    <w:p w:rsidR="0079522D" w:rsidRPr="0079522D" w:rsidRDefault="00FD5CF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5D73D9" wp14:editId="6C32163C">
                <wp:simplePos x="0" y="0"/>
                <wp:positionH relativeFrom="column">
                  <wp:posOffset>3869323</wp:posOffset>
                </wp:positionH>
                <wp:positionV relativeFrom="paragraph">
                  <wp:posOffset>75309</wp:posOffset>
                </wp:positionV>
                <wp:extent cx="3276281" cy="1781175"/>
                <wp:effectExtent l="0" t="0" r="1968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281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C0" w:rsidRPr="003449C0" w:rsidRDefault="003449C0" w:rsidP="00272198">
                            <w:pPr>
                              <w:spacing w:before="99"/>
                              <w:ind w:left="395" w:right="743" w:hanging="10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3449C0">
                              <w:rPr>
                                <w:b/>
                                <w:sz w:val="32"/>
                              </w:rPr>
                              <w:drawing>
                                <wp:inline distT="0" distB="0" distL="0" distR="0">
                                  <wp:extent cx="576184" cy="569844"/>
                                  <wp:effectExtent l="0" t="0" r="0" b="1905"/>
                                  <wp:docPr id="7" name="Picture 7" descr="C:\Users\karla.thompson\AppData\Local\Microsoft\Windows\INetCache\Content.MSO\5E7A42E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la.thompson\AppData\Local\Microsoft\Windows\INetCache\Content.MSO\5E7A42E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68" cy="59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198" w:rsidRPr="00492ECA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492ECA" w:rsidRPr="00492ECA">
                              <w:rPr>
                                <w:b/>
                                <w:sz w:val="32"/>
                              </w:rPr>
                              <w:tab/>
                            </w:r>
                            <w:r w:rsidRPr="003449C0"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>No School -</w:t>
                            </w:r>
                          </w:p>
                          <w:p w:rsidR="00272198" w:rsidRPr="003449C0" w:rsidRDefault="003449C0" w:rsidP="00272198">
                            <w:pPr>
                              <w:spacing w:before="99"/>
                              <w:ind w:left="395" w:right="743" w:hanging="10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3449C0">
                              <w:rPr>
                                <w:b/>
                                <w:i/>
                                <w:sz w:val="32"/>
                              </w:rPr>
                              <w:t>Monday, September 2, 2019</w:t>
                            </w:r>
                          </w:p>
                          <w:p w:rsidR="003449C0" w:rsidRDefault="003449C0" w:rsidP="003449C0">
                            <w:pPr>
                              <w:spacing w:before="99"/>
                              <w:ind w:left="395" w:right="743" w:hanging="10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BD211DE" wp14:editId="0931E94E">
                                  <wp:extent cx="2007704" cy="633730"/>
                                  <wp:effectExtent l="0" t="0" r="0" b="0"/>
                                  <wp:docPr id="4" name="Picture 4" descr="C:\Users\karla.thompson\AppData\Local\Microsoft\Windows\INetCache\Content.MSO\95F976E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arla.thompson\AppData\Local\Microsoft\Windows\INetCache\Content.MSO\95F976E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866" cy="64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4.65pt;margin-top:5.95pt;width:257.95pt;height:14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" filled="f" strokecolor="black [3213]">
                <v:textbox>
                  <w:txbxContent>
                    <w:p w:rsidR="003449C0" w:rsidRPr="003449C0" w:rsidRDefault="003449C0" w:rsidP="00272198">
                      <w:pPr>
                        <w:spacing w:before="99"/>
                        <w:ind w:left="395" w:right="743" w:hanging="100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3449C0">
                        <w:rPr>
                          <w:b/>
                          <w:sz w:val="32"/>
                        </w:rPr>
                        <w:drawing>
                          <wp:inline distT="0" distB="0" distL="0" distR="0">
                            <wp:extent cx="576184" cy="569844"/>
                            <wp:effectExtent l="0" t="0" r="0" b="1905"/>
                            <wp:docPr id="7" name="Picture 7" descr="C:\Users\karla.thompson\AppData\Local\Microsoft\Windows\INetCache\Content.MSO\5E7A42E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la.thompson\AppData\Local\Microsoft\Windows\INetCache\Content.MSO\5E7A42E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68" cy="598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198" w:rsidRPr="00492ECA">
                        <w:rPr>
                          <w:b/>
                          <w:sz w:val="32"/>
                        </w:rPr>
                        <w:t xml:space="preserve"> </w:t>
                      </w:r>
                      <w:r w:rsidR="00492ECA" w:rsidRPr="00492ECA">
                        <w:rPr>
                          <w:b/>
                          <w:sz w:val="32"/>
                        </w:rPr>
                        <w:tab/>
                      </w:r>
                      <w:r w:rsidRPr="003449C0">
                        <w:rPr>
                          <w:rFonts w:ascii="Britannic Bold" w:hAnsi="Britannic Bold"/>
                          <w:b/>
                          <w:sz w:val="32"/>
                        </w:rPr>
                        <w:t>No School -</w:t>
                      </w:r>
                    </w:p>
                    <w:p w:rsidR="00272198" w:rsidRPr="003449C0" w:rsidRDefault="003449C0" w:rsidP="00272198">
                      <w:pPr>
                        <w:spacing w:before="99"/>
                        <w:ind w:left="395" w:right="743" w:hanging="100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3449C0">
                        <w:rPr>
                          <w:b/>
                          <w:i/>
                          <w:sz w:val="32"/>
                        </w:rPr>
                        <w:t>Monday, September 2, 2019</w:t>
                      </w:r>
                    </w:p>
                    <w:p w:rsidR="003449C0" w:rsidRDefault="003449C0" w:rsidP="003449C0">
                      <w:pPr>
                        <w:spacing w:before="99"/>
                        <w:ind w:left="395" w:right="743" w:hanging="10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BD211DE" wp14:editId="0931E94E">
                            <wp:extent cx="2007704" cy="633730"/>
                            <wp:effectExtent l="0" t="0" r="0" b="0"/>
                            <wp:docPr id="4" name="Picture 4" descr="C:\Users\karla.thompson\AppData\Local\Microsoft\Windows\INetCache\Content.MSO\95F976E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arla.thompson\AppData\Local\Microsoft\Windows\INetCache\Content.MSO\95F976E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866" cy="64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B00A36" w:rsidRDefault="0066005A" w:rsidP="00B00A3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Cayli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Watkins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B00A36" w:rsidRDefault="0066005A" w:rsidP="00B00A3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Cayli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Watkins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9379A6" wp14:editId="4BAE8A0E">
                <wp:simplePos x="0" y="0"/>
                <wp:positionH relativeFrom="column">
                  <wp:posOffset>1815830</wp:posOffset>
                </wp:positionH>
                <wp:positionV relativeFrom="paragraph">
                  <wp:posOffset>138430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6868EA">
                            <w:r>
                              <w:rPr>
                                <w:noProof/>
                              </w:rPr>
                              <w:t>s</w:t>
                            </w:r>
                            <w:r w:rsidR="0066005A" w:rsidRPr="006600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5" name="Picture 5" descr="C:\Users\karla.thompson\Pictures\2019-08\IMG_52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3pt;margin-top:10.9pt;width:87.4pt;height:94.05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" filled="f" stroked="f">
                <v:textbox>
                  <w:txbxContent>
                    <w:p w:rsidR="0079522D" w:rsidRDefault="006868EA">
                      <w:r>
                        <w:rPr>
                          <w:noProof/>
                        </w:rPr>
                        <w:t>s</w:t>
                      </w:r>
                      <w:r w:rsidR="0066005A" w:rsidRPr="0066005A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5" name="Picture 5" descr="C:\Users\karla.thompson\Pictures\2019-08\IMG_52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1E65EC" wp14:editId="4738DDB5">
                <wp:simplePos x="0" y="0"/>
                <wp:positionH relativeFrom="column">
                  <wp:posOffset>-218661</wp:posOffset>
                </wp:positionH>
                <wp:positionV relativeFrom="paragraph">
                  <wp:posOffset>289477</wp:posOffset>
                </wp:positionV>
                <wp:extent cx="7362825" cy="1901687"/>
                <wp:effectExtent l="0" t="0" r="28575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901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Pr="00B412A0" w:rsidRDefault="0079522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Pr="0079522D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2B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for being diligent with your child’s education.  Reviewing their work with them and checking their folder and backpack daily tells them you care.  Graded papers </w:t>
                            </w:r>
                            <w:proofErr w:type="gramStart"/>
                            <w:r w:rsidR="00012B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should always be looked at</w:t>
                            </w:r>
                            <w:proofErr w:type="gramEnd"/>
                            <w:r w:rsidR="00012B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as a tool to identify areas still needing additional practice.  I am so proud to be part of a class with such supportive parents and terrific kiddos.  You </w:t>
                            </w:r>
                            <w:bookmarkStart w:id="0" w:name="_GoBack"/>
                            <w:bookmarkEnd w:id="0"/>
                            <w:r w:rsidR="00012B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make a huge difference</w:t>
                            </w:r>
                            <w:r w:rsidR="006868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  <w:r w:rsidR="009A57F4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79522D" w:rsidRPr="000210EA" w:rsidRDefault="009A57F4" w:rsidP="00D70AD6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refer to text for basis of answer; 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character traits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narrative writing; writing in complete 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60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rounding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word problems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16021" w:rsidRDefault="0079522D" w:rsidP="00316021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energy – natural sources</w:t>
                            </w:r>
                            <w:r w:rsidR="003160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  <w:proofErr w:type="gramEnd"/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Habits - # 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12A0" w:rsidRPr="000210EA" w:rsidRDefault="00A0714C" w:rsidP="00316021">
                            <w:pPr>
                              <w:ind w:left="720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(Put First Things First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2pt;margin-top:22.8pt;width:579.75pt;height:14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">
                <v:textbox>
                  <w:txbxContent>
                    <w:p w:rsidR="00B412A0" w:rsidRPr="00B412A0" w:rsidRDefault="0079522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Pr="0079522D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012B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for being diligent with your child’s education.  Reviewing their work with them and checking their folder and backpack daily tells them you care.  Graded papers </w:t>
                      </w:r>
                      <w:proofErr w:type="gramStart"/>
                      <w:r w:rsidR="00012BA4">
                        <w:rPr>
                          <w:rFonts w:ascii="Comic Sans MS" w:hAnsi="Comic Sans MS"/>
                          <w:sz w:val="24"/>
                          <w:szCs w:val="24"/>
                        </w:rPr>
                        <w:t>should always be looked at</w:t>
                      </w:r>
                      <w:proofErr w:type="gramEnd"/>
                      <w:r w:rsidR="00012B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as a tool to identify areas still needing additional practice.  I am so proud to be part of a class with such supportive parents and terrific kiddos.  You </w:t>
                      </w:r>
                      <w:bookmarkStart w:id="1" w:name="_GoBack"/>
                      <w:bookmarkEnd w:id="1"/>
                      <w:r w:rsidR="00012BA4">
                        <w:rPr>
                          <w:rFonts w:ascii="Comic Sans MS" w:hAnsi="Comic Sans MS"/>
                          <w:sz w:val="24"/>
                          <w:szCs w:val="24"/>
                        </w:rPr>
                        <w:t>do make a huge difference</w:t>
                      </w:r>
                      <w:r w:rsidR="006868EA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  <w:r w:rsidR="009A57F4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      </w:t>
                      </w:r>
                    </w:p>
                    <w:p w:rsidR="0079522D" w:rsidRPr="000210EA" w:rsidRDefault="009A57F4" w:rsidP="00D70AD6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refer to text for basis of answer; 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character traits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narrative writing; writing in complete 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16021">
                        <w:rPr>
                          <w:rFonts w:ascii="Arial" w:hAnsi="Arial" w:cs="Arial"/>
                          <w:sz w:val="24"/>
                          <w:szCs w:val="24"/>
                        </w:rPr>
                        <w:t>rounding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, word problems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316021" w:rsidRDefault="0079522D" w:rsidP="00316021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energy – natural sources</w:t>
                      </w:r>
                      <w:r w:rsidR="0031602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  <w:proofErr w:type="gramEnd"/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Habits - # 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12A0" w:rsidRPr="000210EA" w:rsidRDefault="00A0714C" w:rsidP="00316021">
                      <w:pPr>
                        <w:ind w:left="720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(Put First Things First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66005A">
        <w:rPr>
          <w:rFonts w:ascii="Comic Sans MS" w:hAnsi="Comic Sans MS"/>
          <w:b/>
          <w:sz w:val="32"/>
          <w:szCs w:val="32"/>
        </w:rPr>
        <w:t xml:space="preserve">  supportive</w:t>
      </w:r>
      <w:r w:rsidR="00FD5CFD" w:rsidRPr="00FD5CFD"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D70AD6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941BB7" wp14:editId="4FF8123F">
                <wp:simplePos x="0" y="0"/>
                <wp:positionH relativeFrom="column">
                  <wp:posOffset>-146709</wp:posOffset>
                </wp:positionH>
                <wp:positionV relativeFrom="paragraph">
                  <wp:posOffset>157563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-11.55pt;margin-top:12.4pt;width:555.75pt;height:147pt;rotation:-1099752fd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303337</wp:posOffset>
                </wp:positionV>
                <wp:extent cx="3743739" cy="2091055"/>
                <wp:effectExtent l="0" t="0" r="28575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Pr="00B412A0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66005A" w:rsidRPr="0066005A" w:rsidRDefault="0066005A" w:rsidP="0066005A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>swerve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66005A">
                              <w:rPr>
                                <w:rFonts w:ascii="Comic Sans MS" w:hAnsi="Comic Sans MS"/>
                              </w:rPr>
                              <w:t xml:space="preserve">– change directions quickly, usually to avoid something </w:t>
                            </w:r>
                          </w:p>
                          <w:p w:rsidR="0066005A" w:rsidRPr="0066005A" w:rsidRDefault="0066005A" w:rsidP="0066005A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>flick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</w:rPr>
                              <w:t xml:space="preserve"> – move, or make something move, with a quick, sudden motion </w:t>
                            </w:r>
                          </w:p>
                          <w:p w:rsidR="0066005A" w:rsidRPr="0066005A" w:rsidRDefault="0066005A" w:rsidP="0066005A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>speedy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</w:rPr>
                              <w:t xml:space="preserve"> – fast </w:t>
                            </w:r>
                          </w:p>
                          <w:p w:rsidR="0066005A" w:rsidRPr="0066005A" w:rsidRDefault="0066005A" w:rsidP="0066005A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>utter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</w:rPr>
                              <w:t xml:space="preserve"> – say something or make some sort of sound </w:t>
                            </w:r>
                          </w:p>
                          <w:p w:rsidR="0066005A" w:rsidRPr="0066005A" w:rsidRDefault="0066005A" w:rsidP="0066005A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>whoop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66005A">
                              <w:rPr>
                                <w:rFonts w:ascii="Comic Sans MS" w:hAnsi="Comic Sans MS"/>
                              </w:rPr>
                              <w:t xml:space="preserve">– shout from excitement </w:t>
                            </w:r>
                          </w:p>
                          <w:p w:rsidR="000210EA" w:rsidRPr="0066005A" w:rsidRDefault="0066005A" w:rsidP="0066005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00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plop</w:t>
                            </w:r>
                            <w:proofErr w:type="gramEnd"/>
                            <w:r w:rsidRPr="006600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sit down heavily or put something down heavily</w:t>
                            </w:r>
                          </w:p>
                          <w:p w:rsidR="004161CA" w:rsidRDefault="004161CA" w:rsidP="008C3E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7.2pt;margin-top:23.9pt;width:294.8pt;height:1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">
                <v:textbox>
                  <w:txbxContent>
                    <w:p w:rsidR="00986998" w:rsidRPr="00B412A0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66005A" w:rsidRPr="0066005A" w:rsidRDefault="0066005A" w:rsidP="0066005A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</w:rPr>
                        <w:t>swerve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66005A">
                        <w:rPr>
                          <w:rFonts w:ascii="Comic Sans MS" w:hAnsi="Comic Sans MS"/>
                        </w:rPr>
                        <w:t xml:space="preserve">– change directions quickly, usually to avoid something </w:t>
                      </w:r>
                    </w:p>
                    <w:p w:rsidR="0066005A" w:rsidRPr="0066005A" w:rsidRDefault="0066005A" w:rsidP="0066005A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</w:rPr>
                        <w:t>flick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</w:rPr>
                        <w:t xml:space="preserve"> – move, or make something move, with a quick, sudden motion </w:t>
                      </w:r>
                    </w:p>
                    <w:p w:rsidR="0066005A" w:rsidRPr="0066005A" w:rsidRDefault="0066005A" w:rsidP="0066005A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</w:rPr>
                        <w:t>speedy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</w:rPr>
                        <w:t xml:space="preserve"> – fast </w:t>
                      </w:r>
                    </w:p>
                    <w:p w:rsidR="0066005A" w:rsidRPr="0066005A" w:rsidRDefault="0066005A" w:rsidP="0066005A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</w:rPr>
                        <w:t>utter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</w:rPr>
                        <w:t xml:space="preserve"> – say something or make some sort of sound </w:t>
                      </w:r>
                    </w:p>
                    <w:p w:rsidR="0066005A" w:rsidRPr="0066005A" w:rsidRDefault="0066005A" w:rsidP="0066005A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</w:rPr>
                        <w:t>whoop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66005A">
                        <w:rPr>
                          <w:rFonts w:ascii="Comic Sans MS" w:hAnsi="Comic Sans MS"/>
                        </w:rPr>
                        <w:t xml:space="preserve">– shout from excitement </w:t>
                      </w:r>
                    </w:p>
                    <w:p w:rsidR="000210EA" w:rsidRPr="0066005A" w:rsidRDefault="0066005A" w:rsidP="0066005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6600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plop</w:t>
                      </w:r>
                      <w:proofErr w:type="gramEnd"/>
                      <w:r w:rsidRPr="006600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sit down heavily or put something down heavily</w:t>
                      </w:r>
                    </w:p>
                    <w:p w:rsidR="004161CA" w:rsidRDefault="004161CA" w:rsidP="008C3E72"/>
                  </w:txbxContent>
                </v:textbox>
              </v:shape>
            </w:pict>
          </mc:Fallback>
        </mc:AlternateContent>
      </w:r>
      <w:r>
        <w:rPr>
          <w:b/>
          <w:color w:val="003300"/>
          <w:sz w:val="32"/>
          <w:szCs w:val="32"/>
        </w:rPr>
        <w:t xml:space="preserve">Be proactive </w:t>
      </w:r>
      <w:r w:rsidR="00A0714C">
        <w:rPr>
          <w:b/>
          <w:color w:val="003300"/>
          <w:sz w:val="32"/>
          <w:szCs w:val="32"/>
        </w:rPr>
        <w:t>–</w:t>
      </w:r>
      <w:r>
        <w:rPr>
          <w:b/>
          <w:color w:val="003300"/>
          <w:sz w:val="32"/>
          <w:szCs w:val="32"/>
        </w:rPr>
        <w:t xml:space="preserve"> </w:t>
      </w:r>
      <w:r w:rsidR="00A0714C">
        <w:rPr>
          <w:b/>
          <w:color w:val="003300"/>
          <w:sz w:val="32"/>
          <w:szCs w:val="32"/>
        </w:rPr>
        <w:t>Choose your actions, your attitude, and your mood</w:t>
      </w:r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4B04CA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6F1263" wp14:editId="0321219B">
                <wp:simplePos x="0" y="0"/>
                <wp:positionH relativeFrom="column">
                  <wp:posOffset>3524664</wp:posOffset>
                </wp:positionH>
                <wp:positionV relativeFrom="paragraph">
                  <wp:posOffset>55052</wp:posOffset>
                </wp:positionV>
                <wp:extent cx="3599926" cy="3700145"/>
                <wp:effectExtent l="0" t="0" r="1968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370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4B04CA" w:rsidRPr="004B04CA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Finders Keepers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Q1:3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412A0" w:rsidRPr="00630FCB" w:rsidRDefault="008C3E72" w:rsidP="00B629B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</w:t>
                            </w:r>
                            <w:r w:rsidR="00B412A0"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42526B" w:rsidRPr="00254FEF" w:rsidRDefault="0042526B" w:rsidP="0042526B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87C40" w:rsidRDefault="0042526B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87C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Vocabulary Quiz (words from 8/19):8/27</w:t>
                            </w:r>
                          </w:p>
                          <w:p w:rsidR="004B04CA" w:rsidRDefault="00287C40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42526B">
                              <w:rPr>
                                <w:sz w:val="28"/>
                                <w:szCs w:val="28"/>
                              </w:rPr>
                              <w:t>Reading Test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 xml:space="preserve"> – Unit 1</w:t>
                            </w:r>
                            <w:r w:rsidR="0042526B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08/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  <w:p w:rsidR="0042526B" w:rsidRPr="00630FCB" w:rsidRDefault="004B04CA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NWEA test – Thursday 8/29</w:t>
                            </w:r>
                            <w:r w:rsidR="004252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255C" w:rsidRPr="00254FEF" w:rsidRDefault="00CB255C" w:rsidP="00CB255C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CB255C" w:rsidRDefault="00CB255C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Kicking It Quiz (multiplication facts): 08/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  <w:p w:rsidR="00316021" w:rsidRDefault="004B04CA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Checkpoint #2: 08/30</w:t>
                            </w:r>
                          </w:p>
                          <w:p w:rsidR="004B04CA" w:rsidRDefault="004B04CA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NWEA test – Thursday 9/5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77.55pt;margin-top:4.35pt;width:283.45pt;height:29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 w:rsidR="004B04CA" w:rsidRPr="004B04CA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Finders Keepers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Q1:3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  <w:p w:rsidR="00B412A0" w:rsidRPr="00630FCB" w:rsidRDefault="008C3E72" w:rsidP="00B629B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</w:t>
                      </w:r>
                      <w:r w:rsidR="00B412A0"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42526B" w:rsidRPr="00254FEF" w:rsidRDefault="0042526B" w:rsidP="0042526B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87C40" w:rsidRDefault="0042526B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87C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B04CA">
                        <w:rPr>
                          <w:sz w:val="28"/>
                          <w:szCs w:val="28"/>
                        </w:rPr>
                        <w:t>Vocabulary Quiz (words from 8/19):8/27</w:t>
                      </w:r>
                    </w:p>
                    <w:p w:rsidR="004B04CA" w:rsidRDefault="00287C40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42526B">
                        <w:rPr>
                          <w:sz w:val="28"/>
                          <w:szCs w:val="28"/>
                        </w:rPr>
                        <w:t>Reading Test</w:t>
                      </w:r>
                      <w:r w:rsidR="004B04CA">
                        <w:rPr>
                          <w:sz w:val="28"/>
                          <w:szCs w:val="28"/>
                        </w:rPr>
                        <w:t xml:space="preserve"> – Unit 1</w:t>
                      </w:r>
                      <w:r w:rsidR="0042526B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630FCB">
                        <w:rPr>
                          <w:sz w:val="28"/>
                          <w:szCs w:val="28"/>
                        </w:rPr>
                        <w:t>08/</w:t>
                      </w:r>
                      <w:r w:rsidR="004B04CA">
                        <w:rPr>
                          <w:sz w:val="28"/>
                          <w:szCs w:val="28"/>
                        </w:rPr>
                        <w:t>27</w:t>
                      </w:r>
                    </w:p>
                    <w:p w:rsidR="0042526B" w:rsidRPr="00630FCB" w:rsidRDefault="004B04CA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NWEA test – Thursday 8/29</w:t>
                      </w:r>
                      <w:r w:rsidR="0042526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255C" w:rsidRPr="00254FEF" w:rsidRDefault="00CB255C" w:rsidP="00CB255C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CB255C" w:rsidRDefault="00CB255C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630FCB">
                        <w:rPr>
                          <w:sz w:val="28"/>
                          <w:szCs w:val="28"/>
                        </w:rPr>
                        <w:t>Kicking It Quiz (multiplication facts): 08/</w:t>
                      </w:r>
                      <w:r w:rsidR="004B04CA">
                        <w:rPr>
                          <w:sz w:val="28"/>
                          <w:szCs w:val="28"/>
                        </w:rPr>
                        <w:t>27</w:t>
                      </w:r>
                    </w:p>
                    <w:p w:rsidR="00316021" w:rsidRDefault="004B04CA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Checkpoint #2: 08/30</w:t>
                      </w:r>
                    </w:p>
                    <w:p w:rsidR="004B04CA" w:rsidRDefault="004B04CA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NWEA test – Thursday 9/5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287C40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E7C6C" wp14:editId="45780244">
                <wp:simplePos x="0" y="0"/>
                <wp:positionH relativeFrom="column">
                  <wp:posOffset>-225287</wp:posOffset>
                </wp:positionH>
                <wp:positionV relativeFrom="paragraph">
                  <wp:posOffset>160434</wp:posOffset>
                </wp:positionV>
                <wp:extent cx="3750365" cy="1614008"/>
                <wp:effectExtent l="0" t="0" r="2159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65" cy="1614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  <w:t>Stay Connected!</w:t>
                            </w:r>
                          </w:p>
                          <w:p w:rsidR="000210EA" w:rsidRPr="004B04CA" w:rsidRDefault="000210EA" w:rsidP="000210EA">
                            <w:pPr>
                              <w:spacing w:before="142"/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4B04C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Default="000210EA" w:rsidP="000210EA">
                            <w:pPr>
                              <w:spacing w:line="439" w:lineRule="exact"/>
                              <w:ind w:left="1028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AF50"/>
                                <w:sz w:val="36"/>
                              </w:rPr>
                              <w:t>Text @g7fc3f to 81010</w:t>
                            </w:r>
                          </w:p>
                          <w:p w:rsidR="000210EA" w:rsidRDefault="000210EA" w:rsidP="000210EA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Standard text message rates apply. Visit remind.com to learn more.</w:t>
                            </w:r>
                          </w:p>
                          <w:p w:rsidR="000210EA" w:rsidRDefault="000210EA" w:rsidP="000210EA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Thanks to those parents already registered! </w:t>
                            </w:r>
                            <w:r>
                              <w:rPr>
                                <w:rFonts w:ascii="Wingdings" w:hAnsi="Wingdings"/>
                              </w:rPr>
                              <w:t>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4" type="#_x0000_t202" style="position:absolute;left:0;text-align:left;margin-left:-17.75pt;margin-top:12.65pt;width:295.3pt;height:1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">
                <v:textbox>
                  <w:txbxContent>
                    <w:p w:rsidR="00365E9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  <w:t>Stay Connected!</w:t>
                      </w:r>
                    </w:p>
                    <w:p w:rsidR="000210EA" w:rsidRPr="004B04CA" w:rsidRDefault="000210EA" w:rsidP="000210EA">
                      <w:pPr>
                        <w:spacing w:before="142"/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4B04C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Please sign up for REMIND to receive texts about Mrs. Thompson’s classroom/school activities.</w:t>
                      </w:r>
                    </w:p>
                    <w:p w:rsidR="000210EA" w:rsidRDefault="000210EA" w:rsidP="000210EA">
                      <w:pPr>
                        <w:spacing w:line="439" w:lineRule="exact"/>
                        <w:ind w:left="1028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z w:val="36"/>
                        </w:rPr>
                        <w:t>Text @g7fc3f to 81010</w:t>
                      </w:r>
                    </w:p>
                    <w:p w:rsidR="000210EA" w:rsidRDefault="000210EA" w:rsidP="000210EA">
                      <w:pPr>
                        <w:ind w:left="-270" w:right="34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Standard text message rates apply. Visit remind.com to learn more.</w:t>
                      </w:r>
                    </w:p>
                    <w:p w:rsidR="000210EA" w:rsidRDefault="000210EA" w:rsidP="000210EA">
                      <w:pPr>
                        <w:ind w:left="90" w:right="38"/>
                        <w:jc w:val="center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Thanks to those parents already registered! </w:t>
                      </w:r>
                      <w:r>
                        <w:rPr>
                          <w:rFonts w:ascii="Wingdings" w:hAnsi="Wingdings"/>
                        </w:rPr>
                        <w:t></w:t>
                      </w:r>
                    </w:p>
                    <w:p w:rsidR="000210EA" w:rsidRPr="000210EA" w:rsidRDefault="000210EA" w:rsidP="000210EA">
                      <w:pPr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F286F"/>
    <w:rsid w:val="001676D6"/>
    <w:rsid w:val="001A0469"/>
    <w:rsid w:val="00254FEF"/>
    <w:rsid w:val="00267360"/>
    <w:rsid w:val="00272198"/>
    <w:rsid w:val="00287C40"/>
    <w:rsid w:val="00306DF0"/>
    <w:rsid w:val="00316021"/>
    <w:rsid w:val="003449C0"/>
    <w:rsid w:val="00365E96"/>
    <w:rsid w:val="00392551"/>
    <w:rsid w:val="003A1C80"/>
    <w:rsid w:val="00402623"/>
    <w:rsid w:val="004161CA"/>
    <w:rsid w:val="0042526B"/>
    <w:rsid w:val="00492ECA"/>
    <w:rsid w:val="004B04CA"/>
    <w:rsid w:val="004B379A"/>
    <w:rsid w:val="004D2BC6"/>
    <w:rsid w:val="00521E2D"/>
    <w:rsid w:val="00522F65"/>
    <w:rsid w:val="00574CF5"/>
    <w:rsid w:val="005954F4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6E06"/>
    <w:rsid w:val="0077232F"/>
    <w:rsid w:val="007832DA"/>
    <w:rsid w:val="0079522D"/>
    <w:rsid w:val="00851B8B"/>
    <w:rsid w:val="00874B73"/>
    <w:rsid w:val="00882743"/>
    <w:rsid w:val="00890226"/>
    <w:rsid w:val="008A1829"/>
    <w:rsid w:val="008C3E72"/>
    <w:rsid w:val="008E4DAB"/>
    <w:rsid w:val="008F1D30"/>
    <w:rsid w:val="00986998"/>
    <w:rsid w:val="009A57F4"/>
    <w:rsid w:val="00A0714C"/>
    <w:rsid w:val="00A229B2"/>
    <w:rsid w:val="00A70ABC"/>
    <w:rsid w:val="00A87563"/>
    <w:rsid w:val="00AA7896"/>
    <w:rsid w:val="00AB7BD6"/>
    <w:rsid w:val="00B00A36"/>
    <w:rsid w:val="00B412A0"/>
    <w:rsid w:val="00B629B3"/>
    <w:rsid w:val="00BC1E83"/>
    <w:rsid w:val="00CB04D8"/>
    <w:rsid w:val="00CB255C"/>
    <w:rsid w:val="00D0173F"/>
    <w:rsid w:val="00D70AD6"/>
    <w:rsid w:val="00D92BE9"/>
    <w:rsid w:val="00E23BE7"/>
    <w:rsid w:val="00E3259B"/>
    <w:rsid w:val="00E42638"/>
    <w:rsid w:val="00E47EBE"/>
    <w:rsid w:val="00E87F08"/>
    <w:rsid w:val="00E92146"/>
    <w:rsid w:val="00EB054E"/>
    <w:rsid w:val="00EB4134"/>
    <w:rsid w:val="00F71A8F"/>
    <w:rsid w:val="00F9754C"/>
    <w:rsid w:val="00FB7A15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2E4AC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karla.thompson@dcsms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2019-08-12T11:51:00Z</cp:lastPrinted>
  <dcterms:created xsi:type="dcterms:W3CDTF">2019-08-23T20:47:00Z</dcterms:created>
  <dcterms:modified xsi:type="dcterms:W3CDTF">2019-08-23T21:46:00Z</dcterms:modified>
</cp:coreProperties>
</file>