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CDE9" w14:textId="6A3F3251" w:rsidR="009020BE" w:rsidRPr="002019E4" w:rsidRDefault="00C4153A">
      <w:p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>20</w:t>
      </w:r>
      <w:r w:rsidR="004F6E78">
        <w:rPr>
          <w:rFonts w:ascii="Times New Roman" w:hAnsi="Times New Roman" w:cs="Times New Roman"/>
          <w:sz w:val="28"/>
          <w:szCs w:val="28"/>
        </w:rPr>
        <w:t>20</w:t>
      </w:r>
      <w:r w:rsidRPr="002019E4">
        <w:rPr>
          <w:rFonts w:ascii="Times New Roman" w:hAnsi="Times New Roman" w:cs="Times New Roman"/>
          <w:sz w:val="28"/>
          <w:szCs w:val="28"/>
        </w:rPr>
        <w:t>-202</w:t>
      </w:r>
      <w:r w:rsidR="004F6E78">
        <w:rPr>
          <w:rFonts w:ascii="Times New Roman" w:hAnsi="Times New Roman" w:cs="Times New Roman"/>
          <w:sz w:val="28"/>
          <w:szCs w:val="28"/>
        </w:rPr>
        <w:t>1</w:t>
      </w:r>
      <w:r w:rsidRPr="002019E4">
        <w:rPr>
          <w:rFonts w:ascii="Times New Roman" w:hAnsi="Times New Roman" w:cs="Times New Roman"/>
          <w:sz w:val="28"/>
          <w:szCs w:val="28"/>
        </w:rPr>
        <w:t xml:space="preserve"> School Supply List</w:t>
      </w:r>
    </w:p>
    <w:p w14:paraId="7924648D" w14:textId="5BE7B397" w:rsidR="00C4153A" w:rsidRPr="002019E4" w:rsidRDefault="00C4153A">
      <w:p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>Hillcrest Elementary</w:t>
      </w:r>
    </w:p>
    <w:p w14:paraId="62E19852" w14:textId="64A963C8" w:rsidR="00C4153A" w:rsidRPr="002019E4" w:rsidRDefault="00C4153A">
      <w:p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>423-586-7472</w:t>
      </w:r>
    </w:p>
    <w:p w14:paraId="5165CE84" w14:textId="49B07625" w:rsidR="00C4153A" w:rsidRPr="002019E4" w:rsidRDefault="00C4153A">
      <w:pPr>
        <w:rPr>
          <w:rFonts w:ascii="Times New Roman" w:hAnsi="Times New Roman" w:cs="Times New Roman"/>
          <w:sz w:val="28"/>
          <w:szCs w:val="28"/>
        </w:rPr>
      </w:pPr>
    </w:p>
    <w:p w14:paraId="547DE658" w14:textId="2DD72CDA" w:rsidR="00A66BE3" w:rsidRPr="002019E4" w:rsidRDefault="00D16CBF" w:rsidP="00A66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>Pre-Kindergarten</w:t>
      </w:r>
    </w:p>
    <w:p w14:paraId="3525CBCB" w14:textId="77777777" w:rsidR="00A66BE3" w:rsidRPr="002019E4" w:rsidRDefault="00A66BE3" w:rsidP="00A66B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C386B5" w14:textId="1D628514" w:rsidR="00A66BE3" w:rsidRPr="002019E4" w:rsidRDefault="0024274F" w:rsidP="00A66B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A66BE3" w:rsidRPr="002019E4">
        <w:rPr>
          <w:rFonts w:ascii="Times New Roman" w:hAnsi="Times New Roman" w:cs="Times New Roman"/>
          <w:b/>
          <w:sz w:val="28"/>
          <w:szCs w:val="28"/>
          <w:u w:val="single"/>
        </w:rPr>
        <w:t>mall</w:t>
      </w:r>
      <w:r w:rsidR="00A66BE3" w:rsidRPr="002019E4">
        <w:rPr>
          <w:rFonts w:ascii="Times New Roman" w:hAnsi="Times New Roman" w:cs="Times New Roman"/>
          <w:sz w:val="28"/>
          <w:szCs w:val="28"/>
        </w:rPr>
        <w:t xml:space="preserve"> blanket for rest time    </w:t>
      </w:r>
    </w:p>
    <w:p w14:paraId="7CA6185F" w14:textId="290431E0" w:rsidR="00A66BE3" w:rsidRPr="002019E4" w:rsidRDefault="00A66BE3" w:rsidP="00A66B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>Box of Tissues</w:t>
      </w:r>
      <w:r w:rsidR="000E240E" w:rsidRPr="00201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5009D5" w14:textId="35267375" w:rsidR="00A66BE3" w:rsidRPr="002019E4" w:rsidRDefault="00A66BE3" w:rsidP="00A66B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>Bottle of Elmers Glue</w:t>
      </w:r>
      <w:r w:rsidR="000E240E" w:rsidRPr="00201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E2902" w14:textId="4C5C5A59" w:rsidR="00A66BE3" w:rsidRPr="002019E4" w:rsidRDefault="00A66BE3" w:rsidP="00A66B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>Glue Sticks</w:t>
      </w:r>
      <w:r w:rsidR="000E240E" w:rsidRPr="002019E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16D86D" w14:textId="64DB82BE" w:rsidR="00A66BE3" w:rsidRPr="002019E4" w:rsidRDefault="00A66BE3" w:rsidP="00A66B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 xml:space="preserve">8 count Jumbo </w:t>
      </w:r>
      <w:r w:rsidR="00852226" w:rsidRPr="002019E4">
        <w:rPr>
          <w:rFonts w:ascii="Times New Roman" w:hAnsi="Times New Roman" w:cs="Times New Roman"/>
          <w:sz w:val="28"/>
          <w:szCs w:val="28"/>
        </w:rPr>
        <w:t xml:space="preserve">Crayola </w:t>
      </w:r>
      <w:r w:rsidRPr="002019E4">
        <w:rPr>
          <w:rFonts w:ascii="Times New Roman" w:hAnsi="Times New Roman" w:cs="Times New Roman"/>
          <w:sz w:val="28"/>
          <w:szCs w:val="28"/>
        </w:rPr>
        <w:t>Cra</w:t>
      </w:r>
      <w:r w:rsidR="00852226" w:rsidRPr="002019E4">
        <w:rPr>
          <w:rFonts w:ascii="Times New Roman" w:hAnsi="Times New Roman" w:cs="Times New Roman"/>
          <w:sz w:val="28"/>
          <w:szCs w:val="28"/>
        </w:rPr>
        <w:t>yon</w:t>
      </w:r>
      <w:r w:rsidRPr="002019E4">
        <w:rPr>
          <w:rFonts w:ascii="Times New Roman" w:hAnsi="Times New Roman" w:cs="Times New Roman"/>
          <w:sz w:val="28"/>
          <w:szCs w:val="28"/>
        </w:rPr>
        <w:t>s</w:t>
      </w:r>
      <w:r w:rsidR="000E240E" w:rsidRPr="00201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87A4B" w14:textId="09356EC7" w:rsidR="00A66BE3" w:rsidRPr="002019E4" w:rsidRDefault="00A66BE3" w:rsidP="00A66B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 xml:space="preserve">8 count </w:t>
      </w:r>
      <w:r w:rsidR="00852226" w:rsidRPr="002019E4">
        <w:rPr>
          <w:rFonts w:ascii="Times New Roman" w:hAnsi="Times New Roman" w:cs="Times New Roman"/>
          <w:sz w:val="28"/>
          <w:szCs w:val="28"/>
        </w:rPr>
        <w:t>R</w:t>
      </w:r>
      <w:r w:rsidRPr="002019E4">
        <w:rPr>
          <w:rFonts w:ascii="Times New Roman" w:hAnsi="Times New Roman" w:cs="Times New Roman"/>
          <w:sz w:val="28"/>
          <w:szCs w:val="28"/>
        </w:rPr>
        <w:t xml:space="preserve">egular </w:t>
      </w:r>
      <w:r w:rsidR="00852226" w:rsidRPr="002019E4">
        <w:rPr>
          <w:rFonts w:ascii="Times New Roman" w:hAnsi="Times New Roman" w:cs="Times New Roman"/>
          <w:sz w:val="28"/>
          <w:szCs w:val="28"/>
        </w:rPr>
        <w:t>C</w:t>
      </w:r>
      <w:r w:rsidRPr="002019E4">
        <w:rPr>
          <w:rFonts w:ascii="Times New Roman" w:hAnsi="Times New Roman" w:cs="Times New Roman"/>
          <w:sz w:val="28"/>
          <w:szCs w:val="28"/>
        </w:rPr>
        <w:t>rayons</w:t>
      </w:r>
      <w:r w:rsidR="000E240E" w:rsidRPr="00201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26D3A" w14:textId="2F212139" w:rsidR="00A66BE3" w:rsidRPr="002019E4" w:rsidRDefault="00A66BE3" w:rsidP="00A66B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>Package of Crayola markers</w:t>
      </w:r>
      <w:r w:rsidR="000E240E" w:rsidRPr="00201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B587D" w14:textId="7F76B2EC" w:rsidR="00A66BE3" w:rsidRPr="002019E4" w:rsidRDefault="00A66BE3" w:rsidP="00A66B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 xml:space="preserve">Container of </w:t>
      </w:r>
      <w:r w:rsidR="00852226" w:rsidRPr="002019E4">
        <w:rPr>
          <w:rFonts w:ascii="Times New Roman" w:hAnsi="Times New Roman" w:cs="Times New Roman"/>
          <w:sz w:val="28"/>
          <w:szCs w:val="28"/>
        </w:rPr>
        <w:t>Baby Wipes</w:t>
      </w:r>
      <w:r w:rsidR="000E240E" w:rsidRPr="00201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0F077" w14:textId="53C66B8D" w:rsidR="00A66BE3" w:rsidRPr="002019E4" w:rsidRDefault="00A66BE3" w:rsidP="00A66B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>Container of Clorox wipes</w:t>
      </w:r>
      <w:r w:rsidR="000E240E" w:rsidRPr="00201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357BB" w14:textId="0D1D01B7" w:rsidR="00A66BE3" w:rsidRPr="002019E4" w:rsidRDefault="00A66BE3" w:rsidP="005334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 xml:space="preserve">Bottle of </w:t>
      </w:r>
      <w:r w:rsidR="00852226" w:rsidRPr="002019E4">
        <w:rPr>
          <w:rFonts w:ascii="Times New Roman" w:hAnsi="Times New Roman" w:cs="Times New Roman"/>
          <w:sz w:val="28"/>
          <w:szCs w:val="28"/>
        </w:rPr>
        <w:t>Hand Soap</w:t>
      </w:r>
    </w:p>
    <w:p w14:paraId="1FDC31F5" w14:textId="3C572F08" w:rsidR="00170A26" w:rsidRPr="002019E4" w:rsidRDefault="005334C6" w:rsidP="00170A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>C</w:t>
      </w:r>
      <w:r w:rsidR="00A66BE3" w:rsidRPr="002019E4">
        <w:rPr>
          <w:rFonts w:ascii="Times New Roman" w:hAnsi="Times New Roman" w:cs="Times New Roman"/>
          <w:sz w:val="28"/>
          <w:szCs w:val="28"/>
        </w:rPr>
        <w:t>lear zipper pencil pouch with 3 holes</w:t>
      </w:r>
      <w:r w:rsidR="000E240E" w:rsidRPr="00201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4C737" w14:textId="7BBBAC28" w:rsidR="00170A26" w:rsidRPr="002019E4" w:rsidRDefault="00A66BE3" w:rsidP="00170A2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 xml:space="preserve">Change of clothes to leave at school. Please place in Ziploc bag and label with the child’s name. </w:t>
      </w:r>
    </w:p>
    <w:p w14:paraId="3B886C9E" w14:textId="5304037D" w:rsidR="00170A26" w:rsidRDefault="00170A26" w:rsidP="00170A2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C06A714" w14:textId="77777777" w:rsidR="00E01DF1" w:rsidRPr="002019E4" w:rsidRDefault="00E01DF1" w:rsidP="00170A2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2159EBC" w14:textId="627746F8" w:rsidR="00170A26" w:rsidRPr="002019E4" w:rsidRDefault="00170A26" w:rsidP="00170A2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B2FF912" w14:textId="3B402605" w:rsidR="00C97FCD" w:rsidRPr="00C97FCD" w:rsidRDefault="00170A26" w:rsidP="00C97FC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19E4">
        <w:rPr>
          <w:rFonts w:ascii="Times New Roman" w:hAnsi="Times New Roman" w:cs="Times New Roman"/>
          <w:sz w:val="28"/>
          <w:szCs w:val="28"/>
        </w:rPr>
        <w:t xml:space="preserve">Blankets will be sent home at the end of each week for cleaning. </w:t>
      </w:r>
      <w:r w:rsidR="00825AE5">
        <w:rPr>
          <w:rFonts w:ascii="Times New Roman" w:hAnsi="Times New Roman" w:cs="Times New Roman"/>
          <w:sz w:val="28"/>
          <w:szCs w:val="28"/>
        </w:rPr>
        <w:t xml:space="preserve">Please write your child’s name on the blanket. </w:t>
      </w:r>
    </w:p>
    <w:p w14:paraId="14EA8C89" w14:textId="0C4E0CF2" w:rsidR="00170A26" w:rsidRDefault="00170A26" w:rsidP="00170A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535E68" w14:textId="7E5981FC" w:rsidR="00E01DF1" w:rsidRDefault="00E01DF1" w:rsidP="00170A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ADCA851" w14:textId="0E320A5D" w:rsidR="00E01DF1" w:rsidRDefault="00E01DF1" w:rsidP="00170A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0C44A95" w14:textId="756E03D4" w:rsidR="00E01DF1" w:rsidRDefault="00E01DF1" w:rsidP="00170A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895C3B8" w14:textId="44822C4E" w:rsidR="00E01DF1" w:rsidRDefault="00E01DF1" w:rsidP="00170A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EA8A98" w14:textId="50D3D663" w:rsidR="00E01DF1" w:rsidRDefault="00E01DF1" w:rsidP="00170A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9D486C1" w14:textId="19427E72" w:rsidR="00E01DF1" w:rsidRDefault="00E01DF1" w:rsidP="00170A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6F99735" w14:textId="502AA425" w:rsidR="00E01DF1" w:rsidRDefault="00E01DF1" w:rsidP="00170A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EE7FBC2" w14:textId="74B1EC8F" w:rsidR="00E01DF1" w:rsidRDefault="00E01DF1" w:rsidP="00170A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9F2CF35" w14:textId="77777777" w:rsidR="00E01DF1" w:rsidRDefault="00E01DF1" w:rsidP="00E01DF1">
      <w:pPr>
        <w:rPr>
          <w:rFonts w:ascii="&amp;quot" w:hAnsi="&amp;quot"/>
          <w:sz w:val="27"/>
          <w:szCs w:val="27"/>
        </w:rPr>
      </w:pPr>
    </w:p>
    <w:p w14:paraId="1F44030D" w14:textId="0C4CF258" w:rsidR="00E01DF1" w:rsidRPr="00C97FCD" w:rsidRDefault="00E01DF1" w:rsidP="00E01DF1">
      <w:pPr>
        <w:rPr>
          <w:rFonts w:ascii="Times New Roman" w:hAnsi="Times New Roman" w:cs="Times New Roman"/>
          <w:sz w:val="28"/>
          <w:szCs w:val="28"/>
        </w:rPr>
      </w:pPr>
      <w:r w:rsidRPr="00C97FCD">
        <w:rPr>
          <w:rFonts w:ascii="Times New Roman" w:hAnsi="Times New Roman" w:cs="Times New Roman"/>
          <w:sz w:val="28"/>
          <w:szCs w:val="28"/>
        </w:rPr>
        <w:lastRenderedPageBreak/>
        <w:t>Lista de suministros escolares 20</w:t>
      </w:r>
      <w:r w:rsidR="004F6E78">
        <w:rPr>
          <w:rFonts w:ascii="Times New Roman" w:hAnsi="Times New Roman" w:cs="Times New Roman"/>
          <w:sz w:val="28"/>
          <w:szCs w:val="28"/>
        </w:rPr>
        <w:t>20</w:t>
      </w:r>
      <w:r w:rsidRPr="00C97FCD">
        <w:rPr>
          <w:rFonts w:ascii="Times New Roman" w:hAnsi="Times New Roman" w:cs="Times New Roman"/>
          <w:sz w:val="28"/>
          <w:szCs w:val="28"/>
        </w:rPr>
        <w:t>-202</w:t>
      </w:r>
      <w:r w:rsidR="004F6E78">
        <w:rPr>
          <w:rFonts w:ascii="Times New Roman" w:hAnsi="Times New Roman" w:cs="Times New Roman"/>
          <w:sz w:val="28"/>
          <w:szCs w:val="28"/>
        </w:rPr>
        <w:t>1</w:t>
      </w:r>
      <w:r w:rsidRPr="00C97FCD">
        <w:rPr>
          <w:rFonts w:ascii="Times New Roman" w:hAnsi="Times New Roman" w:cs="Times New Roman"/>
          <w:sz w:val="28"/>
          <w:szCs w:val="28"/>
        </w:rPr>
        <w:br/>
        <w:t>Hillcrest Elementary</w:t>
      </w:r>
      <w:r w:rsidRPr="00C97FCD">
        <w:rPr>
          <w:rFonts w:ascii="Times New Roman" w:hAnsi="Times New Roman" w:cs="Times New Roman"/>
          <w:sz w:val="28"/>
          <w:szCs w:val="28"/>
        </w:rPr>
        <w:br/>
        <w:t>423-586-7472</w:t>
      </w:r>
    </w:p>
    <w:p w14:paraId="0F35D76D" w14:textId="77777777" w:rsidR="00E01DF1" w:rsidRPr="00C97FCD" w:rsidRDefault="00E01DF1" w:rsidP="00E01DF1">
      <w:pPr>
        <w:rPr>
          <w:rFonts w:ascii="Times New Roman" w:hAnsi="Times New Roman" w:cs="Times New Roman"/>
          <w:sz w:val="28"/>
          <w:szCs w:val="28"/>
        </w:rPr>
      </w:pPr>
    </w:p>
    <w:p w14:paraId="1F9631F0" w14:textId="77777777" w:rsidR="00E01DF1" w:rsidRPr="00C97FCD" w:rsidRDefault="00E01DF1" w:rsidP="00E01DF1">
      <w:pPr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>Pre-Kinder</w:t>
      </w:r>
    </w:p>
    <w:p w14:paraId="600686A6" w14:textId="77777777" w:rsidR="00E01DF1" w:rsidRPr="00C97FCD" w:rsidRDefault="00E01DF1" w:rsidP="00E01DF1">
      <w:pPr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14:paraId="75686C90" w14:textId="77777777" w:rsidR="00E01DF1" w:rsidRPr="00C97FCD" w:rsidRDefault="00E01DF1" w:rsidP="00E01DF1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>1</w:t>
      </w: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ab/>
        <w:t xml:space="preserve"> manta pequeña para descansar</w:t>
      </w:r>
    </w:p>
    <w:p w14:paraId="4219BD7C" w14:textId="77777777" w:rsidR="00E01DF1" w:rsidRPr="00C97FCD" w:rsidRDefault="00E01DF1" w:rsidP="00E01DF1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1 </w:t>
      </w: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ab/>
        <w:t xml:space="preserve"> caja de Kleenex</w:t>
      </w:r>
    </w:p>
    <w:p w14:paraId="70870A8C" w14:textId="77777777" w:rsidR="00E01DF1" w:rsidRPr="00C97FCD" w:rsidRDefault="00E01DF1" w:rsidP="00E01DF1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>1</w:t>
      </w: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ab/>
        <w:t xml:space="preserve"> botella de pegamento Elmers</w:t>
      </w:r>
    </w:p>
    <w:p w14:paraId="07AC8829" w14:textId="77777777" w:rsidR="00E01DF1" w:rsidRPr="00C97FCD" w:rsidRDefault="00E01DF1" w:rsidP="00E01DF1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2 </w:t>
      </w: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ab/>
        <w:t>barras de pegamento</w:t>
      </w:r>
    </w:p>
    <w:p w14:paraId="00F04492" w14:textId="77777777" w:rsidR="00E01DF1" w:rsidRPr="00C97FCD" w:rsidRDefault="00E01DF1" w:rsidP="00E01DF1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1 </w:t>
      </w: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ab/>
        <w:t>8 cuenta Crayones Jumbo Crayola</w:t>
      </w:r>
    </w:p>
    <w:p w14:paraId="1C8346F2" w14:textId="77777777" w:rsidR="00E01DF1" w:rsidRPr="00C97FCD" w:rsidRDefault="00E01DF1" w:rsidP="00E01DF1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1 </w:t>
      </w: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ab/>
        <w:t>8 cuenta los crayones regulares</w:t>
      </w:r>
    </w:p>
    <w:p w14:paraId="73456457" w14:textId="77777777" w:rsidR="00E01DF1" w:rsidRPr="00C97FCD" w:rsidRDefault="00E01DF1" w:rsidP="00E01DF1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1 </w:t>
      </w: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ab/>
        <w:t>paquete de marcadores Crayola</w:t>
      </w:r>
    </w:p>
    <w:p w14:paraId="48274C50" w14:textId="77777777" w:rsidR="00E01DF1" w:rsidRPr="00C97FCD" w:rsidRDefault="00E01DF1" w:rsidP="00E01DF1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1 </w:t>
      </w: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ab/>
        <w:t>Contenedor de toallitas para bebé</w:t>
      </w:r>
    </w:p>
    <w:p w14:paraId="26A76E1C" w14:textId="77777777" w:rsidR="00E01DF1" w:rsidRPr="00C97FCD" w:rsidRDefault="00E01DF1" w:rsidP="00E01DF1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1 </w:t>
      </w: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ab/>
        <w:t>Contenedor de toallitas Clorox</w:t>
      </w:r>
    </w:p>
    <w:p w14:paraId="0037E1DF" w14:textId="77777777" w:rsidR="00E01DF1" w:rsidRPr="00C97FCD" w:rsidRDefault="00E01DF1" w:rsidP="00E01DF1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1 </w:t>
      </w: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ab/>
        <w:t>botella de jabón para las manos</w:t>
      </w:r>
    </w:p>
    <w:p w14:paraId="7AE0D63D" w14:textId="77777777" w:rsidR="00E01DF1" w:rsidRPr="00C97FCD" w:rsidRDefault="00E01DF1" w:rsidP="00E01DF1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1 </w:t>
      </w: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ab/>
        <w:t>bolsa de lápiz transparente con 3 agujeros</w:t>
      </w:r>
    </w:p>
    <w:p w14:paraId="1E87E523" w14:textId="77777777" w:rsidR="00E01DF1" w:rsidRPr="00C97FCD" w:rsidRDefault="00E01DF1" w:rsidP="00E01DF1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97FCD">
        <w:rPr>
          <w:rFonts w:ascii="Times New Roman" w:hAnsi="Times New Roman" w:cs="Times New Roman"/>
          <w:sz w:val="28"/>
          <w:szCs w:val="28"/>
        </w:rPr>
        <w:t xml:space="preserve">1 </w:t>
      </w:r>
      <w:r w:rsidRPr="00C97FCD">
        <w:rPr>
          <w:rFonts w:ascii="Times New Roman" w:hAnsi="Times New Roman" w:cs="Times New Roman"/>
          <w:sz w:val="28"/>
          <w:szCs w:val="28"/>
        </w:rPr>
        <w:tab/>
        <w:t>Cambio de ropa para salir en el colegio.</w:t>
      </w: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C97FCD">
        <w:rPr>
          <w:rFonts w:ascii="Times New Roman" w:hAnsi="Times New Roman" w:cs="Times New Roman"/>
          <w:sz w:val="28"/>
          <w:szCs w:val="28"/>
        </w:rPr>
        <w:t>Por favor, colóquelo en la bolsa Ziploc y etiquételo con el nombre del niño.</w:t>
      </w:r>
    </w:p>
    <w:p w14:paraId="5E6E450E" w14:textId="77777777" w:rsidR="00E01DF1" w:rsidRPr="00C97FCD" w:rsidRDefault="00E01DF1" w:rsidP="00E01DF1">
      <w:pPr>
        <w:rPr>
          <w:rFonts w:ascii="Times New Roman" w:hAnsi="Times New Roman" w:cs="Times New Roman"/>
          <w:sz w:val="28"/>
          <w:szCs w:val="28"/>
        </w:rPr>
      </w:pPr>
    </w:p>
    <w:p w14:paraId="42FC353B" w14:textId="651BCF94" w:rsidR="00170A26" w:rsidRPr="00C97FCD" w:rsidRDefault="00E01DF1" w:rsidP="00170A2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97FCD">
        <w:rPr>
          <w:rFonts w:ascii="Times New Roman" w:hAnsi="Times New Roman" w:cs="Times New Roman"/>
          <w:sz w:val="28"/>
          <w:szCs w:val="28"/>
        </w:rPr>
        <w:t>Las mantas se enviarán a casa al final de cada semana para la limpieza.</w:t>
      </w:r>
      <w:r w:rsidRPr="00C97FC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C97FCD">
        <w:rPr>
          <w:rFonts w:ascii="Times New Roman" w:hAnsi="Times New Roman" w:cs="Times New Roman"/>
          <w:sz w:val="28"/>
          <w:szCs w:val="28"/>
        </w:rPr>
        <w:t>Por favor escriba el nombre de su hijo en la manta.</w:t>
      </w:r>
    </w:p>
    <w:sectPr w:rsidR="00170A26" w:rsidRPr="00C9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EC8"/>
    <w:multiLevelType w:val="hybridMultilevel"/>
    <w:tmpl w:val="3CD2A7D4"/>
    <w:lvl w:ilvl="0" w:tplc="E5801F8E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A4AB1"/>
    <w:multiLevelType w:val="hybridMultilevel"/>
    <w:tmpl w:val="09021532"/>
    <w:lvl w:ilvl="0" w:tplc="70BE9F0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008A4"/>
    <w:multiLevelType w:val="hybridMultilevel"/>
    <w:tmpl w:val="C3A2A05C"/>
    <w:lvl w:ilvl="0" w:tplc="68F0420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164FD"/>
    <w:multiLevelType w:val="hybridMultilevel"/>
    <w:tmpl w:val="200CDE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C11F3"/>
    <w:multiLevelType w:val="hybridMultilevel"/>
    <w:tmpl w:val="CA549C7C"/>
    <w:lvl w:ilvl="0" w:tplc="EFFC53D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C5372"/>
    <w:multiLevelType w:val="hybridMultilevel"/>
    <w:tmpl w:val="22F684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7220F"/>
    <w:multiLevelType w:val="hybridMultilevel"/>
    <w:tmpl w:val="526C824C"/>
    <w:lvl w:ilvl="0" w:tplc="1B8AC6C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420B6"/>
    <w:multiLevelType w:val="hybridMultilevel"/>
    <w:tmpl w:val="83D04C4C"/>
    <w:lvl w:ilvl="0" w:tplc="298EB45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276BB"/>
    <w:multiLevelType w:val="hybridMultilevel"/>
    <w:tmpl w:val="0CC649CE"/>
    <w:lvl w:ilvl="0" w:tplc="73807B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94712F"/>
    <w:multiLevelType w:val="hybridMultilevel"/>
    <w:tmpl w:val="420E9B1E"/>
    <w:lvl w:ilvl="0" w:tplc="4106D6D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42B26"/>
    <w:multiLevelType w:val="hybridMultilevel"/>
    <w:tmpl w:val="3B2214D8"/>
    <w:lvl w:ilvl="0" w:tplc="D0A8682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710276"/>
    <w:multiLevelType w:val="hybridMultilevel"/>
    <w:tmpl w:val="7F984EBE"/>
    <w:lvl w:ilvl="0" w:tplc="5CEEA50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8E3154"/>
    <w:multiLevelType w:val="hybridMultilevel"/>
    <w:tmpl w:val="DC5076BA"/>
    <w:lvl w:ilvl="0" w:tplc="C7104C4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116F58"/>
    <w:multiLevelType w:val="hybridMultilevel"/>
    <w:tmpl w:val="531244FC"/>
    <w:lvl w:ilvl="0" w:tplc="9C08490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6D0939"/>
    <w:multiLevelType w:val="hybridMultilevel"/>
    <w:tmpl w:val="D93C6F5E"/>
    <w:lvl w:ilvl="0" w:tplc="C3F06FA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9A2284"/>
    <w:multiLevelType w:val="hybridMultilevel"/>
    <w:tmpl w:val="B4687006"/>
    <w:lvl w:ilvl="0" w:tplc="4E24339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C74A2F"/>
    <w:multiLevelType w:val="hybridMultilevel"/>
    <w:tmpl w:val="2E0E2AEA"/>
    <w:lvl w:ilvl="0" w:tplc="D32AA58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57481"/>
    <w:multiLevelType w:val="hybridMultilevel"/>
    <w:tmpl w:val="307C85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21A1D5D"/>
    <w:multiLevelType w:val="hybridMultilevel"/>
    <w:tmpl w:val="6F30F38A"/>
    <w:lvl w:ilvl="0" w:tplc="C534FE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7"/>
  </w:num>
  <w:num w:numId="5">
    <w:abstractNumId w:val="10"/>
  </w:num>
  <w:num w:numId="6">
    <w:abstractNumId w:val="15"/>
  </w:num>
  <w:num w:numId="7">
    <w:abstractNumId w:val="2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0"/>
  </w:num>
  <w:num w:numId="13">
    <w:abstractNumId w:val="1"/>
  </w:num>
  <w:num w:numId="14">
    <w:abstractNumId w:val="6"/>
  </w:num>
  <w:num w:numId="15">
    <w:abstractNumId w:val="8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3A"/>
    <w:rsid w:val="000E240E"/>
    <w:rsid w:val="0011356F"/>
    <w:rsid w:val="001674CE"/>
    <w:rsid w:val="00170A26"/>
    <w:rsid w:val="002019E4"/>
    <w:rsid w:val="0024274F"/>
    <w:rsid w:val="004F6E78"/>
    <w:rsid w:val="005334C6"/>
    <w:rsid w:val="006976D5"/>
    <w:rsid w:val="00723094"/>
    <w:rsid w:val="00825AE5"/>
    <w:rsid w:val="00852226"/>
    <w:rsid w:val="00A66BE3"/>
    <w:rsid w:val="00C4153A"/>
    <w:rsid w:val="00C97FCD"/>
    <w:rsid w:val="00D16CBF"/>
    <w:rsid w:val="00D224E6"/>
    <w:rsid w:val="00E01DF1"/>
    <w:rsid w:val="00E5085A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4103"/>
  <w15:chartTrackingRefBased/>
  <w15:docId w15:val="{D460B1B0-60C9-4D7A-8245-A8D508FB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Collins</dc:creator>
  <cp:keywords/>
  <dc:description/>
  <cp:lastModifiedBy>Ritter, Hannah</cp:lastModifiedBy>
  <cp:revision>2</cp:revision>
  <cp:lastPrinted>2019-07-27T01:15:00Z</cp:lastPrinted>
  <dcterms:created xsi:type="dcterms:W3CDTF">2020-05-12T16:40:00Z</dcterms:created>
  <dcterms:modified xsi:type="dcterms:W3CDTF">2020-05-12T16:40:00Z</dcterms:modified>
</cp:coreProperties>
</file>