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DE7F" w14:textId="2356666D" w:rsidR="003C3ECE" w:rsidRDefault="003C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and Grounds Committee Meeting </w:t>
      </w:r>
    </w:p>
    <w:p w14:paraId="44A4198C" w14:textId="633DEBF9" w:rsidR="003C3ECE" w:rsidRDefault="003C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July 1, 2020</w:t>
      </w:r>
    </w:p>
    <w:p w14:paraId="59929821" w14:textId="2E50F931" w:rsidR="003C3ECE" w:rsidRDefault="003C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pm</w:t>
      </w:r>
    </w:p>
    <w:p w14:paraId="7374A4EA" w14:textId="5CE79639" w:rsidR="003C3ECE" w:rsidRDefault="003C3ECE">
      <w:pPr>
        <w:rPr>
          <w:rFonts w:ascii="Times New Roman" w:hAnsi="Times New Roman" w:cs="Times New Roman"/>
        </w:rPr>
      </w:pPr>
    </w:p>
    <w:p w14:paraId="3B7AF43B" w14:textId="051D711D" w:rsidR="003C3ECE" w:rsidRDefault="003C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Monte Kenney, Patrick Meyer, John Thompson, Julie Albritton, Tony </w:t>
      </w:r>
      <w:proofErr w:type="spellStart"/>
      <w:r>
        <w:rPr>
          <w:rFonts w:ascii="Times New Roman" w:hAnsi="Times New Roman" w:cs="Times New Roman"/>
        </w:rPr>
        <w:t>Shinall</w:t>
      </w:r>
      <w:proofErr w:type="spellEnd"/>
    </w:p>
    <w:p w14:paraId="55890F92" w14:textId="06272A10" w:rsidR="003C3ECE" w:rsidRDefault="003C3ECE">
      <w:pPr>
        <w:rPr>
          <w:rFonts w:ascii="Times New Roman" w:hAnsi="Times New Roman" w:cs="Times New Roman"/>
        </w:rPr>
      </w:pPr>
    </w:p>
    <w:p w14:paraId="21B67A40" w14:textId="3BF78A8F" w:rsidR="003C3ECE" w:rsidRDefault="003C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at </w:t>
      </w:r>
      <w:r w:rsidR="00F96074">
        <w:rPr>
          <w:rFonts w:ascii="Times New Roman" w:hAnsi="Times New Roman" w:cs="Times New Roman"/>
        </w:rPr>
        <w:t>8:03</w:t>
      </w:r>
      <w:r>
        <w:rPr>
          <w:rFonts w:ascii="Times New Roman" w:hAnsi="Times New Roman" w:cs="Times New Roman"/>
        </w:rPr>
        <w:t xml:space="preserve"> pm.</w:t>
      </w:r>
    </w:p>
    <w:p w14:paraId="228B751B" w14:textId="5B184886" w:rsidR="00F96074" w:rsidRDefault="00F96074">
      <w:pPr>
        <w:rPr>
          <w:rFonts w:ascii="Times New Roman" w:hAnsi="Times New Roman" w:cs="Times New Roman"/>
        </w:rPr>
      </w:pPr>
    </w:p>
    <w:p w14:paraId="4DA333F7" w14:textId="30DC0794" w:rsidR="00F96074" w:rsidRDefault="00F96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prioritizing of lists generated in the last meeting. Looked at plans to be completed in 1, 3, and 5 years. </w:t>
      </w:r>
    </w:p>
    <w:p w14:paraId="041B9455" w14:textId="31163302" w:rsidR="00F96074" w:rsidRDefault="00F96074">
      <w:pPr>
        <w:rPr>
          <w:rFonts w:ascii="Times New Roman" w:hAnsi="Times New Roman" w:cs="Times New Roman"/>
        </w:rPr>
      </w:pPr>
    </w:p>
    <w:p w14:paraId="3BAF9B0F" w14:textId="27AED5C3" w:rsidR="00F96074" w:rsidRDefault="00F96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Looked at lists for BGS, BHS, and the athletic complex. </w:t>
      </w:r>
    </w:p>
    <w:p w14:paraId="794B5E2C" w14:textId="5B68B0FF" w:rsidR="00F96074" w:rsidRDefault="00F96074">
      <w:pPr>
        <w:rPr>
          <w:rFonts w:ascii="Times New Roman" w:hAnsi="Times New Roman" w:cs="Times New Roman"/>
        </w:rPr>
      </w:pPr>
    </w:p>
    <w:p w14:paraId="5A5B1FF2" w14:textId="64523A9B" w:rsidR="00F96074" w:rsidRDefault="00F96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Albritton will compile lists and notations made today and share with the group. </w:t>
      </w:r>
    </w:p>
    <w:p w14:paraId="419F4A6A" w14:textId="16F692E3" w:rsidR="00F96074" w:rsidRDefault="00F96074">
      <w:pPr>
        <w:rPr>
          <w:rFonts w:ascii="Times New Roman" w:hAnsi="Times New Roman" w:cs="Times New Roman"/>
        </w:rPr>
      </w:pPr>
    </w:p>
    <w:p w14:paraId="0C6DC1CB" w14:textId="5DCBBC86" w:rsidR="00F96074" w:rsidRDefault="00F96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the pros and cons of hiring someone part time to work on grounds issues. Possibly could be a position that would be used on weekends and on school breaks.</w:t>
      </w:r>
      <w:r w:rsidR="00527173">
        <w:rPr>
          <w:rFonts w:ascii="Times New Roman" w:hAnsi="Times New Roman" w:cs="Times New Roman"/>
        </w:rPr>
        <w:t xml:space="preserve"> Talked about the duties of all custodians and maintenance workers. </w:t>
      </w:r>
      <w:r>
        <w:rPr>
          <w:rFonts w:ascii="Times New Roman" w:hAnsi="Times New Roman" w:cs="Times New Roman"/>
        </w:rPr>
        <w:t xml:space="preserve"> </w:t>
      </w:r>
    </w:p>
    <w:p w14:paraId="6C0C369F" w14:textId="2B9858B7" w:rsidR="00226F07" w:rsidRDefault="00226F07">
      <w:pPr>
        <w:rPr>
          <w:rFonts w:ascii="Times New Roman" w:hAnsi="Times New Roman" w:cs="Times New Roman"/>
        </w:rPr>
      </w:pPr>
    </w:p>
    <w:p w14:paraId="0E902E23" w14:textId="116204DC" w:rsidR="00226F07" w:rsidRDefault="00226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to meet sometime in August.  </w:t>
      </w:r>
    </w:p>
    <w:p w14:paraId="2A0CE40C" w14:textId="4B956E5C" w:rsidR="00EA044B" w:rsidRDefault="00EA044B">
      <w:pPr>
        <w:rPr>
          <w:rFonts w:ascii="Times New Roman" w:hAnsi="Times New Roman" w:cs="Times New Roman"/>
        </w:rPr>
      </w:pPr>
    </w:p>
    <w:p w14:paraId="3EB79CA2" w14:textId="7785A9B0" w:rsidR="00EA044B" w:rsidRDefault="00226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9:29 pm </w:t>
      </w:r>
    </w:p>
    <w:p w14:paraId="78E9ADDA" w14:textId="37BF87EC" w:rsidR="00527173" w:rsidRDefault="00527173">
      <w:pPr>
        <w:rPr>
          <w:rFonts w:ascii="Times New Roman" w:hAnsi="Times New Roman" w:cs="Times New Roman"/>
        </w:rPr>
      </w:pPr>
    </w:p>
    <w:p w14:paraId="49CE28CC" w14:textId="4D8BC378" w:rsidR="00527173" w:rsidRDefault="00527173">
      <w:pPr>
        <w:rPr>
          <w:rFonts w:ascii="Times New Roman" w:hAnsi="Times New Roman" w:cs="Times New Roman"/>
        </w:rPr>
      </w:pPr>
    </w:p>
    <w:p w14:paraId="51A05F72" w14:textId="107A71E2" w:rsidR="00527173" w:rsidRDefault="00527173">
      <w:pPr>
        <w:rPr>
          <w:rFonts w:ascii="Times New Roman" w:hAnsi="Times New Roman" w:cs="Times New Roman"/>
        </w:rPr>
      </w:pPr>
    </w:p>
    <w:p w14:paraId="446F99EF" w14:textId="77777777" w:rsidR="00527173" w:rsidRDefault="00527173">
      <w:pPr>
        <w:rPr>
          <w:rFonts w:ascii="Times New Roman" w:hAnsi="Times New Roman" w:cs="Times New Roman"/>
        </w:rPr>
      </w:pPr>
    </w:p>
    <w:p w14:paraId="252065DF" w14:textId="66F0E870" w:rsidR="00F96074" w:rsidRDefault="00F96074">
      <w:pPr>
        <w:rPr>
          <w:rFonts w:ascii="Times New Roman" w:hAnsi="Times New Roman" w:cs="Times New Roman"/>
        </w:rPr>
      </w:pPr>
    </w:p>
    <w:p w14:paraId="4311F504" w14:textId="77777777" w:rsidR="00F96074" w:rsidRDefault="00F96074">
      <w:pPr>
        <w:rPr>
          <w:rFonts w:ascii="Times New Roman" w:hAnsi="Times New Roman" w:cs="Times New Roman"/>
        </w:rPr>
      </w:pPr>
    </w:p>
    <w:p w14:paraId="7ACE581F" w14:textId="77777777" w:rsidR="003C3ECE" w:rsidRDefault="003C3ECE">
      <w:pPr>
        <w:rPr>
          <w:rFonts w:ascii="Times New Roman" w:hAnsi="Times New Roman" w:cs="Times New Roman"/>
        </w:rPr>
      </w:pPr>
    </w:p>
    <w:p w14:paraId="27854902" w14:textId="707CB23A" w:rsidR="003C3ECE" w:rsidRDefault="003C3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DBC413" w14:textId="00FDF608" w:rsidR="003C3ECE" w:rsidRDefault="003C3ECE">
      <w:pPr>
        <w:rPr>
          <w:rFonts w:ascii="Times New Roman" w:hAnsi="Times New Roman" w:cs="Times New Roman"/>
        </w:rPr>
      </w:pPr>
    </w:p>
    <w:p w14:paraId="29D43E51" w14:textId="77777777" w:rsidR="003C3ECE" w:rsidRPr="003C3ECE" w:rsidRDefault="003C3ECE">
      <w:pPr>
        <w:rPr>
          <w:rFonts w:ascii="Times New Roman" w:hAnsi="Times New Roman" w:cs="Times New Roman"/>
        </w:rPr>
      </w:pPr>
    </w:p>
    <w:sectPr w:rsidR="003C3ECE" w:rsidRPr="003C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CE"/>
    <w:rsid w:val="00226F07"/>
    <w:rsid w:val="003C3ECE"/>
    <w:rsid w:val="00527173"/>
    <w:rsid w:val="00EA044B"/>
    <w:rsid w:val="00F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B929B"/>
  <w15:chartTrackingRefBased/>
  <w15:docId w15:val="{B9BF8488-A1A6-6545-A8FE-359B34DB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Shinall</dc:creator>
  <cp:keywords/>
  <dc:description/>
  <cp:lastModifiedBy>Tony Shinall</cp:lastModifiedBy>
  <cp:revision>5</cp:revision>
  <dcterms:created xsi:type="dcterms:W3CDTF">2020-07-02T00:53:00Z</dcterms:created>
  <dcterms:modified xsi:type="dcterms:W3CDTF">2020-07-02T02:27:00Z</dcterms:modified>
</cp:coreProperties>
</file>