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FF13F1">
        <w:rPr>
          <w:rFonts w:ascii="Times New Roman" w:hAnsi="Times New Roman"/>
          <w:spacing w:val="-3"/>
          <w:sz w:val="20"/>
        </w:rPr>
        <w:t>11/4 -11/8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FF13F1">
        <w:rPr>
          <w:rFonts w:ascii="Times New Roman" w:hAnsi="Times New Roman"/>
          <w:spacing w:val="-3"/>
          <w:sz w:val="20"/>
          <w:vertAlign w:val="superscript"/>
        </w:rPr>
        <w:t>5</w:t>
      </w:r>
      <w:r w:rsidR="003C2920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</w:t>
      </w:r>
      <w:r w:rsidR="008D4A7D">
        <w:rPr>
          <w:rFonts w:ascii="Times New Roman" w:hAnsi="Times New Roman"/>
          <w:spacing w:val="-3"/>
          <w:sz w:val="20"/>
          <w:vertAlign w:val="superscript"/>
        </w:rPr>
        <w:t>2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5A0DD1" w:rsidRPr="00EB751A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C5600" w:rsidRPr="00FC5600" w:rsidRDefault="00FC5600" w:rsidP="005A0DD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  <w:szCs w:val="24"/>
              </w:rPr>
            </w:pPr>
            <w:r w:rsidRPr="00FC5600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>Examine Landsat images after the eruption of MT. St. Helens to explore primary succession.</w:t>
            </w:r>
          </w:p>
          <w:p w:rsidR="00FC5600" w:rsidRPr="00DC0213" w:rsidRDefault="00FC5600" w:rsidP="005A0DD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FC5600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>Observe natural ecological patterns formed by succession.</w:t>
            </w:r>
          </w:p>
        </w:tc>
        <w:tc>
          <w:tcPr>
            <w:tcW w:w="2795" w:type="dxa"/>
          </w:tcPr>
          <w:p w:rsidR="00C85BC9" w:rsidRPr="00A65DA3" w:rsidRDefault="008C1D4C" w:rsidP="00C85BC9">
            <w:pPr>
              <w:rPr>
                <w:rFonts w:ascii="Times New Roman" w:hAnsi="Times New Roman"/>
                <w:sz w:val="20"/>
              </w:rPr>
            </w:pPr>
            <w:r w:rsidRPr="006C1826"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 xml:space="preserve">BR: </w:t>
            </w:r>
            <w:r w:rsidR="0017326F"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 xml:space="preserve">CP </w:t>
            </w:r>
            <w:r w:rsidR="00B87592"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>2</w:t>
            </w:r>
          </w:p>
          <w:p w:rsidR="0053277B" w:rsidRPr="00A65DA3" w:rsidRDefault="00C85BC9" w:rsidP="00403D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Investigation 7.</w:t>
            </w:r>
            <w:r w:rsidR="00B875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541" w:type="dxa"/>
          </w:tcPr>
          <w:p w:rsidR="002C1556" w:rsidRDefault="00AF35A9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</w:t>
            </w:r>
            <w:r w:rsidR="00B87592">
              <w:rPr>
                <w:rFonts w:ascii="Times New Roman" w:hAnsi="Times New Roman"/>
                <w:spacing w:val="-2"/>
                <w:sz w:val="20"/>
              </w:rPr>
              <w:t>x</w:t>
            </w:r>
            <w:r>
              <w:rPr>
                <w:rFonts w:ascii="Times New Roman" w:hAnsi="Times New Roman"/>
                <w:spacing w:val="-2"/>
                <w:sz w:val="20"/>
              </w:rPr>
              <w:t>t books</w:t>
            </w:r>
          </w:p>
          <w:p w:rsidR="00AF35A9" w:rsidRDefault="00AF35A9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AF35A9" w:rsidRPr="00EB751A" w:rsidRDefault="00AF35A9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A0DD1" w:rsidRPr="00EB751A" w:rsidRDefault="0017326F" w:rsidP="005A0D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EB751A" w:rsidRPr="00EB751A" w:rsidRDefault="00AF35A9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D44DC3" w:rsidRPr="00EB751A" w:rsidRDefault="00FC5600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17326F">
              <w:rPr>
                <w:rFonts w:ascii="Times New Roman" w:hAnsi="Times New Roman"/>
                <w:spacing w:val="-2"/>
                <w:sz w:val="16"/>
              </w:rPr>
              <w:t xml:space="preserve">MS-LS2-4, </w:t>
            </w:r>
            <w:r w:rsidR="0017326F" w:rsidRPr="0017326F">
              <w:rPr>
                <w:rFonts w:ascii="Times New Roman" w:hAnsi="Times New Roman"/>
                <w:spacing w:val="-2"/>
                <w:sz w:val="16"/>
              </w:rPr>
              <w:t>Engaging</w:t>
            </w:r>
            <w:r w:rsidRPr="0017326F">
              <w:rPr>
                <w:rFonts w:ascii="Times New Roman" w:hAnsi="Times New Roman"/>
                <w:spacing w:val="-2"/>
                <w:sz w:val="16"/>
              </w:rPr>
              <w:t xml:space="preserve"> in argument from evidence, developing and using models, planning and carrying out investigations, stability and change, </w:t>
            </w:r>
            <w:r w:rsidR="0017326F" w:rsidRPr="0017326F">
              <w:rPr>
                <w:rFonts w:ascii="Times New Roman" w:hAnsi="Times New Roman"/>
                <w:spacing w:val="-2"/>
                <w:sz w:val="16"/>
              </w:rPr>
              <w:t>patterns</w:t>
            </w:r>
            <w:r w:rsidRPr="0017326F">
              <w:rPr>
                <w:rFonts w:ascii="Times New Roman" w:hAnsi="Times New Roman"/>
                <w:spacing w:val="-2"/>
                <w:sz w:val="16"/>
              </w:rPr>
              <w:t>, LS2.C, SL.6-8.1, RST.6-8.2, RST.6-8.2,</w:t>
            </w:r>
            <w:r w:rsidR="0017326F" w:rsidRPr="0017326F">
              <w:rPr>
                <w:rFonts w:ascii="Times New Roman" w:hAnsi="Times New Roman"/>
                <w:spacing w:val="-2"/>
                <w:sz w:val="16"/>
              </w:rPr>
              <w:t xml:space="preserve"> RST.6-8.3, RST.6-8.4, RST.6-8.6, RST.6-8.7, WHST.6-8.1, WHST.6-8.4, MP4, MP6</w:t>
            </w:r>
          </w:p>
        </w:tc>
      </w:tr>
      <w:tr w:rsidR="00397DC8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397DC8" w:rsidRPr="00DC0213" w:rsidRDefault="00FC5600" w:rsidP="00397DC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FC5600"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Use quadrat sampling technique to analyze the change in a m=simulated population when an invasive species is introduced.</w:t>
            </w:r>
          </w:p>
        </w:tc>
        <w:tc>
          <w:tcPr>
            <w:tcW w:w="2795" w:type="dxa"/>
          </w:tcPr>
          <w:p w:rsidR="00C85BC9" w:rsidRPr="008C1D4C" w:rsidRDefault="008C1D4C" w:rsidP="00C85BC9">
            <w:pPr>
              <w:rPr>
                <w:rFonts w:ascii="Times New Roman" w:hAnsi="Times New Roman"/>
                <w:sz w:val="20"/>
              </w:rPr>
            </w:pPr>
            <w:r w:rsidRPr="008C1D4C">
              <w:rPr>
                <w:rFonts w:ascii="Times New Roman" w:hAnsi="Times New Roman"/>
                <w:b/>
                <w:color w:val="002060"/>
                <w:sz w:val="20"/>
              </w:rPr>
              <w:t xml:space="preserve">BR: </w:t>
            </w:r>
            <w:r w:rsidR="0017326F">
              <w:rPr>
                <w:rFonts w:ascii="Times New Roman" w:hAnsi="Times New Roman"/>
                <w:b/>
                <w:color w:val="002060"/>
                <w:sz w:val="20"/>
              </w:rPr>
              <w:t xml:space="preserve">CP </w:t>
            </w:r>
            <w:r w:rsidR="00B87592">
              <w:rPr>
                <w:rFonts w:ascii="Times New Roman" w:hAnsi="Times New Roman"/>
                <w:b/>
                <w:color w:val="002060"/>
                <w:sz w:val="20"/>
              </w:rPr>
              <w:t>3</w:t>
            </w:r>
          </w:p>
          <w:p w:rsidR="0053277B" w:rsidRDefault="00B87592" w:rsidP="00397D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Pond Data</w:t>
            </w:r>
          </w:p>
          <w:p w:rsidR="00B87592" w:rsidRPr="008C1D4C" w:rsidRDefault="00B87592" w:rsidP="00397D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Succession activity</w:t>
            </w:r>
          </w:p>
        </w:tc>
        <w:tc>
          <w:tcPr>
            <w:tcW w:w="2541" w:type="dxa"/>
          </w:tcPr>
          <w:p w:rsidR="00AF35A9" w:rsidRDefault="00AF35A9" w:rsidP="00AF35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</w:t>
            </w:r>
            <w:r w:rsidR="00B87592">
              <w:rPr>
                <w:rFonts w:ascii="Times New Roman" w:hAnsi="Times New Roman"/>
                <w:spacing w:val="-2"/>
                <w:sz w:val="20"/>
              </w:rPr>
              <w:t>x</w:t>
            </w:r>
            <w:r>
              <w:rPr>
                <w:rFonts w:ascii="Times New Roman" w:hAnsi="Times New Roman"/>
                <w:spacing w:val="-2"/>
                <w:sz w:val="20"/>
              </w:rPr>
              <w:t>t books</w:t>
            </w:r>
          </w:p>
          <w:p w:rsidR="00AF35A9" w:rsidRDefault="00AF35A9" w:rsidP="00AF35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397DC8" w:rsidRPr="00EB751A" w:rsidRDefault="0017326F" w:rsidP="00397DC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397DC8" w:rsidRPr="00EB751A" w:rsidRDefault="00AF35A9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397DC8" w:rsidRPr="00EB751A" w:rsidRDefault="0017326F" w:rsidP="00D44DC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17326F">
              <w:rPr>
                <w:rFonts w:ascii="Times New Roman" w:hAnsi="Times New Roman"/>
                <w:spacing w:val="-2"/>
                <w:sz w:val="16"/>
              </w:rPr>
              <w:t>MS-LS2-4, Engaging in argument from evidence, developing and using models, planning and carrying out investigations, stability and change, patterns, LS2.C, SL.6-8.1, RST.6-8.2, RST.6-8.2, RST.6-8.3, RST.6-8.4, RST.6-8.6, RST.6-8.7, WHST.6-8.1, WHST.6-8.4, MP4, MP6</w:t>
            </w:r>
          </w:p>
        </w:tc>
      </w:tr>
      <w:tr w:rsidR="00397DC8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397DC8" w:rsidRPr="00FC5600" w:rsidRDefault="00FC5600" w:rsidP="00397DC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 w:rsidRPr="00FC5600"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Determine whether an organism is an invasive species.</w:t>
            </w:r>
          </w:p>
          <w:p w:rsidR="00FC5600" w:rsidRPr="00DC0213" w:rsidRDefault="00FC5600" w:rsidP="00397DC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FC5600"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Examine patterns in characteristics among invasive species.</w:t>
            </w:r>
          </w:p>
        </w:tc>
        <w:tc>
          <w:tcPr>
            <w:tcW w:w="2795" w:type="dxa"/>
          </w:tcPr>
          <w:p w:rsidR="00C85BC9" w:rsidRDefault="00397DC8" w:rsidP="00C85BC9">
            <w:pPr>
              <w:rPr>
                <w:rFonts w:ascii="Times New Roman" w:hAnsi="Times New Roman"/>
                <w:b/>
                <w:color w:val="002060"/>
                <w:sz w:val="20"/>
              </w:rPr>
            </w:pPr>
            <w:r w:rsidRPr="0053277B">
              <w:rPr>
                <w:rFonts w:ascii="Times New Roman" w:hAnsi="Times New Roman"/>
                <w:b/>
                <w:color w:val="002060"/>
                <w:sz w:val="20"/>
              </w:rPr>
              <w:t xml:space="preserve">BR: </w:t>
            </w:r>
            <w:r w:rsidR="00B87592">
              <w:rPr>
                <w:rFonts w:ascii="Times New Roman" w:hAnsi="Times New Roman"/>
                <w:b/>
                <w:color w:val="002060"/>
                <w:sz w:val="20"/>
              </w:rPr>
              <w:t>Study guide</w:t>
            </w:r>
          </w:p>
          <w:p w:rsidR="00C85BC9" w:rsidRPr="0053277B" w:rsidRDefault="00C85BC9" w:rsidP="003C292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Reflection</w:t>
            </w:r>
            <w:r w:rsidR="00B87592">
              <w:rPr>
                <w:rFonts w:ascii="Times New Roman" w:hAnsi="Times New Roman"/>
                <w:spacing w:val="-2"/>
                <w:sz w:val="20"/>
              </w:rPr>
              <w:t>/Readings</w:t>
            </w:r>
            <w:bookmarkStart w:id="0" w:name="_GoBack"/>
            <w:bookmarkEnd w:id="0"/>
          </w:p>
        </w:tc>
        <w:tc>
          <w:tcPr>
            <w:tcW w:w="2541" w:type="dxa"/>
          </w:tcPr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jc w:val="both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397DC8" w:rsidRPr="00EB751A" w:rsidRDefault="0017326F" w:rsidP="00397DC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397DC8" w:rsidRPr="00EB751A" w:rsidRDefault="0017326F" w:rsidP="00D44D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17326F">
              <w:rPr>
                <w:rFonts w:ascii="Times New Roman" w:hAnsi="Times New Roman"/>
                <w:spacing w:val="-2"/>
                <w:sz w:val="16"/>
              </w:rPr>
              <w:t>MS-LS2-4, Engaging in argument from evidence, developing and using models, planning and carrying out investigations, stability and change, patterns, LS2.C, SL.6-8.1, RST.6-8.2, RST.6-8.2, RST.6-8.3, RST.6-8.4, RST.6-8.6, RST.6-8.7, WHST.6-8.1, WHST.6-8.4, MP4, MP6</w:t>
            </w:r>
          </w:p>
        </w:tc>
      </w:tr>
      <w:tr w:rsidR="00397DC8" w:rsidRPr="00EB751A" w:rsidTr="00A1469A">
        <w:trPr>
          <w:trHeight w:val="1573"/>
        </w:trPr>
        <w:tc>
          <w:tcPr>
            <w:tcW w:w="461" w:type="dxa"/>
            <w:shd w:val="pct15" w:color="auto" w:fill="auto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397DC8" w:rsidRPr="00DC0213" w:rsidRDefault="00FC5600" w:rsidP="003E155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Construct explanations for the changes in the population of the organisms in the model pond. </w:t>
            </w:r>
          </w:p>
        </w:tc>
        <w:tc>
          <w:tcPr>
            <w:tcW w:w="2795" w:type="dxa"/>
          </w:tcPr>
          <w:p w:rsidR="00C85BC9" w:rsidRPr="0053277B" w:rsidRDefault="00397DC8" w:rsidP="00C85BC9">
            <w:pPr>
              <w:rPr>
                <w:rFonts w:ascii="Times New Roman" w:hAnsi="Times New Roman"/>
                <w:spacing w:val="-2"/>
                <w:sz w:val="20"/>
              </w:rPr>
            </w:pPr>
            <w:r w:rsidRPr="006C1826"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 xml:space="preserve">BR: </w:t>
            </w:r>
            <w:r w:rsidR="00B87592"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>Study guide review</w:t>
            </w:r>
            <w:r w:rsidR="0017326F"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 xml:space="preserve"> </w:t>
            </w:r>
          </w:p>
          <w:p w:rsidR="0053277B" w:rsidRPr="0053277B" w:rsidRDefault="00B87592" w:rsidP="005327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B87592">
              <w:rPr>
                <w:rFonts w:ascii="Times New Roman" w:hAnsi="Times New Roman"/>
                <w:spacing w:val="-2"/>
                <w:sz w:val="20"/>
              </w:rPr>
              <w:t>Investigation 7.4</w:t>
            </w:r>
          </w:p>
        </w:tc>
        <w:tc>
          <w:tcPr>
            <w:tcW w:w="2541" w:type="dxa"/>
          </w:tcPr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397DC8" w:rsidRPr="00EB751A" w:rsidRDefault="0017326F" w:rsidP="00397DC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 and study</w:t>
            </w:r>
          </w:p>
        </w:tc>
        <w:tc>
          <w:tcPr>
            <w:tcW w:w="1863" w:type="dxa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397DC8" w:rsidRPr="00EB751A" w:rsidRDefault="0017326F" w:rsidP="00D44D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17326F">
              <w:rPr>
                <w:rFonts w:ascii="Times New Roman" w:hAnsi="Times New Roman"/>
                <w:spacing w:val="-2"/>
                <w:sz w:val="16"/>
              </w:rPr>
              <w:t>MS-LS2-4, Engaging in argument from evidence, developing and using models, planning and carrying out investigations, stability and change, patterns, LS2.C, SL.6-8.1, RST.6-8.2, RST.6-8.2, RST.6-8.3, RST.6-8.4, RST.6-8.6, RST.6-8.7, WHST.6-8.1, WHST.6-8.4, MP4, MP6</w:t>
            </w:r>
          </w:p>
        </w:tc>
      </w:tr>
      <w:tr w:rsidR="00397DC8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397DC8" w:rsidRPr="00DC0213" w:rsidRDefault="00FC5600" w:rsidP="00397DC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Review understanding of how different types of changes impact ecosystems.</w:t>
            </w:r>
          </w:p>
        </w:tc>
        <w:tc>
          <w:tcPr>
            <w:tcW w:w="2795" w:type="dxa"/>
          </w:tcPr>
          <w:p w:rsidR="00C85BC9" w:rsidRPr="0053277B" w:rsidRDefault="00397DC8" w:rsidP="00C85BC9">
            <w:pPr>
              <w:rPr>
                <w:rFonts w:ascii="Times New Roman" w:hAnsi="Times New Roman"/>
                <w:spacing w:val="-2"/>
                <w:sz w:val="20"/>
              </w:rPr>
            </w:pPr>
            <w:r w:rsidRPr="0053277B">
              <w:rPr>
                <w:rFonts w:ascii="Times New Roman" w:hAnsi="Times New Roman"/>
                <w:b/>
                <w:color w:val="C00000"/>
                <w:sz w:val="20"/>
              </w:rPr>
              <w:t xml:space="preserve">BR: </w:t>
            </w:r>
            <w:r w:rsidR="0017326F">
              <w:rPr>
                <w:rFonts w:ascii="Times New Roman" w:hAnsi="Times New Roman"/>
                <w:b/>
                <w:color w:val="C00000"/>
                <w:sz w:val="20"/>
              </w:rPr>
              <w:t>10 min silent study</w:t>
            </w:r>
          </w:p>
          <w:p w:rsidR="0053277B" w:rsidRDefault="00C85BC9" w:rsidP="003C292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7 test</w:t>
            </w:r>
          </w:p>
          <w:p w:rsidR="00C85BC9" w:rsidRDefault="00C85BC9" w:rsidP="003C292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8 DOKS:</w:t>
            </w:r>
          </w:p>
          <w:p w:rsidR="00C85BC9" w:rsidRPr="0053277B" w:rsidRDefault="00C85BC9" w:rsidP="003C292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Due 11/15/2019</w:t>
            </w:r>
          </w:p>
        </w:tc>
        <w:tc>
          <w:tcPr>
            <w:tcW w:w="2541" w:type="dxa"/>
          </w:tcPr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397DC8" w:rsidRPr="00EB751A" w:rsidRDefault="0017326F" w:rsidP="00397DC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8 DOK work</w:t>
            </w:r>
          </w:p>
        </w:tc>
        <w:tc>
          <w:tcPr>
            <w:tcW w:w="1863" w:type="dxa"/>
          </w:tcPr>
          <w:p w:rsidR="00397DC8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397DC8" w:rsidRPr="00EB751A" w:rsidRDefault="0017326F" w:rsidP="00D44D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17326F">
              <w:rPr>
                <w:rFonts w:ascii="Times New Roman" w:hAnsi="Times New Roman"/>
                <w:spacing w:val="-2"/>
                <w:sz w:val="16"/>
              </w:rPr>
              <w:t>MS-LS2-4, Engaging in argument from evidence, developing and using models, planning and carrying out investigations, stability and change, patterns, LS2.C, SL.6-8.1, RST.6-8.2, RST.6-8.2, RST.6-8.3, RST.6-8.4, RST.6-8.6, RST.6-8.7, WHST.6-8.1, WHST.6-8.4, MP4, MP6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</w:p>
        </w:tc>
      </w:tr>
    </w:tbl>
    <w:p w:rsidR="0032176A" w:rsidRPr="00EB751A" w:rsidRDefault="0032176A" w:rsidP="0005361A">
      <w:pPr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232" w:rsidRDefault="002C2232">
      <w:r>
        <w:separator/>
      </w:r>
    </w:p>
  </w:endnote>
  <w:endnote w:type="continuationSeparator" w:id="0">
    <w:p w:rsidR="002C2232" w:rsidRDefault="002C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232" w:rsidRDefault="002C2232">
      <w:r>
        <w:separator/>
      </w:r>
    </w:p>
  </w:footnote>
  <w:footnote w:type="continuationSeparator" w:id="0">
    <w:p w:rsidR="002C2232" w:rsidRDefault="002C2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309B"/>
    <w:rsid w:val="0005361A"/>
    <w:rsid w:val="0005490A"/>
    <w:rsid w:val="00062995"/>
    <w:rsid w:val="000819D0"/>
    <w:rsid w:val="00093544"/>
    <w:rsid w:val="000963BB"/>
    <w:rsid w:val="0009705F"/>
    <w:rsid w:val="000A1D5C"/>
    <w:rsid w:val="000A48C0"/>
    <w:rsid w:val="000A7361"/>
    <w:rsid w:val="000B4928"/>
    <w:rsid w:val="000B5EF4"/>
    <w:rsid w:val="000D0FB3"/>
    <w:rsid w:val="000D2DB8"/>
    <w:rsid w:val="000D671C"/>
    <w:rsid w:val="000D7026"/>
    <w:rsid w:val="000E1B02"/>
    <w:rsid w:val="000F327A"/>
    <w:rsid w:val="000F36A8"/>
    <w:rsid w:val="000F4BD3"/>
    <w:rsid w:val="001002B2"/>
    <w:rsid w:val="0010300A"/>
    <w:rsid w:val="00105621"/>
    <w:rsid w:val="0011057B"/>
    <w:rsid w:val="00114376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650B2"/>
    <w:rsid w:val="0017325F"/>
    <w:rsid w:val="0017326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0250"/>
    <w:rsid w:val="00275597"/>
    <w:rsid w:val="00285833"/>
    <w:rsid w:val="002A0092"/>
    <w:rsid w:val="002A1E85"/>
    <w:rsid w:val="002A4D63"/>
    <w:rsid w:val="002A7C62"/>
    <w:rsid w:val="002B4D7D"/>
    <w:rsid w:val="002B6B82"/>
    <w:rsid w:val="002B6D05"/>
    <w:rsid w:val="002C1556"/>
    <w:rsid w:val="002C2232"/>
    <w:rsid w:val="002C39D9"/>
    <w:rsid w:val="002D50AF"/>
    <w:rsid w:val="002D650F"/>
    <w:rsid w:val="002E1C5B"/>
    <w:rsid w:val="002E1F24"/>
    <w:rsid w:val="002E36F9"/>
    <w:rsid w:val="002E47B8"/>
    <w:rsid w:val="002F1CB9"/>
    <w:rsid w:val="002F38F9"/>
    <w:rsid w:val="00302351"/>
    <w:rsid w:val="0030665B"/>
    <w:rsid w:val="00313569"/>
    <w:rsid w:val="00314B4D"/>
    <w:rsid w:val="00314D0D"/>
    <w:rsid w:val="003151E1"/>
    <w:rsid w:val="003207E9"/>
    <w:rsid w:val="00320AB3"/>
    <w:rsid w:val="0032176A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FBB"/>
    <w:rsid w:val="00392EC3"/>
    <w:rsid w:val="00397DC8"/>
    <w:rsid w:val="00397F66"/>
    <w:rsid w:val="003A19D9"/>
    <w:rsid w:val="003B2D47"/>
    <w:rsid w:val="003B6F27"/>
    <w:rsid w:val="003C2920"/>
    <w:rsid w:val="003C4E6B"/>
    <w:rsid w:val="003C5EF0"/>
    <w:rsid w:val="003C689C"/>
    <w:rsid w:val="003D0F0B"/>
    <w:rsid w:val="003D4052"/>
    <w:rsid w:val="003D59E8"/>
    <w:rsid w:val="003D7CD5"/>
    <w:rsid w:val="003E1292"/>
    <w:rsid w:val="003E1553"/>
    <w:rsid w:val="003E2006"/>
    <w:rsid w:val="003E55F1"/>
    <w:rsid w:val="003E67C8"/>
    <w:rsid w:val="00400982"/>
    <w:rsid w:val="00403BF5"/>
    <w:rsid w:val="00403DDB"/>
    <w:rsid w:val="00404053"/>
    <w:rsid w:val="004047E3"/>
    <w:rsid w:val="0041180A"/>
    <w:rsid w:val="00417BD0"/>
    <w:rsid w:val="00420144"/>
    <w:rsid w:val="00421806"/>
    <w:rsid w:val="00425789"/>
    <w:rsid w:val="00432E3D"/>
    <w:rsid w:val="00435999"/>
    <w:rsid w:val="004359B8"/>
    <w:rsid w:val="0044035A"/>
    <w:rsid w:val="00442724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F52"/>
    <w:rsid w:val="004971F1"/>
    <w:rsid w:val="004A1CE9"/>
    <w:rsid w:val="004A1E46"/>
    <w:rsid w:val="004A6A56"/>
    <w:rsid w:val="004B180A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277B"/>
    <w:rsid w:val="00533443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D0AA0"/>
    <w:rsid w:val="005D0D52"/>
    <w:rsid w:val="005D2C00"/>
    <w:rsid w:val="005E0EC0"/>
    <w:rsid w:val="005E1C21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253B"/>
    <w:rsid w:val="006A31FA"/>
    <w:rsid w:val="006A7820"/>
    <w:rsid w:val="006B7339"/>
    <w:rsid w:val="006B7E5C"/>
    <w:rsid w:val="006B7EFB"/>
    <w:rsid w:val="006C1826"/>
    <w:rsid w:val="006E2F24"/>
    <w:rsid w:val="006E3201"/>
    <w:rsid w:val="006F1F17"/>
    <w:rsid w:val="006F2B09"/>
    <w:rsid w:val="006F427D"/>
    <w:rsid w:val="00704E73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55751"/>
    <w:rsid w:val="00757CD3"/>
    <w:rsid w:val="00757E3D"/>
    <w:rsid w:val="007716BB"/>
    <w:rsid w:val="00771ED2"/>
    <w:rsid w:val="00785DDD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54EA"/>
    <w:rsid w:val="007E6DDA"/>
    <w:rsid w:val="007F1250"/>
    <w:rsid w:val="00802E25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C1D4C"/>
    <w:rsid w:val="008C769F"/>
    <w:rsid w:val="008D45B1"/>
    <w:rsid w:val="008D4A7D"/>
    <w:rsid w:val="008D5785"/>
    <w:rsid w:val="008E2839"/>
    <w:rsid w:val="008E5B7D"/>
    <w:rsid w:val="008F7D18"/>
    <w:rsid w:val="009117F4"/>
    <w:rsid w:val="0091198A"/>
    <w:rsid w:val="00912E07"/>
    <w:rsid w:val="00917D1B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1174"/>
    <w:rsid w:val="00981866"/>
    <w:rsid w:val="00984A2F"/>
    <w:rsid w:val="00986A0D"/>
    <w:rsid w:val="009A0E13"/>
    <w:rsid w:val="009A1C33"/>
    <w:rsid w:val="009A41C5"/>
    <w:rsid w:val="009A447F"/>
    <w:rsid w:val="009A66BD"/>
    <w:rsid w:val="009B11EF"/>
    <w:rsid w:val="009B52E9"/>
    <w:rsid w:val="009D4A1C"/>
    <w:rsid w:val="009E0931"/>
    <w:rsid w:val="009E6ED6"/>
    <w:rsid w:val="009F21C3"/>
    <w:rsid w:val="009F3542"/>
    <w:rsid w:val="009F5607"/>
    <w:rsid w:val="009F7E67"/>
    <w:rsid w:val="00A103B5"/>
    <w:rsid w:val="00A1469A"/>
    <w:rsid w:val="00A14A87"/>
    <w:rsid w:val="00A207E5"/>
    <w:rsid w:val="00A25AFB"/>
    <w:rsid w:val="00A352BC"/>
    <w:rsid w:val="00A37D39"/>
    <w:rsid w:val="00A412A2"/>
    <w:rsid w:val="00A42FE1"/>
    <w:rsid w:val="00A45463"/>
    <w:rsid w:val="00A456B6"/>
    <w:rsid w:val="00A45FFA"/>
    <w:rsid w:val="00A50697"/>
    <w:rsid w:val="00A50B81"/>
    <w:rsid w:val="00A526F2"/>
    <w:rsid w:val="00A57E24"/>
    <w:rsid w:val="00A6219C"/>
    <w:rsid w:val="00A65DA3"/>
    <w:rsid w:val="00A84AD5"/>
    <w:rsid w:val="00A86D12"/>
    <w:rsid w:val="00A906CC"/>
    <w:rsid w:val="00A97265"/>
    <w:rsid w:val="00AA08ED"/>
    <w:rsid w:val="00AA20D6"/>
    <w:rsid w:val="00AB3967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35A9"/>
    <w:rsid w:val="00AF6906"/>
    <w:rsid w:val="00B060CA"/>
    <w:rsid w:val="00B20DF4"/>
    <w:rsid w:val="00B22B46"/>
    <w:rsid w:val="00B272CE"/>
    <w:rsid w:val="00B302EF"/>
    <w:rsid w:val="00B321C8"/>
    <w:rsid w:val="00B34A97"/>
    <w:rsid w:val="00B42625"/>
    <w:rsid w:val="00B45394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4879"/>
    <w:rsid w:val="00B80E2F"/>
    <w:rsid w:val="00B84C5D"/>
    <w:rsid w:val="00B87592"/>
    <w:rsid w:val="00B924C7"/>
    <w:rsid w:val="00B9477A"/>
    <w:rsid w:val="00BA088B"/>
    <w:rsid w:val="00BA3B2F"/>
    <w:rsid w:val="00BB0080"/>
    <w:rsid w:val="00BB17B5"/>
    <w:rsid w:val="00BC10A7"/>
    <w:rsid w:val="00BC28A4"/>
    <w:rsid w:val="00BD6314"/>
    <w:rsid w:val="00BE371B"/>
    <w:rsid w:val="00BF0C04"/>
    <w:rsid w:val="00BF5FCA"/>
    <w:rsid w:val="00C057B5"/>
    <w:rsid w:val="00C05B12"/>
    <w:rsid w:val="00C17321"/>
    <w:rsid w:val="00C26D9E"/>
    <w:rsid w:val="00C34812"/>
    <w:rsid w:val="00C34DB4"/>
    <w:rsid w:val="00C43013"/>
    <w:rsid w:val="00C510E6"/>
    <w:rsid w:val="00C5309E"/>
    <w:rsid w:val="00C55081"/>
    <w:rsid w:val="00C60128"/>
    <w:rsid w:val="00C74378"/>
    <w:rsid w:val="00C8007A"/>
    <w:rsid w:val="00C8203E"/>
    <w:rsid w:val="00C83E8A"/>
    <w:rsid w:val="00C85BC9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44DC3"/>
    <w:rsid w:val="00D50545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7606"/>
    <w:rsid w:val="00DE43FA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3ADE"/>
    <w:rsid w:val="00E64F90"/>
    <w:rsid w:val="00E67FF7"/>
    <w:rsid w:val="00E707DA"/>
    <w:rsid w:val="00E72811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B2918"/>
    <w:rsid w:val="00EB751A"/>
    <w:rsid w:val="00EB7B32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CD3"/>
    <w:rsid w:val="00F57D02"/>
    <w:rsid w:val="00F62A7C"/>
    <w:rsid w:val="00F62C2C"/>
    <w:rsid w:val="00F6630C"/>
    <w:rsid w:val="00F664C7"/>
    <w:rsid w:val="00F72FB5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5600"/>
    <w:rsid w:val="00FC71ED"/>
    <w:rsid w:val="00FD0BF3"/>
    <w:rsid w:val="00FD1373"/>
    <w:rsid w:val="00FD2346"/>
    <w:rsid w:val="00FD4D46"/>
    <w:rsid w:val="00FE1D27"/>
    <w:rsid w:val="00FE3852"/>
    <w:rsid w:val="00FE6CEA"/>
    <w:rsid w:val="00FF0F7C"/>
    <w:rsid w:val="00FF13F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AF905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Whitney Drumheller</cp:lastModifiedBy>
  <cp:revision>2</cp:revision>
  <cp:lastPrinted>2019-10-04T16:03:00Z</cp:lastPrinted>
  <dcterms:created xsi:type="dcterms:W3CDTF">2019-11-01T16:57:00Z</dcterms:created>
  <dcterms:modified xsi:type="dcterms:W3CDTF">2019-11-01T16:57:00Z</dcterms:modified>
</cp:coreProperties>
</file>