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89B5" w14:textId="77777777" w:rsidR="000F4731" w:rsidRDefault="000F4731" w:rsidP="000F47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BBA29B6" wp14:editId="7FDED8E5">
            <wp:extent cx="2189352" cy="1762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ston Road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85" cy="179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C171" w14:textId="77777777"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  <w:r w:rsidR="004A2A70">
        <w:rPr>
          <w:rFonts w:ascii="ShakeySlabserif" w:hAnsi="ShakeySlabserif"/>
          <w:b/>
          <w:sz w:val="52"/>
          <w:szCs w:val="52"/>
        </w:rPr>
        <w:t xml:space="preserve"> Agenda</w:t>
      </w:r>
    </w:p>
    <w:p w14:paraId="70FCF0FA" w14:textId="77777777" w:rsidR="003A53C8" w:rsidRDefault="004A2A70" w:rsidP="004D23DA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September 22</w:t>
      </w:r>
      <w:r w:rsidR="00977DF6">
        <w:rPr>
          <w:rFonts w:ascii="ShakeySlabserif" w:hAnsi="ShakeySlabserif"/>
          <w:sz w:val="44"/>
          <w:szCs w:val="44"/>
        </w:rPr>
        <w:t>, 2020</w:t>
      </w:r>
    </w:p>
    <w:p w14:paraId="32B59A5C" w14:textId="77777777" w:rsidR="009F328E" w:rsidRPr="004D23DA" w:rsidRDefault="009F328E" w:rsidP="004D23DA">
      <w:pPr>
        <w:jc w:val="center"/>
        <w:rPr>
          <w:rFonts w:ascii="ShakeySlabserif" w:hAnsi="ShakeySlabserif"/>
          <w:sz w:val="44"/>
          <w:szCs w:val="44"/>
        </w:rPr>
      </w:pPr>
    </w:p>
    <w:p w14:paraId="7BEF98DB" w14:textId="77777777" w:rsidR="004D23DA" w:rsidRPr="001F392C" w:rsidRDefault="004D23DA" w:rsidP="004D23DA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14:paraId="31C7F6CE" w14:textId="77777777" w:rsidR="00977DF6" w:rsidRPr="006F5545" w:rsidRDefault="004D23DA" w:rsidP="006F5545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14:paraId="5F541061" w14:textId="77777777" w:rsidR="006F5545" w:rsidRPr="00C07F52" w:rsidRDefault="004A2A70" w:rsidP="00C07F52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Elections</w:t>
      </w:r>
    </w:p>
    <w:p w14:paraId="37054762" w14:textId="77777777" w:rsidR="004D23DA" w:rsidRDefault="005F7468" w:rsidP="00D4426E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Roles/Responsibilities</w:t>
      </w:r>
    </w:p>
    <w:p w14:paraId="609054E3" w14:textId="77777777" w:rsidR="004A2A70" w:rsidRPr="00C07F52" w:rsidRDefault="005F7468" w:rsidP="00C07F52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Routine issues for discussion</w:t>
      </w:r>
    </w:p>
    <w:p w14:paraId="1C1583F3" w14:textId="77777777" w:rsidR="009D123C" w:rsidRDefault="009D123C" w:rsidP="009D123C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Questions/Concerns</w:t>
      </w:r>
    </w:p>
    <w:p w14:paraId="0073C1F2" w14:textId="77777777" w:rsidR="009F328E" w:rsidRPr="009607FB" w:rsidRDefault="009F328E" w:rsidP="009D123C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14:paraId="73E40B05" w14:textId="77777777" w:rsidR="004D23DA" w:rsidRPr="001D09DB" w:rsidRDefault="004D23DA" w:rsidP="004A2A70">
      <w:pPr>
        <w:spacing w:after="0" w:line="240" w:lineRule="auto"/>
        <w:ind w:left="540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</w:p>
    <w:p w14:paraId="0E87C22C" w14:textId="77777777" w:rsidR="00237556" w:rsidRDefault="00237556" w:rsidP="003A53C8">
      <w:pPr>
        <w:jc w:val="center"/>
        <w:rPr>
          <w:rFonts w:ascii="ShakeySlabserif" w:hAnsi="ShakeySlabserif"/>
          <w:i/>
          <w:sz w:val="36"/>
          <w:szCs w:val="36"/>
        </w:rPr>
      </w:pPr>
    </w:p>
    <w:p w14:paraId="0930BAAD" w14:textId="77777777" w:rsidR="003A53C8" w:rsidRDefault="003A53C8" w:rsidP="003A53C8">
      <w:pPr>
        <w:jc w:val="center"/>
        <w:rPr>
          <w:rFonts w:ascii="ShakeySlabserif" w:hAnsi="ShakeySlabserif"/>
          <w:i/>
          <w:sz w:val="36"/>
          <w:szCs w:val="36"/>
        </w:rPr>
      </w:pPr>
      <w:r w:rsidRPr="001F392C">
        <w:rPr>
          <w:rFonts w:ascii="ShakeySlabserif" w:hAnsi="ShakeySlabserif"/>
          <w:i/>
          <w:sz w:val="36"/>
          <w:szCs w:val="36"/>
        </w:rPr>
        <w:t xml:space="preserve">Next Meeting </w:t>
      </w:r>
      <w:r w:rsidR="009F328E">
        <w:rPr>
          <w:rFonts w:ascii="ShakeySlabserif" w:hAnsi="ShakeySlabserif"/>
          <w:i/>
          <w:sz w:val="36"/>
          <w:szCs w:val="36"/>
        </w:rPr>
        <w:t>December 1</w:t>
      </w:r>
      <w:r w:rsidR="00D829F9">
        <w:rPr>
          <w:rFonts w:ascii="ShakeySlabserif" w:hAnsi="ShakeySlabserif"/>
          <w:i/>
          <w:sz w:val="36"/>
          <w:szCs w:val="36"/>
        </w:rPr>
        <w:t>, 2020</w:t>
      </w:r>
    </w:p>
    <w:p w14:paraId="2D76242A" w14:textId="77777777" w:rsidR="005F7468" w:rsidRDefault="005F7468" w:rsidP="003A53C8">
      <w:pPr>
        <w:jc w:val="center"/>
        <w:rPr>
          <w:rFonts w:ascii="ShakeySlabserif" w:hAnsi="ShakeySlabserif"/>
          <w:i/>
          <w:sz w:val="36"/>
          <w:szCs w:val="36"/>
        </w:rPr>
      </w:pPr>
      <w:r>
        <w:rPr>
          <w:rFonts w:ascii="ShakeySlabserif" w:hAnsi="ShakeySlabserif"/>
          <w:i/>
          <w:sz w:val="36"/>
          <w:szCs w:val="36"/>
        </w:rPr>
        <w:t>7:30 a.m. via Zoom</w:t>
      </w:r>
    </w:p>
    <w:p w14:paraId="28562445" w14:textId="77777777" w:rsidR="005F7468" w:rsidRPr="001F392C" w:rsidRDefault="005F7468" w:rsidP="003A53C8">
      <w:pPr>
        <w:jc w:val="center"/>
        <w:rPr>
          <w:rFonts w:ascii="ShakeySlabserif" w:hAnsi="ShakeySlabserif"/>
          <w:i/>
          <w:sz w:val="36"/>
          <w:szCs w:val="36"/>
        </w:rPr>
      </w:pPr>
    </w:p>
    <w:sectPr w:rsidR="005F746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F392C"/>
    <w:rsid w:val="00237556"/>
    <w:rsid w:val="0028031E"/>
    <w:rsid w:val="00392B56"/>
    <w:rsid w:val="003A53C8"/>
    <w:rsid w:val="004A2A70"/>
    <w:rsid w:val="004D23DA"/>
    <w:rsid w:val="00591260"/>
    <w:rsid w:val="005F7468"/>
    <w:rsid w:val="006F5545"/>
    <w:rsid w:val="00741B2A"/>
    <w:rsid w:val="00743D18"/>
    <w:rsid w:val="007875FD"/>
    <w:rsid w:val="007A3549"/>
    <w:rsid w:val="007B76B5"/>
    <w:rsid w:val="00876A33"/>
    <w:rsid w:val="008B1C9F"/>
    <w:rsid w:val="009607FB"/>
    <w:rsid w:val="00977DF6"/>
    <w:rsid w:val="009B4E23"/>
    <w:rsid w:val="009D123C"/>
    <w:rsid w:val="009F328E"/>
    <w:rsid w:val="00C07F52"/>
    <w:rsid w:val="00D829F9"/>
    <w:rsid w:val="00DA486E"/>
    <w:rsid w:val="00DE4A30"/>
    <w:rsid w:val="00EE021D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4E7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56FED41C39C4B8301BD004A7EBDB5" ma:contentTypeVersion="13" ma:contentTypeDescription="Create a new document." ma:contentTypeScope="" ma:versionID="550c0ae688d1490f0f11d131634b80cc">
  <xsd:schema xmlns:xsd="http://www.w3.org/2001/XMLSchema" xmlns:xs="http://www.w3.org/2001/XMLSchema" xmlns:p="http://schemas.microsoft.com/office/2006/metadata/properties" xmlns:ns3="7a4c1958-96f4-49f8-a1d1-84c4f81ca74b" xmlns:ns4="27a53d5a-bf70-415f-b753-f697336edd39" targetNamespace="http://schemas.microsoft.com/office/2006/metadata/properties" ma:root="true" ma:fieldsID="61677b34d172b3ba966d380936e7833b" ns3:_="" ns4:_="">
    <xsd:import namespace="7a4c1958-96f4-49f8-a1d1-84c4f81ca74b"/>
    <xsd:import namespace="27a53d5a-bf70-415f-b753-f697336edd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c1958-96f4-49f8-a1d1-84c4f81c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3d5a-bf70-415f-b753-f697336e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C44B7-5C76-43D2-8775-783958E1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c1958-96f4-49f8-a1d1-84c4f81ca74b"/>
    <ds:schemaRef ds:uri="27a53d5a-bf70-415f-b753-f697336ed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A5A83-A3D6-4708-A3EC-72BCD585A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520B7-804B-403F-83CD-D65B997AE78A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7a4c1958-96f4-49f8-a1d1-84c4f81ca74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a53d5a-bf70-415f-b753-f697336ed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Mayfield, Elgin F.</dc:creator>
  <cp:lastModifiedBy>Lane, Melissa</cp:lastModifiedBy>
  <cp:revision>2</cp:revision>
  <cp:lastPrinted>2020-09-21T13:27:00Z</cp:lastPrinted>
  <dcterms:created xsi:type="dcterms:W3CDTF">2020-09-21T16:49:00Z</dcterms:created>
  <dcterms:modified xsi:type="dcterms:W3CDTF">2020-09-21T16:49:00Z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0x0101006EA56FED41C39C4B8301BD004A7EBDB5</vt:lpwstr>
  </property>
</Properties>
</file>