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BBC93" w14:textId="41B75F2A" w:rsidR="00DE7443" w:rsidRDefault="00DE7443" w:rsidP="00DE7443">
      <w:pPr>
        <w:jc w:val="center"/>
        <w:rPr>
          <w:rFonts w:ascii="Bookman Old Style" w:hAnsi="Bookman Old Style"/>
          <w:b/>
          <w:bCs/>
          <w:sz w:val="40"/>
          <w:szCs w:val="40"/>
        </w:rPr>
      </w:pPr>
      <w:bookmarkStart w:id="0" w:name="_GoBack"/>
      <w:bookmarkEnd w:id="0"/>
      <w:r w:rsidRPr="00DE7443">
        <w:rPr>
          <w:rFonts w:ascii="Bookman Old Style" w:hAnsi="Bookman Old Style"/>
          <w:b/>
          <w:bCs/>
          <w:sz w:val="40"/>
          <w:szCs w:val="40"/>
        </w:rPr>
        <w:t xml:space="preserve">Fry’s Sight Words </w:t>
      </w:r>
      <w:r w:rsidR="00D113DA">
        <w:rPr>
          <w:rFonts w:ascii="Bookman Old Style" w:hAnsi="Bookman Old Style"/>
          <w:b/>
          <w:bCs/>
          <w:sz w:val="40"/>
          <w:szCs w:val="40"/>
        </w:rPr>
        <w:t>201-300</w:t>
      </w:r>
    </w:p>
    <w:tbl>
      <w:tblPr>
        <w:tblStyle w:val="PlainTable1"/>
        <w:tblW w:w="9690" w:type="dxa"/>
        <w:tblLook w:val="04A0" w:firstRow="1" w:lastRow="0" w:firstColumn="1" w:lastColumn="0" w:noHBand="0" w:noVBand="1"/>
      </w:tblPr>
      <w:tblGrid>
        <w:gridCol w:w="1938"/>
        <w:gridCol w:w="1938"/>
        <w:gridCol w:w="1938"/>
        <w:gridCol w:w="1938"/>
        <w:gridCol w:w="1938"/>
      </w:tblGrid>
      <w:tr w:rsidR="00FF3CE8" w14:paraId="5D9196D8" w14:textId="77777777" w:rsidTr="00607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4D91734A" w14:textId="145F4F2F" w:rsidR="00FF3CE8" w:rsidRPr="00607443" w:rsidRDefault="00663724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high</w:t>
            </w:r>
          </w:p>
        </w:tc>
        <w:tc>
          <w:tcPr>
            <w:tcW w:w="1938" w:type="dxa"/>
          </w:tcPr>
          <w:p w14:paraId="6000B1A7" w14:textId="2AA1F2A8" w:rsidR="00FF3CE8" w:rsidRPr="00607443" w:rsidRDefault="00663724" w:rsidP="00DE74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every</w:t>
            </w:r>
          </w:p>
        </w:tc>
        <w:tc>
          <w:tcPr>
            <w:tcW w:w="1938" w:type="dxa"/>
          </w:tcPr>
          <w:p w14:paraId="15AC305B" w14:textId="1883A318" w:rsidR="00FF3CE8" w:rsidRPr="00607443" w:rsidRDefault="00663724" w:rsidP="00DE74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near</w:t>
            </w:r>
          </w:p>
        </w:tc>
        <w:tc>
          <w:tcPr>
            <w:tcW w:w="1938" w:type="dxa"/>
          </w:tcPr>
          <w:p w14:paraId="09C7E0FD" w14:textId="6CFEBA50" w:rsidR="00FF3CE8" w:rsidRPr="00607443" w:rsidRDefault="00663724" w:rsidP="00DE74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add</w:t>
            </w:r>
          </w:p>
        </w:tc>
        <w:tc>
          <w:tcPr>
            <w:tcW w:w="1938" w:type="dxa"/>
          </w:tcPr>
          <w:p w14:paraId="540EF9CA" w14:textId="3B978228" w:rsidR="00FF3CE8" w:rsidRPr="00607443" w:rsidRDefault="00663724" w:rsidP="00DE74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food</w:t>
            </w:r>
          </w:p>
        </w:tc>
      </w:tr>
      <w:tr w:rsidR="00FF3CE8" w14:paraId="58EC174B" w14:textId="77777777" w:rsidTr="0060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3554BBDA" w14:textId="1DD5F19B" w:rsidR="00FF3CE8" w:rsidRPr="00607443" w:rsidRDefault="00663724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between</w:t>
            </w:r>
          </w:p>
        </w:tc>
        <w:tc>
          <w:tcPr>
            <w:tcW w:w="1938" w:type="dxa"/>
          </w:tcPr>
          <w:p w14:paraId="0EB77CCE" w14:textId="08D4DBF4" w:rsidR="00FF3CE8" w:rsidRDefault="00663724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own</w:t>
            </w:r>
          </w:p>
        </w:tc>
        <w:tc>
          <w:tcPr>
            <w:tcW w:w="1938" w:type="dxa"/>
          </w:tcPr>
          <w:p w14:paraId="303B9FD0" w14:textId="16F0D95A" w:rsidR="00FF3CE8" w:rsidRDefault="00663724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below</w:t>
            </w:r>
          </w:p>
        </w:tc>
        <w:tc>
          <w:tcPr>
            <w:tcW w:w="1938" w:type="dxa"/>
          </w:tcPr>
          <w:p w14:paraId="7A6EB225" w14:textId="0166C097" w:rsidR="00FF3CE8" w:rsidRDefault="00663724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country</w:t>
            </w:r>
          </w:p>
        </w:tc>
        <w:tc>
          <w:tcPr>
            <w:tcW w:w="1938" w:type="dxa"/>
          </w:tcPr>
          <w:p w14:paraId="03B52F81" w14:textId="78F07394" w:rsidR="00FF3CE8" w:rsidRDefault="00663724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plant</w:t>
            </w:r>
          </w:p>
        </w:tc>
      </w:tr>
      <w:tr w:rsidR="00FF3CE8" w14:paraId="463CEB58" w14:textId="77777777" w:rsidTr="00607443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74467142" w14:textId="0FED1106" w:rsidR="00FF3CE8" w:rsidRPr="00607443" w:rsidRDefault="00663724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last</w:t>
            </w:r>
          </w:p>
        </w:tc>
        <w:tc>
          <w:tcPr>
            <w:tcW w:w="1938" w:type="dxa"/>
          </w:tcPr>
          <w:p w14:paraId="4D73E916" w14:textId="06856FE4" w:rsidR="00FF3CE8" w:rsidRDefault="00663724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school</w:t>
            </w:r>
          </w:p>
        </w:tc>
        <w:tc>
          <w:tcPr>
            <w:tcW w:w="1938" w:type="dxa"/>
          </w:tcPr>
          <w:p w14:paraId="72C1D16C" w14:textId="4C36A501" w:rsidR="00FF3CE8" w:rsidRDefault="00663724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father</w:t>
            </w:r>
          </w:p>
        </w:tc>
        <w:tc>
          <w:tcPr>
            <w:tcW w:w="1938" w:type="dxa"/>
          </w:tcPr>
          <w:p w14:paraId="108C13AC" w14:textId="7893A927" w:rsidR="00FF3CE8" w:rsidRDefault="00663724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keep</w:t>
            </w:r>
          </w:p>
        </w:tc>
        <w:tc>
          <w:tcPr>
            <w:tcW w:w="1938" w:type="dxa"/>
          </w:tcPr>
          <w:p w14:paraId="68DB75A3" w14:textId="73248E75" w:rsidR="00FF3CE8" w:rsidRDefault="00663724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tree</w:t>
            </w:r>
          </w:p>
        </w:tc>
      </w:tr>
      <w:tr w:rsidR="00FF3CE8" w14:paraId="74C17A6F" w14:textId="77777777" w:rsidTr="0060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2A1D75D9" w14:textId="27847B33" w:rsidR="00FF3CE8" w:rsidRPr="00607443" w:rsidRDefault="00663724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never</w:t>
            </w:r>
          </w:p>
        </w:tc>
        <w:tc>
          <w:tcPr>
            <w:tcW w:w="1938" w:type="dxa"/>
          </w:tcPr>
          <w:p w14:paraId="473EC85E" w14:textId="43506704" w:rsidR="00FF3CE8" w:rsidRDefault="00663724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start</w:t>
            </w:r>
          </w:p>
        </w:tc>
        <w:tc>
          <w:tcPr>
            <w:tcW w:w="1938" w:type="dxa"/>
          </w:tcPr>
          <w:p w14:paraId="4E99A360" w14:textId="6C204FE5" w:rsidR="00FF3CE8" w:rsidRDefault="00663724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city</w:t>
            </w:r>
          </w:p>
        </w:tc>
        <w:tc>
          <w:tcPr>
            <w:tcW w:w="1938" w:type="dxa"/>
          </w:tcPr>
          <w:p w14:paraId="771D82EC" w14:textId="2749F361" w:rsidR="00FF3CE8" w:rsidRDefault="00663724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earth</w:t>
            </w:r>
          </w:p>
        </w:tc>
        <w:tc>
          <w:tcPr>
            <w:tcW w:w="1938" w:type="dxa"/>
          </w:tcPr>
          <w:p w14:paraId="42348AE6" w14:textId="1C7794C4" w:rsidR="00FF3CE8" w:rsidRDefault="00663724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eye</w:t>
            </w:r>
          </w:p>
        </w:tc>
      </w:tr>
      <w:tr w:rsidR="00FF3CE8" w14:paraId="6190EBA0" w14:textId="77777777" w:rsidTr="00607443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3D82EF35" w14:textId="48854AF7" w:rsidR="00FF3CE8" w:rsidRPr="00607443" w:rsidRDefault="00663724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light</w:t>
            </w:r>
          </w:p>
        </w:tc>
        <w:tc>
          <w:tcPr>
            <w:tcW w:w="1938" w:type="dxa"/>
          </w:tcPr>
          <w:p w14:paraId="631F99E5" w14:textId="0CD9CC9A" w:rsidR="00FF3CE8" w:rsidRDefault="00663724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thought</w:t>
            </w:r>
          </w:p>
        </w:tc>
        <w:tc>
          <w:tcPr>
            <w:tcW w:w="1938" w:type="dxa"/>
          </w:tcPr>
          <w:p w14:paraId="4E5FD7A2" w14:textId="3067A9DF" w:rsidR="00FF3CE8" w:rsidRDefault="00663724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head</w:t>
            </w:r>
          </w:p>
        </w:tc>
        <w:tc>
          <w:tcPr>
            <w:tcW w:w="1938" w:type="dxa"/>
          </w:tcPr>
          <w:p w14:paraId="4DE03BD7" w14:textId="2C02E8DD" w:rsidR="00FF3CE8" w:rsidRDefault="00663724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under</w:t>
            </w:r>
          </w:p>
        </w:tc>
        <w:tc>
          <w:tcPr>
            <w:tcW w:w="1938" w:type="dxa"/>
          </w:tcPr>
          <w:p w14:paraId="2E6486B7" w14:textId="5087C42A" w:rsidR="00FF3CE8" w:rsidRDefault="00663724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story</w:t>
            </w:r>
          </w:p>
        </w:tc>
      </w:tr>
      <w:tr w:rsidR="00FF3CE8" w14:paraId="7AB0727C" w14:textId="77777777" w:rsidTr="0060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0FAC4E77" w14:textId="3BB0B0A3" w:rsidR="00FF3CE8" w:rsidRPr="00607443" w:rsidRDefault="00663724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saw</w:t>
            </w:r>
          </w:p>
        </w:tc>
        <w:tc>
          <w:tcPr>
            <w:tcW w:w="1938" w:type="dxa"/>
          </w:tcPr>
          <w:p w14:paraId="604AEFF0" w14:textId="3CF47AC8" w:rsidR="00FF3CE8" w:rsidRDefault="00663724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left</w:t>
            </w:r>
          </w:p>
        </w:tc>
        <w:tc>
          <w:tcPr>
            <w:tcW w:w="1938" w:type="dxa"/>
          </w:tcPr>
          <w:p w14:paraId="35E3B9AF" w14:textId="0FC534C0" w:rsidR="00FF3CE8" w:rsidRDefault="00663724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don’t</w:t>
            </w:r>
          </w:p>
        </w:tc>
        <w:tc>
          <w:tcPr>
            <w:tcW w:w="1938" w:type="dxa"/>
          </w:tcPr>
          <w:p w14:paraId="7C572CD6" w14:textId="720C46EA" w:rsidR="00FF3CE8" w:rsidRDefault="00663724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few</w:t>
            </w:r>
          </w:p>
        </w:tc>
        <w:tc>
          <w:tcPr>
            <w:tcW w:w="1938" w:type="dxa"/>
          </w:tcPr>
          <w:p w14:paraId="37600BC6" w14:textId="508C5186" w:rsidR="00FF3CE8" w:rsidRDefault="00663724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while</w:t>
            </w:r>
          </w:p>
        </w:tc>
      </w:tr>
      <w:tr w:rsidR="00FF3CE8" w14:paraId="46C39889" w14:textId="77777777" w:rsidTr="00607443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5E24EACB" w14:textId="6CB6A573" w:rsidR="00FF3CE8" w:rsidRPr="00607443" w:rsidRDefault="00663724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along</w:t>
            </w:r>
          </w:p>
        </w:tc>
        <w:tc>
          <w:tcPr>
            <w:tcW w:w="1938" w:type="dxa"/>
          </w:tcPr>
          <w:p w14:paraId="49504F61" w14:textId="3F9F136A" w:rsidR="00FF3CE8" w:rsidRDefault="00663724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might</w:t>
            </w:r>
          </w:p>
        </w:tc>
        <w:tc>
          <w:tcPr>
            <w:tcW w:w="1938" w:type="dxa"/>
          </w:tcPr>
          <w:p w14:paraId="290209B7" w14:textId="43C14841" w:rsidR="00FF3CE8" w:rsidRDefault="00663724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close</w:t>
            </w:r>
          </w:p>
        </w:tc>
        <w:tc>
          <w:tcPr>
            <w:tcW w:w="1938" w:type="dxa"/>
          </w:tcPr>
          <w:p w14:paraId="4E3B8447" w14:textId="495B7F0F" w:rsidR="00FF3CE8" w:rsidRDefault="00663724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girl</w:t>
            </w:r>
          </w:p>
        </w:tc>
        <w:tc>
          <w:tcPr>
            <w:tcW w:w="1938" w:type="dxa"/>
          </w:tcPr>
          <w:p w14:paraId="5C4E669E" w14:textId="38F982D6" w:rsidR="00FF3CE8" w:rsidRDefault="00663724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seem</w:t>
            </w:r>
          </w:p>
        </w:tc>
      </w:tr>
      <w:tr w:rsidR="00FF3CE8" w14:paraId="4A7311DE" w14:textId="77777777" w:rsidTr="0060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58BF9124" w14:textId="33217FAC" w:rsidR="00FF3CE8" w:rsidRPr="00607443" w:rsidRDefault="00663724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next</w:t>
            </w:r>
          </w:p>
        </w:tc>
        <w:tc>
          <w:tcPr>
            <w:tcW w:w="1938" w:type="dxa"/>
          </w:tcPr>
          <w:p w14:paraId="482FF5F5" w14:textId="6A3ED8D4" w:rsidR="00FF3CE8" w:rsidRDefault="00663724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hard</w:t>
            </w:r>
          </w:p>
        </w:tc>
        <w:tc>
          <w:tcPr>
            <w:tcW w:w="1938" w:type="dxa"/>
          </w:tcPr>
          <w:p w14:paraId="72FB96B6" w14:textId="473342AC" w:rsidR="00FF3CE8" w:rsidRDefault="00663724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open</w:t>
            </w:r>
          </w:p>
        </w:tc>
        <w:tc>
          <w:tcPr>
            <w:tcW w:w="1938" w:type="dxa"/>
          </w:tcPr>
          <w:p w14:paraId="38D1B4BC" w14:textId="4398767D" w:rsidR="00FF3CE8" w:rsidRDefault="00663724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example</w:t>
            </w:r>
          </w:p>
        </w:tc>
        <w:tc>
          <w:tcPr>
            <w:tcW w:w="1938" w:type="dxa"/>
          </w:tcPr>
          <w:p w14:paraId="600F6A6F" w14:textId="585082EE" w:rsidR="00FF3CE8" w:rsidRDefault="00663724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begin</w:t>
            </w:r>
          </w:p>
        </w:tc>
      </w:tr>
      <w:tr w:rsidR="00FF3CE8" w14:paraId="43FCACBB" w14:textId="77777777" w:rsidTr="0060744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3B8160EB" w14:textId="4351BC7D" w:rsidR="00FF3CE8" w:rsidRPr="00607443" w:rsidRDefault="00663724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life</w:t>
            </w:r>
          </w:p>
        </w:tc>
        <w:tc>
          <w:tcPr>
            <w:tcW w:w="1938" w:type="dxa"/>
          </w:tcPr>
          <w:p w14:paraId="6D6FE718" w14:textId="03FB5CFF" w:rsidR="00FF3CE8" w:rsidRDefault="00663724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always</w:t>
            </w:r>
          </w:p>
        </w:tc>
        <w:tc>
          <w:tcPr>
            <w:tcW w:w="1938" w:type="dxa"/>
          </w:tcPr>
          <w:p w14:paraId="790167BF" w14:textId="6CC3B110" w:rsidR="00FF3CE8" w:rsidRDefault="00663724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those</w:t>
            </w:r>
          </w:p>
        </w:tc>
        <w:tc>
          <w:tcPr>
            <w:tcW w:w="1938" w:type="dxa"/>
          </w:tcPr>
          <w:p w14:paraId="45F5F71C" w14:textId="6F3D18BB" w:rsidR="00FF3CE8" w:rsidRDefault="00663724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both</w:t>
            </w:r>
          </w:p>
        </w:tc>
        <w:tc>
          <w:tcPr>
            <w:tcW w:w="1938" w:type="dxa"/>
          </w:tcPr>
          <w:p w14:paraId="0815B63B" w14:textId="491BD60C" w:rsidR="00FF3CE8" w:rsidRDefault="00663724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paper</w:t>
            </w:r>
          </w:p>
        </w:tc>
      </w:tr>
      <w:tr w:rsidR="00FF3CE8" w14:paraId="0AEC1EE1" w14:textId="77777777" w:rsidTr="0060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4F7B5DB8" w14:textId="0CC06EE7" w:rsidR="00FF3CE8" w:rsidRPr="00607443" w:rsidRDefault="00663724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together</w:t>
            </w:r>
          </w:p>
        </w:tc>
        <w:tc>
          <w:tcPr>
            <w:tcW w:w="1938" w:type="dxa"/>
          </w:tcPr>
          <w:p w14:paraId="4AC7493D" w14:textId="146A68BC" w:rsidR="00FF3CE8" w:rsidRDefault="00663724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got</w:t>
            </w:r>
          </w:p>
        </w:tc>
        <w:tc>
          <w:tcPr>
            <w:tcW w:w="1938" w:type="dxa"/>
          </w:tcPr>
          <w:p w14:paraId="5A518A7E" w14:textId="0EC23627" w:rsidR="00FF3CE8" w:rsidRDefault="00663724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group</w:t>
            </w:r>
          </w:p>
        </w:tc>
        <w:tc>
          <w:tcPr>
            <w:tcW w:w="1938" w:type="dxa"/>
          </w:tcPr>
          <w:p w14:paraId="053ADBBE" w14:textId="6C5CFA78" w:rsidR="00FF3CE8" w:rsidRDefault="00663724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often</w:t>
            </w:r>
          </w:p>
        </w:tc>
        <w:tc>
          <w:tcPr>
            <w:tcW w:w="1938" w:type="dxa"/>
          </w:tcPr>
          <w:p w14:paraId="3E0CC4F1" w14:textId="7A4ADF19" w:rsidR="00FF3CE8" w:rsidRDefault="00663724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run</w:t>
            </w:r>
          </w:p>
        </w:tc>
      </w:tr>
      <w:tr w:rsidR="00FF3CE8" w14:paraId="108F2B38" w14:textId="77777777" w:rsidTr="0060744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1F69629A" w14:textId="71E70DF6" w:rsidR="00FF3CE8" w:rsidRPr="00607443" w:rsidRDefault="00663724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let</w:t>
            </w:r>
          </w:p>
        </w:tc>
        <w:tc>
          <w:tcPr>
            <w:tcW w:w="1938" w:type="dxa"/>
          </w:tcPr>
          <w:p w14:paraId="28F85EA7" w14:textId="143CFFD4" w:rsidR="00FF3CE8" w:rsidRDefault="00663724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until</w:t>
            </w:r>
          </w:p>
        </w:tc>
        <w:tc>
          <w:tcPr>
            <w:tcW w:w="1938" w:type="dxa"/>
          </w:tcPr>
          <w:p w14:paraId="5B53E2B1" w14:textId="3584A5CC" w:rsidR="00FF3CE8" w:rsidRDefault="00663724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children</w:t>
            </w:r>
          </w:p>
        </w:tc>
        <w:tc>
          <w:tcPr>
            <w:tcW w:w="1938" w:type="dxa"/>
          </w:tcPr>
          <w:p w14:paraId="3C2C78B7" w14:textId="137BF892" w:rsidR="00FF3CE8" w:rsidRDefault="00663724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side</w:t>
            </w:r>
          </w:p>
        </w:tc>
        <w:tc>
          <w:tcPr>
            <w:tcW w:w="1938" w:type="dxa"/>
          </w:tcPr>
          <w:p w14:paraId="111FEB36" w14:textId="24903FE0" w:rsidR="00FF3CE8" w:rsidRDefault="00663724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feet</w:t>
            </w:r>
          </w:p>
        </w:tc>
      </w:tr>
      <w:tr w:rsidR="00FF3CE8" w14:paraId="50B0E6E8" w14:textId="77777777" w:rsidTr="0060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5F79CA73" w14:textId="0FD271AB" w:rsidR="00FF3CE8" w:rsidRPr="00607443" w:rsidRDefault="00663724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car</w:t>
            </w:r>
          </w:p>
        </w:tc>
        <w:tc>
          <w:tcPr>
            <w:tcW w:w="1938" w:type="dxa"/>
          </w:tcPr>
          <w:p w14:paraId="5E588613" w14:textId="72748CA2" w:rsidR="00FF3CE8" w:rsidRDefault="00663724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mile</w:t>
            </w:r>
          </w:p>
        </w:tc>
        <w:tc>
          <w:tcPr>
            <w:tcW w:w="1938" w:type="dxa"/>
          </w:tcPr>
          <w:p w14:paraId="051C811D" w14:textId="79D8709D" w:rsidR="00FF3CE8" w:rsidRDefault="00663724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night</w:t>
            </w:r>
          </w:p>
        </w:tc>
        <w:tc>
          <w:tcPr>
            <w:tcW w:w="1938" w:type="dxa"/>
          </w:tcPr>
          <w:p w14:paraId="3191F2D4" w14:textId="27D24511" w:rsidR="00FF3CE8" w:rsidRDefault="00663724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walk</w:t>
            </w:r>
          </w:p>
        </w:tc>
        <w:tc>
          <w:tcPr>
            <w:tcW w:w="1938" w:type="dxa"/>
          </w:tcPr>
          <w:p w14:paraId="471D78D2" w14:textId="5F77915D" w:rsidR="00FF3CE8" w:rsidRDefault="00663724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white</w:t>
            </w:r>
          </w:p>
        </w:tc>
      </w:tr>
      <w:tr w:rsidR="00FF3CE8" w14:paraId="0DFD6EE8" w14:textId="77777777" w:rsidTr="00607443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2D972B39" w14:textId="22A5FB7F" w:rsidR="00FF3CE8" w:rsidRPr="00607443" w:rsidRDefault="00663724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sea</w:t>
            </w:r>
          </w:p>
        </w:tc>
        <w:tc>
          <w:tcPr>
            <w:tcW w:w="1938" w:type="dxa"/>
          </w:tcPr>
          <w:p w14:paraId="1B61F47D" w14:textId="0905208B" w:rsidR="00FF3CE8" w:rsidRDefault="00663724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began</w:t>
            </w:r>
          </w:p>
        </w:tc>
        <w:tc>
          <w:tcPr>
            <w:tcW w:w="1938" w:type="dxa"/>
          </w:tcPr>
          <w:p w14:paraId="17ED1D87" w14:textId="55470DD7" w:rsidR="00FF3CE8" w:rsidRDefault="00663724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grow</w:t>
            </w:r>
          </w:p>
        </w:tc>
        <w:tc>
          <w:tcPr>
            <w:tcW w:w="1938" w:type="dxa"/>
          </w:tcPr>
          <w:p w14:paraId="7E928DC5" w14:textId="70985021" w:rsidR="00FF3CE8" w:rsidRDefault="00663724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took</w:t>
            </w:r>
          </w:p>
        </w:tc>
        <w:tc>
          <w:tcPr>
            <w:tcW w:w="1938" w:type="dxa"/>
          </w:tcPr>
          <w:p w14:paraId="5755B494" w14:textId="3E032B4E" w:rsidR="00FF3CE8" w:rsidRDefault="00663724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river</w:t>
            </w:r>
          </w:p>
        </w:tc>
      </w:tr>
      <w:tr w:rsidR="00FF3CE8" w14:paraId="04188155" w14:textId="77777777" w:rsidTr="0060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4E94654A" w14:textId="6C7892BB" w:rsidR="00FF3CE8" w:rsidRPr="00607443" w:rsidRDefault="00663724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four</w:t>
            </w:r>
          </w:p>
        </w:tc>
        <w:tc>
          <w:tcPr>
            <w:tcW w:w="1938" w:type="dxa"/>
          </w:tcPr>
          <w:p w14:paraId="2DFEABC3" w14:textId="0A9828C6" w:rsidR="00FF3CE8" w:rsidRDefault="00663724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carry</w:t>
            </w:r>
          </w:p>
        </w:tc>
        <w:tc>
          <w:tcPr>
            <w:tcW w:w="1938" w:type="dxa"/>
          </w:tcPr>
          <w:p w14:paraId="1E10368D" w14:textId="6C7E5CDF" w:rsidR="00FF3CE8" w:rsidRDefault="00663724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state</w:t>
            </w:r>
          </w:p>
        </w:tc>
        <w:tc>
          <w:tcPr>
            <w:tcW w:w="1938" w:type="dxa"/>
          </w:tcPr>
          <w:p w14:paraId="6F098979" w14:textId="0873668A" w:rsidR="00FF3CE8" w:rsidRDefault="00663724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once</w:t>
            </w:r>
          </w:p>
        </w:tc>
        <w:tc>
          <w:tcPr>
            <w:tcW w:w="1938" w:type="dxa"/>
          </w:tcPr>
          <w:p w14:paraId="5BEBE762" w14:textId="565019E3" w:rsidR="00FF3CE8" w:rsidRDefault="00663724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book</w:t>
            </w:r>
          </w:p>
        </w:tc>
      </w:tr>
      <w:tr w:rsidR="00FF3CE8" w14:paraId="2D7868DA" w14:textId="77777777" w:rsidTr="00607443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3B264E7B" w14:textId="6E2BDFF9" w:rsidR="00FF3CE8" w:rsidRPr="00607443" w:rsidRDefault="00663724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hear</w:t>
            </w:r>
          </w:p>
        </w:tc>
        <w:tc>
          <w:tcPr>
            <w:tcW w:w="1938" w:type="dxa"/>
          </w:tcPr>
          <w:p w14:paraId="479D8BCA" w14:textId="2D90DE20" w:rsidR="00FF3CE8" w:rsidRDefault="00663724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stop</w:t>
            </w:r>
          </w:p>
        </w:tc>
        <w:tc>
          <w:tcPr>
            <w:tcW w:w="1938" w:type="dxa"/>
          </w:tcPr>
          <w:p w14:paraId="0208ACB0" w14:textId="72134800" w:rsidR="00FF3CE8" w:rsidRDefault="00663724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without</w:t>
            </w:r>
          </w:p>
        </w:tc>
        <w:tc>
          <w:tcPr>
            <w:tcW w:w="1938" w:type="dxa"/>
          </w:tcPr>
          <w:p w14:paraId="21D5896C" w14:textId="0FA4765F" w:rsidR="00FF3CE8" w:rsidRDefault="00663724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miss</w:t>
            </w:r>
          </w:p>
        </w:tc>
        <w:tc>
          <w:tcPr>
            <w:tcW w:w="1938" w:type="dxa"/>
          </w:tcPr>
          <w:p w14:paraId="1805B188" w14:textId="0A252648" w:rsidR="00FF3CE8" w:rsidRDefault="00663724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idea</w:t>
            </w:r>
          </w:p>
        </w:tc>
      </w:tr>
      <w:tr w:rsidR="00FF3CE8" w14:paraId="09EF1021" w14:textId="77777777" w:rsidTr="0060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7F5B40BE" w14:textId="1724A2C8" w:rsidR="00FF3CE8" w:rsidRPr="00607443" w:rsidRDefault="00663724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enough</w:t>
            </w:r>
          </w:p>
        </w:tc>
        <w:tc>
          <w:tcPr>
            <w:tcW w:w="1938" w:type="dxa"/>
          </w:tcPr>
          <w:p w14:paraId="6ACFB926" w14:textId="35D50478" w:rsidR="00FF3CE8" w:rsidRDefault="00663724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eat</w:t>
            </w:r>
          </w:p>
        </w:tc>
        <w:tc>
          <w:tcPr>
            <w:tcW w:w="1938" w:type="dxa"/>
          </w:tcPr>
          <w:p w14:paraId="3DFED806" w14:textId="261D49A5" w:rsidR="00FF3CE8" w:rsidRDefault="00663724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face</w:t>
            </w:r>
          </w:p>
        </w:tc>
        <w:tc>
          <w:tcPr>
            <w:tcW w:w="1938" w:type="dxa"/>
          </w:tcPr>
          <w:p w14:paraId="74B22356" w14:textId="4C2A3655" w:rsidR="00FF3CE8" w:rsidRDefault="00663724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watch</w:t>
            </w:r>
          </w:p>
        </w:tc>
        <w:tc>
          <w:tcPr>
            <w:tcW w:w="1938" w:type="dxa"/>
          </w:tcPr>
          <w:p w14:paraId="71028D2E" w14:textId="2D3A321E" w:rsidR="00FF3CE8" w:rsidRDefault="00663724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far</w:t>
            </w:r>
          </w:p>
        </w:tc>
      </w:tr>
      <w:tr w:rsidR="00FF3CE8" w14:paraId="40893A95" w14:textId="77777777" w:rsidTr="00607443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334A838D" w14:textId="776899F3" w:rsidR="00FF3CE8" w:rsidRPr="00607443" w:rsidRDefault="00663724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Indian</w:t>
            </w:r>
          </w:p>
        </w:tc>
        <w:tc>
          <w:tcPr>
            <w:tcW w:w="1938" w:type="dxa"/>
          </w:tcPr>
          <w:p w14:paraId="4CA58F97" w14:textId="31D1F776" w:rsidR="00FF3CE8" w:rsidRDefault="00663724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really</w:t>
            </w:r>
          </w:p>
        </w:tc>
        <w:tc>
          <w:tcPr>
            <w:tcW w:w="1938" w:type="dxa"/>
          </w:tcPr>
          <w:p w14:paraId="068265C2" w14:textId="62678A93" w:rsidR="00FF3CE8" w:rsidRDefault="00663724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almost</w:t>
            </w:r>
          </w:p>
        </w:tc>
        <w:tc>
          <w:tcPr>
            <w:tcW w:w="1938" w:type="dxa"/>
          </w:tcPr>
          <w:p w14:paraId="5386650B" w14:textId="46368027" w:rsidR="00FF3CE8" w:rsidRDefault="00663724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important</w:t>
            </w:r>
          </w:p>
        </w:tc>
        <w:tc>
          <w:tcPr>
            <w:tcW w:w="1938" w:type="dxa"/>
          </w:tcPr>
          <w:p w14:paraId="65DF3F38" w14:textId="34F9558A" w:rsidR="00FF3CE8" w:rsidRDefault="00663724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above</w:t>
            </w:r>
          </w:p>
        </w:tc>
      </w:tr>
      <w:tr w:rsidR="00FF3CE8" w14:paraId="00595417" w14:textId="77777777" w:rsidTr="0060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6B994DE7" w14:textId="44029843" w:rsidR="00FF3CE8" w:rsidRPr="00607443" w:rsidRDefault="00663724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something</w:t>
            </w:r>
          </w:p>
        </w:tc>
        <w:tc>
          <w:tcPr>
            <w:tcW w:w="1938" w:type="dxa"/>
          </w:tcPr>
          <w:p w14:paraId="734E86B5" w14:textId="551A334D" w:rsidR="00FF3CE8" w:rsidRDefault="00663724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sometimes</w:t>
            </w:r>
          </w:p>
        </w:tc>
        <w:tc>
          <w:tcPr>
            <w:tcW w:w="1938" w:type="dxa"/>
          </w:tcPr>
          <w:p w14:paraId="2692CE42" w14:textId="1F0B4F50" w:rsidR="00FF3CE8" w:rsidRDefault="00663724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mountain</w:t>
            </w:r>
          </w:p>
        </w:tc>
        <w:tc>
          <w:tcPr>
            <w:tcW w:w="1938" w:type="dxa"/>
          </w:tcPr>
          <w:p w14:paraId="68FF813B" w14:textId="139F4006" w:rsidR="00FF3CE8" w:rsidRDefault="00663724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cut</w:t>
            </w:r>
          </w:p>
        </w:tc>
        <w:tc>
          <w:tcPr>
            <w:tcW w:w="1938" w:type="dxa"/>
          </w:tcPr>
          <w:p w14:paraId="2D0DAAAC" w14:textId="45D8AA0B" w:rsidR="00FF3CE8" w:rsidRDefault="00663724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young</w:t>
            </w:r>
          </w:p>
        </w:tc>
      </w:tr>
      <w:tr w:rsidR="00FF3CE8" w14:paraId="30B1EC24" w14:textId="77777777" w:rsidTr="00607443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7DFBB465" w14:textId="5022F0C3" w:rsidR="00FF3CE8" w:rsidRPr="00607443" w:rsidRDefault="00663724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talk</w:t>
            </w:r>
          </w:p>
        </w:tc>
        <w:tc>
          <w:tcPr>
            <w:tcW w:w="1938" w:type="dxa"/>
          </w:tcPr>
          <w:p w14:paraId="3C446FD1" w14:textId="09B9D56D" w:rsidR="00FF3CE8" w:rsidRDefault="00663724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soon</w:t>
            </w:r>
          </w:p>
        </w:tc>
        <w:tc>
          <w:tcPr>
            <w:tcW w:w="1938" w:type="dxa"/>
          </w:tcPr>
          <w:p w14:paraId="28828729" w14:textId="587356A2" w:rsidR="00FF3CE8" w:rsidRDefault="00663724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list</w:t>
            </w:r>
          </w:p>
        </w:tc>
        <w:tc>
          <w:tcPr>
            <w:tcW w:w="1938" w:type="dxa"/>
          </w:tcPr>
          <w:p w14:paraId="3287E864" w14:textId="72E7DB82" w:rsidR="00FF3CE8" w:rsidRDefault="00663724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song</w:t>
            </w:r>
          </w:p>
        </w:tc>
        <w:tc>
          <w:tcPr>
            <w:tcW w:w="1938" w:type="dxa"/>
          </w:tcPr>
          <w:p w14:paraId="22EB1C85" w14:textId="50F473C0" w:rsidR="00FF3CE8" w:rsidRDefault="00663724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being</w:t>
            </w:r>
          </w:p>
        </w:tc>
      </w:tr>
      <w:tr w:rsidR="00FF3CE8" w14:paraId="4AB00FA0" w14:textId="77777777" w:rsidTr="0060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34BCE20B" w14:textId="41A2A8E6" w:rsidR="00FF3CE8" w:rsidRPr="00607443" w:rsidRDefault="00663724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leave</w:t>
            </w:r>
          </w:p>
        </w:tc>
        <w:tc>
          <w:tcPr>
            <w:tcW w:w="1938" w:type="dxa"/>
          </w:tcPr>
          <w:p w14:paraId="4D3885FB" w14:textId="71B2BC57" w:rsidR="00FF3CE8" w:rsidRDefault="00663724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family</w:t>
            </w:r>
          </w:p>
        </w:tc>
        <w:tc>
          <w:tcPr>
            <w:tcW w:w="1938" w:type="dxa"/>
          </w:tcPr>
          <w:p w14:paraId="0C78BAB0" w14:textId="0E54F72D" w:rsidR="00FF3CE8" w:rsidRDefault="00663724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should</w:t>
            </w:r>
          </w:p>
        </w:tc>
        <w:tc>
          <w:tcPr>
            <w:tcW w:w="1938" w:type="dxa"/>
          </w:tcPr>
          <w:p w14:paraId="0E9EB6E0" w14:textId="154B1FC5" w:rsidR="00FF3CE8" w:rsidRDefault="00663724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second</w:t>
            </w:r>
          </w:p>
        </w:tc>
        <w:tc>
          <w:tcPr>
            <w:tcW w:w="1938" w:type="dxa"/>
          </w:tcPr>
          <w:p w14:paraId="79DA670B" w14:textId="66A4F658" w:rsidR="00FF3CE8" w:rsidRDefault="00663724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later</w:t>
            </w:r>
          </w:p>
        </w:tc>
      </w:tr>
    </w:tbl>
    <w:p w14:paraId="25607316" w14:textId="77777777" w:rsidR="00DE7443" w:rsidRPr="00DE7443" w:rsidRDefault="00DE7443" w:rsidP="00DE7443">
      <w:pPr>
        <w:rPr>
          <w:rFonts w:ascii="Bookman Old Style" w:hAnsi="Bookman Old Style"/>
          <w:sz w:val="28"/>
          <w:szCs w:val="28"/>
        </w:rPr>
      </w:pPr>
    </w:p>
    <w:sectPr w:rsidR="00DE7443" w:rsidRPr="00DE7443" w:rsidSect="00DE7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43"/>
    <w:rsid w:val="00607443"/>
    <w:rsid w:val="00663724"/>
    <w:rsid w:val="00C0023B"/>
    <w:rsid w:val="00D113DA"/>
    <w:rsid w:val="00DE186F"/>
    <w:rsid w:val="00DE7443"/>
    <w:rsid w:val="00ED3C2D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E2FB"/>
  <w15:chartTrackingRefBased/>
  <w15:docId w15:val="{FDFE8096-9D9E-4FC8-91CA-39E4DA72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60744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607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E1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8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8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8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kellie.parrish@outlook.com</dc:creator>
  <cp:keywords/>
  <dc:description/>
  <cp:lastModifiedBy>Lindsey Anderson-Demers</cp:lastModifiedBy>
  <cp:revision>2</cp:revision>
  <dcterms:created xsi:type="dcterms:W3CDTF">2020-04-03T21:05:00Z</dcterms:created>
  <dcterms:modified xsi:type="dcterms:W3CDTF">2020-04-03T21:05:00Z</dcterms:modified>
</cp:coreProperties>
</file>