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DB" w:rsidRPr="00D64270" w:rsidRDefault="003D54DB" w:rsidP="000E7D13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520"/>
        <w:gridCol w:w="1530"/>
        <w:gridCol w:w="1620"/>
        <w:gridCol w:w="540"/>
        <w:gridCol w:w="360"/>
        <w:gridCol w:w="900"/>
        <w:gridCol w:w="378"/>
      </w:tblGrid>
      <w:tr w:rsidR="009B36ED" w:rsidTr="00E4552F">
        <w:trPr>
          <w:trHeight w:val="360"/>
        </w:trPr>
        <w:tc>
          <w:tcPr>
            <w:tcW w:w="1728" w:type="dxa"/>
            <w:vAlign w:val="bottom"/>
          </w:tcPr>
          <w:p w:rsidR="00B608DC" w:rsidRPr="00B608DC" w:rsidRDefault="00B608DC" w:rsidP="009B36ED">
            <w:pPr>
              <w:jc w:val="right"/>
              <w:rPr>
                <w:rFonts w:ascii="Arial Narrow" w:hAnsi="Arial Narrow"/>
                <w:b/>
              </w:rPr>
            </w:pPr>
            <w:r w:rsidRPr="00B608DC">
              <w:rPr>
                <w:rFonts w:ascii="Arial Narrow" w:hAnsi="Arial Narrow"/>
                <w:b/>
              </w:rPr>
              <w:t>Student Name: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B608DC" w:rsidRPr="00B608DC" w:rsidRDefault="00B608D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vAlign w:val="bottom"/>
          </w:tcPr>
          <w:p w:rsidR="00B608DC" w:rsidRPr="00B608DC" w:rsidRDefault="00B608DC" w:rsidP="009B36ED">
            <w:pPr>
              <w:jc w:val="right"/>
              <w:rPr>
                <w:rFonts w:ascii="Arial Narrow" w:hAnsi="Arial Narrow"/>
                <w:b/>
              </w:rPr>
            </w:pPr>
            <w:r w:rsidRPr="00B608DC">
              <w:rPr>
                <w:rFonts w:ascii="Arial Narrow" w:hAnsi="Arial Narrow"/>
                <w:b/>
              </w:rPr>
              <w:t>School: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608DC" w:rsidRPr="00B608DC" w:rsidRDefault="00B608DC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608DC" w:rsidRPr="00B608DC" w:rsidRDefault="00B608DC" w:rsidP="009B36ED">
            <w:pPr>
              <w:jc w:val="right"/>
              <w:rPr>
                <w:rFonts w:ascii="Arial Narrow" w:hAnsi="Arial Narrow"/>
                <w:b/>
              </w:rPr>
            </w:pPr>
            <w:r w:rsidRPr="00B608DC">
              <w:rPr>
                <w:rFonts w:ascii="Arial Narrow" w:hAnsi="Arial Narrow"/>
                <w:b/>
              </w:rPr>
              <w:t>Grade: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B608DC" w:rsidRPr="00B608DC" w:rsidRDefault="00B608DC">
            <w:pPr>
              <w:rPr>
                <w:rFonts w:ascii="Arial Narrow" w:hAnsi="Arial Narrow"/>
                <w:b/>
              </w:rPr>
            </w:pPr>
          </w:p>
        </w:tc>
      </w:tr>
      <w:tr w:rsidR="009B36ED" w:rsidTr="009B36ED">
        <w:trPr>
          <w:trHeight w:val="20"/>
        </w:trPr>
        <w:tc>
          <w:tcPr>
            <w:tcW w:w="9576" w:type="dxa"/>
            <w:gridSpan w:val="8"/>
            <w:vAlign w:val="center"/>
          </w:tcPr>
          <w:p w:rsidR="009B36ED" w:rsidRPr="009B36ED" w:rsidRDefault="009B36E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B36ED" w:rsidTr="00E4552F">
        <w:trPr>
          <w:trHeight w:val="331"/>
        </w:trPr>
        <w:tc>
          <w:tcPr>
            <w:tcW w:w="1728" w:type="dxa"/>
            <w:vAlign w:val="bottom"/>
          </w:tcPr>
          <w:p w:rsidR="009B36ED" w:rsidRPr="009B36ED" w:rsidRDefault="009B36ED" w:rsidP="009B36E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B36ED">
              <w:rPr>
                <w:rFonts w:ascii="Arial Narrow" w:hAnsi="Arial Narrow"/>
                <w:b/>
                <w:sz w:val="20"/>
                <w:szCs w:val="20"/>
              </w:rPr>
              <w:t>Referring Teacher: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9B36ED" w:rsidRPr="00B608DC" w:rsidRDefault="009B36E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vAlign w:val="center"/>
          </w:tcPr>
          <w:p w:rsidR="009B36ED" w:rsidRPr="00E4552F" w:rsidRDefault="009B36ED" w:rsidP="00E4552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4552F">
              <w:rPr>
                <w:rFonts w:ascii="Arial Narrow" w:hAnsi="Arial Narrow"/>
                <w:b/>
                <w:sz w:val="20"/>
                <w:szCs w:val="20"/>
              </w:rPr>
              <w:t>Type of Referral</w:t>
            </w:r>
            <w:r w:rsidR="00E4552F" w:rsidRPr="00E4552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9B36ED" w:rsidRPr="00E4552F" w:rsidRDefault="00E4552F" w:rsidP="009B36E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4552F">
              <w:rPr>
                <w:rFonts w:ascii="Arial Narrow" w:hAnsi="Arial Narrow"/>
                <w:b/>
                <w:sz w:val="18"/>
                <w:szCs w:val="18"/>
              </w:rPr>
              <w:t xml:space="preserve">Intervention Support </w:t>
            </w:r>
            <w:r w:rsidR="009B36ED" w:rsidRPr="00E4552F">
              <w:rPr>
                <w:rFonts w:ascii="Arial Narrow" w:hAnsi="Arial Narrow"/>
                <w:b/>
                <w:sz w:val="18"/>
                <w:szCs w:val="18"/>
              </w:rPr>
              <w:t>Team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6ED" w:rsidRPr="00B608DC" w:rsidRDefault="009B36ED">
            <w:pPr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6ED" w:rsidRPr="00E4552F" w:rsidRDefault="008362A6" w:rsidP="009B36E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4552F">
              <w:rPr>
                <w:rFonts w:ascii="Arial Narrow" w:hAnsi="Arial Narrow"/>
                <w:b/>
                <w:sz w:val="18"/>
                <w:szCs w:val="18"/>
              </w:rPr>
              <w:t xml:space="preserve">Parent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6ED" w:rsidRPr="00B608DC" w:rsidRDefault="009B36ED">
            <w:pPr>
              <w:rPr>
                <w:rFonts w:ascii="Arial Narrow" w:hAnsi="Arial Narrow"/>
                <w:b/>
              </w:rPr>
            </w:pPr>
          </w:p>
        </w:tc>
      </w:tr>
    </w:tbl>
    <w:p w:rsidR="00B608DC" w:rsidRPr="00BD78DD" w:rsidRDefault="00B608DC" w:rsidP="0079568E">
      <w:pPr>
        <w:spacing w:after="0"/>
        <w:rPr>
          <w:sz w:val="8"/>
          <w:szCs w:val="8"/>
        </w:rPr>
      </w:pPr>
    </w:p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1906"/>
        <w:gridCol w:w="1622"/>
        <w:gridCol w:w="449"/>
        <w:gridCol w:w="811"/>
        <w:gridCol w:w="179"/>
        <w:gridCol w:w="1637"/>
        <w:gridCol w:w="74"/>
        <w:gridCol w:w="1313"/>
        <w:gridCol w:w="37"/>
        <w:gridCol w:w="1551"/>
      </w:tblGrid>
      <w:tr w:rsidR="00455B47" w:rsidTr="00E26517">
        <w:trPr>
          <w:trHeight w:val="317"/>
        </w:trPr>
        <w:tc>
          <w:tcPr>
            <w:tcW w:w="9579" w:type="dxa"/>
            <w:gridSpan w:val="10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55B47" w:rsidRPr="00455B47" w:rsidRDefault="00455B47">
            <w:pPr>
              <w:rPr>
                <w:rFonts w:ascii="Arial" w:hAnsi="Arial" w:cs="Arial"/>
                <w:b/>
              </w:rPr>
            </w:pPr>
            <w:r w:rsidRPr="00455B47">
              <w:rPr>
                <w:rFonts w:ascii="Arial" w:hAnsi="Arial" w:cs="Arial"/>
                <w:b/>
              </w:rPr>
              <w:t xml:space="preserve">I.  </w:t>
            </w:r>
            <w:r w:rsidR="00052466">
              <w:rPr>
                <w:rFonts w:ascii="Arial" w:hAnsi="Arial" w:cs="Arial"/>
                <w:b/>
              </w:rPr>
              <w:t xml:space="preserve">Student </w:t>
            </w:r>
            <w:r w:rsidRPr="00455B47">
              <w:rPr>
                <w:rFonts w:ascii="Arial" w:hAnsi="Arial" w:cs="Arial"/>
                <w:b/>
              </w:rPr>
              <w:t>Demographics</w:t>
            </w:r>
          </w:p>
        </w:tc>
      </w:tr>
      <w:tr w:rsidR="00DA34CF" w:rsidTr="00E26517">
        <w:trPr>
          <w:trHeight w:val="331"/>
        </w:trPr>
        <w:tc>
          <w:tcPr>
            <w:tcW w:w="190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B951AD" w:rsidRPr="00DA34CF" w:rsidRDefault="00B951AD" w:rsidP="0081703F">
            <w:pPr>
              <w:jc w:val="right"/>
              <w:rPr>
                <w:rFonts w:ascii="Arial Narrow" w:hAnsi="Arial Narrow"/>
                <w:b/>
              </w:rPr>
            </w:pPr>
            <w:r w:rsidRPr="00DA34CF">
              <w:rPr>
                <w:rFonts w:ascii="Arial Narrow" w:hAnsi="Arial Narrow"/>
                <w:b/>
              </w:rPr>
              <w:t>Race/Ethni</w:t>
            </w:r>
            <w:r w:rsidR="00DA34CF" w:rsidRPr="00DA34CF">
              <w:rPr>
                <w:rFonts w:ascii="Arial Narrow" w:hAnsi="Arial Narrow"/>
                <w:b/>
              </w:rPr>
              <w:t>city</w:t>
            </w:r>
            <w:r w:rsidRPr="00DA34CF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dotted" w:sz="12" w:space="0" w:color="auto"/>
              <w:bottom w:val="double" w:sz="4" w:space="0" w:color="auto"/>
            </w:tcBorders>
          </w:tcPr>
          <w:p w:rsidR="00B951AD" w:rsidRPr="00DA34CF" w:rsidRDefault="00B951AD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B951AD" w:rsidRPr="00DA34CF" w:rsidRDefault="00B951AD" w:rsidP="0081703F">
            <w:pPr>
              <w:jc w:val="right"/>
              <w:rPr>
                <w:rFonts w:ascii="Arial Narrow" w:hAnsi="Arial Narrow"/>
                <w:b/>
              </w:rPr>
            </w:pPr>
            <w:r w:rsidRPr="00DA34CF">
              <w:rPr>
                <w:rFonts w:ascii="Arial Narrow" w:hAnsi="Arial Narrow"/>
                <w:b/>
              </w:rPr>
              <w:t>Gender:</w:t>
            </w:r>
          </w:p>
        </w:tc>
        <w:tc>
          <w:tcPr>
            <w:tcW w:w="1637" w:type="dxa"/>
            <w:tcBorders>
              <w:top w:val="double" w:sz="4" w:space="0" w:color="auto"/>
              <w:left w:val="dotted" w:sz="12" w:space="0" w:color="auto"/>
              <w:bottom w:val="double" w:sz="4" w:space="0" w:color="auto"/>
            </w:tcBorders>
          </w:tcPr>
          <w:p w:rsidR="00B951AD" w:rsidRPr="00DA34CF" w:rsidRDefault="00B951A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87" w:type="dxa"/>
            <w:gridSpan w:val="2"/>
            <w:tcBorders>
              <w:top w:val="double" w:sz="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B951AD" w:rsidRPr="00DA34CF" w:rsidRDefault="00B951AD" w:rsidP="0081703F">
            <w:pPr>
              <w:jc w:val="right"/>
              <w:rPr>
                <w:rFonts w:ascii="Arial Narrow" w:hAnsi="Arial Narrow"/>
                <w:b/>
              </w:rPr>
            </w:pPr>
            <w:r w:rsidRPr="00DA34CF">
              <w:rPr>
                <w:rFonts w:ascii="Arial Narrow" w:hAnsi="Arial Narrow"/>
                <w:b/>
              </w:rPr>
              <w:t>Date of Birth: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dotted" w:sz="12" w:space="0" w:color="auto"/>
              <w:bottom w:val="double" w:sz="4" w:space="0" w:color="auto"/>
              <w:right w:val="single" w:sz="24" w:space="0" w:color="auto"/>
            </w:tcBorders>
          </w:tcPr>
          <w:p w:rsidR="00B951AD" w:rsidRPr="00DA34CF" w:rsidRDefault="00B951AD">
            <w:pPr>
              <w:rPr>
                <w:rFonts w:ascii="Arial Narrow" w:hAnsi="Arial Narrow"/>
                <w:b/>
              </w:rPr>
            </w:pPr>
          </w:p>
        </w:tc>
      </w:tr>
      <w:tr w:rsidR="003E17EC" w:rsidTr="00E26517">
        <w:trPr>
          <w:trHeight w:val="331"/>
        </w:trPr>
        <w:tc>
          <w:tcPr>
            <w:tcW w:w="190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Pr="00DA34C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Parent(s) Name:</w:t>
            </w:r>
          </w:p>
        </w:tc>
        <w:tc>
          <w:tcPr>
            <w:tcW w:w="2882" w:type="dxa"/>
            <w:gridSpan w:val="3"/>
            <w:tcBorders>
              <w:top w:val="double" w:sz="4" w:space="0" w:color="auto"/>
              <w:left w:val="dotted" w:sz="12" w:space="0" w:color="auto"/>
              <w:bottom w:val="double" w:sz="4" w:space="0" w:color="auto"/>
            </w:tcBorders>
            <w:vAlign w:val="center"/>
          </w:tcPr>
          <w:p w:rsidR="00185F5F" w:rsidRPr="00DA34CF" w:rsidRDefault="00185F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Pr="00DA34C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 Address:</w:t>
            </w:r>
          </w:p>
        </w:tc>
        <w:tc>
          <w:tcPr>
            <w:tcW w:w="2901" w:type="dxa"/>
            <w:gridSpan w:val="3"/>
            <w:tcBorders>
              <w:top w:val="double" w:sz="4" w:space="0" w:color="auto"/>
              <w:left w:val="dotted" w:sz="1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185F5F" w:rsidRPr="00DA34CF" w:rsidRDefault="00185F5F">
            <w:pPr>
              <w:rPr>
                <w:rFonts w:ascii="Arial Narrow" w:hAnsi="Arial Narrow"/>
                <w:b/>
              </w:rPr>
            </w:pPr>
          </w:p>
        </w:tc>
      </w:tr>
      <w:tr w:rsidR="00C70D64" w:rsidTr="00E26517">
        <w:trPr>
          <w:trHeight w:val="331"/>
        </w:trPr>
        <w:tc>
          <w:tcPr>
            <w:tcW w:w="1906" w:type="dxa"/>
            <w:tcBorders>
              <w:top w:val="double" w:sz="4" w:space="0" w:color="auto"/>
              <w:left w:val="single" w:sz="24" w:space="0" w:color="auto"/>
              <w:bottom w:val="nil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Mailing Address:</w:t>
            </w:r>
          </w:p>
        </w:tc>
        <w:tc>
          <w:tcPr>
            <w:tcW w:w="2882" w:type="dxa"/>
            <w:gridSpan w:val="3"/>
            <w:tcBorders>
              <w:top w:val="double" w:sz="4" w:space="0" w:color="auto"/>
              <w:left w:val="dotted" w:sz="12" w:space="0" w:color="auto"/>
              <w:bottom w:val="dashSmallGap" w:sz="4" w:space="0" w:color="auto"/>
            </w:tcBorders>
            <w:vAlign w:val="center"/>
          </w:tcPr>
          <w:p w:rsidR="00185F5F" w:rsidRDefault="00185F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nil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Physical Address:</w:t>
            </w:r>
          </w:p>
        </w:tc>
        <w:tc>
          <w:tcPr>
            <w:tcW w:w="2901" w:type="dxa"/>
            <w:gridSpan w:val="3"/>
            <w:tcBorders>
              <w:top w:val="double" w:sz="4" w:space="0" w:color="auto"/>
              <w:left w:val="dotted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85F5F" w:rsidRDefault="00185F5F">
            <w:pPr>
              <w:rPr>
                <w:rFonts w:ascii="Arial Narrow" w:hAnsi="Arial Narrow"/>
                <w:b/>
              </w:rPr>
            </w:pPr>
          </w:p>
        </w:tc>
      </w:tr>
      <w:tr w:rsidR="003E17EC" w:rsidTr="00E26517">
        <w:trPr>
          <w:trHeight w:val="331"/>
        </w:trPr>
        <w:tc>
          <w:tcPr>
            <w:tcW w:w="1906" w:type="dxa"/>
            <w:tcBorders>
              <w:top w:val="nil"/>
              <w:left w:val="single" w:sz="2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3E17EC" w:rsidRDefault="003E17EC" w:rsidP="0081703F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82" w:type="dxa"/>
            <w:gridSpan w:val="3"/>
            <w:tcBorders>
              <w:top w:val="dashSmallGap" w:sz="4" w:space="0" w:color="auto"/>
              <w:left w:val="dotted" w:sz="12" w:space="0" w:color="auto"/>
              <w:bottom w:val="double" w:sz="4" w:space="0" w:color="auto"/>
            </w:tcBorders>
            <w:vAlign w:val="center"/>
          </w:tcPr>
          <w:p w:rsidR="003E17EC" w:rsidRDefault="003E17E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3E17EC" w:rsidRDefault="003E17EC" w:rsidP="0081703F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901" w:type="dxa"/>
            <w:gridSpan w:val="3"/>
            <w:tcBorders>
              <w:top w:val="dashSmallGap" w:sz="4" w:space="0" w:color="auto"/>
              <w:left w:val="dotted" w:sz="1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E17EC" w:rsidRDefault="003E17EC">
            <w:pPr>
              <w:rPr>
                <w:rFonts w:ascii="Arial Narrow" w:hAnsi="Arial Narrow"/>
                <w:b/>
              </w:rPr>
            </w:pPr>
          </w:p>
        </w:tc>
      </w:tr>
      <w:tr w:rsidR="00C70D64" w:rsidTr="00E26517">
        <w:trPr>
          <w:trHeight w:val="331"/>
        </w:trPr>
        <w:tc>
          <w:tcPr>
            <w:tcW w:w="1906" w:type="dxa"/>
            <w:tcBorders>
              <w:top w:val="double" w:sz="4" w:space="0" w:color="auto"/>
              <w:left w:val="single" w:sz="24" w:space="0" w:color="auto"/>
              <w:bottom w:val="trip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 Phone:</w:t>
            </w:r>
          </w:p>
        </w:tc>
        <w:tc>
          <w:tcPr>
            <w:tcW w:w="1622" w:type="dxa"/>
            <w:tcBorders>
              <w:top w:val="double" w:sz="4" w:space="0" w:color="auto"/>
              <w:left w:val="dotted" w:sz="12" w:space="0" w:color="auto"/>
              <w:bottom w:val="triple" w:sz="4" w:space="0" w:color="auto"/>
            </w:tcBorders>
            <w:vAlign w:val="center"/>
          </w:tcPr>
          <w:p w:rsidR="00185F5F" w:rsidRDefault="00185F5F" w:rsidP="00185F5F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trip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Cell Phone: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dotted" w:sz="12" w:space="0" w:color="auto"/>
              <w:bottom w:val="triple" w:sz="4" w:space="0" w:color="auto"/>
            </w:tcBorders>
            <w:vAlign w:val="center"/>
          </w:tcPr>
          <w:p w:rsidR="00185F5F" w:rsidRDefault="00185F5F" w:rsidP="00185F5F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trip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185F5F" w:rsidRDefault="00185F5F" w:rsidP="008170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Work Phone:</w:t>
            </w:r>
          </w:p>
        </w:tc>
        <w:tc>
          <w:tcPr>
            <w:tcW w:w="1551" w:type="dxa"/>
            <w:tcBorders>
              <w:top w:val="double" w:sz="4" w:space="0" w:color="auto"/>
              <w:left w:val="dotted" w:sz="12" w:space="0" w:color="auto"/>
              <w:bottom w:val="triple" w:sz="4" w:space="0" w:color="auto"/>
              <w:right w:val="single" w:sz="24" w:space="0" w:color="auto"/>
            </w:tcBorders>
            <w:vAlign w:val="center"/>
          </w:tcPr>
          <w:p w:rsidR="00185F5F" w:rsidRDefault="00185F5F" w:rsidP="00185F5F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B951AD" w:rsidRPr="002D3C6B" w:rsidRDefault="00B951AD" w:rsidP="0079568E">
      <w:pPr>
        <w:spacing w:after="0"/>
        <w:rPr>
          <w:sz w:val="8"/>
          <w:szCs w:val="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76"/>
        <w:gridCol w:w="2592"/>
        <w:gridCol w:w="576"/>
        <w:gridCol w:w="2592"/>
        <w:gridCol w:w="576"/>
        <w:gridCol w:w="2646"/>
      </w:tblGrid>
      <w:tr w:rsidR="00236016" w:rsidTr="00E26517">
        <w:trPr>
          <w:trHeight w:val="317"/>
        </w:trPr>
        <w:tc>
          <w:tcPr>
            <w:tcW w:w="9558" w:type="dxa"/>
            <w:gridSpan w:val="6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236016" w:rsidRPr="00236016" w:rsidRDefault="00236016" w:rsidP="0079568E">
            <w:pPr>
              <w:rPr>
                <w:rFonts w:ascii="Arial" w:hAnsi="Arial" w:cs="Arial"/>
                <w:b/>
              </w:rPr>
            </w:pPr>
            <w:r w:rsidRPr="00236016">
              <w:rPr>
                <w:rFonts w:ascii="Arial" w:hAnsi="Arial" w:cs="Arial"/>
                <w:b/>
              </w:rPr>
              <w:t>II</w:t>
            </w:r>
            <w:proofErr w:type="gramStart"/>
            <w:r w:rsidRPr="00236016">
              <w:rPr>
                <w:rFonts w:ascii="Arial" w:hAnsi="Arial" w:cs="Arial"/>
                <w:b/>
              </w:rPr>
              <w:t xml:space="preserve">.  </w:t>
            </w:r>
            <w:r w:rsidR="0079568E">
              <w:rPr>
                <w:rFonts w:ascii="Arial" w:hAnsi="Arial" w:cs="Arial"/>
                <w:b/>
              </w:rPr>
              <w:t>Specific</w:t>
            </w:r>
            <w:proofErr w:type="gramEnd"/>
            <w:r w:rsidR="0079568E">
              <w:rPr>
                <w:rFonts w:ascii="Arial" w:hAnsi="Arial" w:cs="Arial"/>
                <w:b/>
              </w:rPr>
              <w:t xml:space="preserve"> Areas of Concern – Check all that apply.</w:t>
            </w:r>
          </w:p>
        </w:tc>
      </w:tr>
      <w:tr w:rsidR="00236016" w:rsidTr="00E26517">
        <w:trPr>
          <w:trHeight w:val="317"/>
        </w:trPr>
        <w:tc>
          <w:tcPr>
            <w:tcW w:w="576" w:type="dxa"/>
            <w:tcBorders>
              <w:top w:val="double" w:sz="4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F52E58" w:rsidRPr="00B75C7F" w:rsidRDefault="00F52E58" w:rsidP="00B75C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 Achievement</w:t>
            </w:r>
          </w:p>
        </w:tc>
        <w:tc>
          <w:tcPr>
            <w:tcW w:w="576" w:type="dxa"/>
            <w:tcBorders>
              <w:top w:val="double" w:sz="4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F52E58" w:rsidRPr="00B75C7F" w:rsidRDefault="00F52E58" w:rsidP="00CF4F14">
            <w:pPr>
              <w:rPr>
                <w:rFonts w:ascii="Arial Narrow" w:hAnsi="Arial Narrow"/>
                <w:b/>
              </w:rPr>
            </w:pPr>
            <w:r w:rsidRPr="00B75C7F">
              <w:rPr>
                <w:rFonts w:ascii="Arial Narrow" w:hAnsi="Arial Narrow"/>
                <w:b/>
              </w:rPr>
              <w:t>Phonological Awareness</w:t>
            </w:r>
          </w:p>
        </w:tc>
        <w:tc>
          <w:tcPr>
            <w:tcW w:w="576" w:type="dxa"/>
            <w:tcBorders>
              <w:top w:val="double" w:sz="4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uble" w:sz="4" w:space="0" w:color="auto"/>
              <w:left w:val="thinThickLargeGap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2E58" w:rsidRPr="00F52E58" w:rsidRDefault="00F52E58" w:rsidP="00F52E58">
            <w:pPr>
              <w:rPr>
                <w:rFonts w:ascii="Arial Narrow" w:hAnsi="Arial Narrow"/>
                <w:b/>
              </w:rPr>
            </w:pPr>
            <w:r w:rsidRPr="00F52E58">
              <w:rPr>
                <w:rFonts w:ascii="Arial Narrow" w:hAnsi="Arial Narrow"/>
                <w:b/>
              </w:rPr>
              <w:t>Written Expression</w:t>
            </w:r>
          </w:p>
        </w:tc>
      </w:tr>
      <w:tr w:rsidR="00F52E58" w:rsidTr="00E26517">
        <w:trPr>
          <w:trHeight w:val="317"/>
        </w:trPr>
        <w:tc>
          <w:tcPr>
            <w:tcW w:w="576" w:type="dxa"/>
            <w:tcBorders>
              <w:top w:val="thinThick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F52E58" w:rsidRPr="00B75C7F" w:rsidRDefault="00F52E58" w:rsidP="00B75C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Speech/Language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F52E58" w:rsidRPr="00B75C7F" w:rsidRDefault="00F52E58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Phonics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thinThickLargeGap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2E58" w:rsidRPr="00F52E58" w:rsidRDefault="00F52E58" w:rsidP="00F52E58">
            <w:pPr>
              <w:rPr>
                <w:rFonts w:ascii="Arial Narrow" w:hAnsi="Arial Narrow"/>
                <w:b/>
              </w:rPr>
            </w:pPr>
            <w:r w:rsidRPr="00F52E58">
              <w:rPr>
                <w:rFonts w:ascii="Arial Narrow" w:hAnsi="Arial Narrow"/>
                <w:b/>
              </w:rPr>
              <w:t>Math Calculation</w:t>
            </w:r>
          </w:p>
        </w:tc>
      </w:tr>
      <w:tr w:rsidR="0079568E" w:rsidTr="00E26517">
        <w:trPr>
          <w:trHeight w:val="317"/>
        </w:trPr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B75C7F" w:rsidRDefault="00B75C7F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B75C7F" w:rsidRPr="00B75C7F" w:rsidRDefault="00B75C7F" w:rsidP="00B75C7F">
            <w:pPr>
              <w:rPr>
                <w:rFonts w:ascii="Arial Narrow" w:hAnsi="Arial Narrow"/>
                <w:b/>
              </w:rPr>
            </w:pPr>
            <w:r w:rsidRPr="00B75C7F">
              <w:rPr>
                <w:rFonts w:ascii="Arial Narrow" w:hAnsi="Arial Narrow"/>
                <w:b/>
              </w:rPr>
              <w:t>Attention/Behavior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B75C7F" w:rsidRDefault="00B75C7F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B75C7F" w:rsidRPr="00F52E58" w:rsidRDefault="00F52E58" w:rsidP="00F52E58">
            <w:pPr>
              <w:rPr>
                <w:rFonts w:ascii="Arial Narrow" w:hAnsi="Arial Narrow"/>
                <w:b/>
              </w:rPr>
            </w:pPr>
            <w:r w:rsidRPr="00F52E58">
              <w:rPr>
                <w:rFonts w:ascii="Arial Narrow" w:hAnsi="Arial Narrow"/>
                <w:b/>
              </w:rPr>
              <w:t>Reading Fluency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B75C7F" w:rsidRDefault="00B75C7F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thinThickLargeGap" w:sz="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75C7F" w:rsidRPr="00F52E58" w:rsidRDefault="00F52E58" w:rsidP="00F52E58">
            <w:pPr>
              <w:rPr>
                <w:rFonts w:ascii="Arial Narrow" w:hAnsi="Arial Narrow"/>
                <w:b/>
              </w:rPr>
            </w:pPr>
            <w:r w:rsidRPr="00F52E58">
              <w:rPr>
                <w:rFonts w:ascii="Arial Narrow" w:hAnsi="Arial Narrow"/>
                <w:b/>
              </w:rPr>
              <w:t>Math Problem Solving</w:t>
            </w:r>
          </w:p>
        </w:tc>
      </w:tr>
      <w:tr w:rsidR="00F52E58" w:rsidTr="00E26517">
        <w:trPr>
          <w:trHeight w:val="317"/>
        </w:trPr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F52E58" w:rsidRPr="00B75C7F" w:rsidRDefault="00F52E58" w:rsidP="00B75C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Vocabulary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single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F52E58" w:rsidRPr="00F52E58" w:rsidRDefault="00F52E58" w:rsidP="00F52E58">
            <w:pPr>
              <w:rPr>
                <w:rFonts w:ascii="Arial Narrow" w:hAnsi="Arial Narrow"/>
                <w:b/>
              </w:rPr>
            </w:pPr>
            <w:r w:rsidRPr="00F52E58">
              <w:rPr>
                <w:rFonts w:ascii="Arial Narrow" w:hAnsi="Arial Narrow"/>
                <w:b/>
              </w:rPr>
              <w:t>Reading Comprehension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thinThickLargeGap" w:sz="8" w:space="0" w:color="auto"/>
            </w:tcBorders>
          </w:tcPr>
          <w:p w:rsidR="00F52E58" w:rsidRDefault="00F52E58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thinThickLargeGap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2E58" w:rsidRPr="00F52E58" w:rsidRDefault="00F52E58" w:rsidP="00F52E58">
            <w:pPr>
              <w:rPr>
                <w:rFonts w:ascii="Arial Narrow" w:hAnsi="Arial Narrow"/>
                <w:b/>
              </w:rPr>
            </w:pPr>
            <w:r w:rsidRPr="00F52E58">
              <w:rPr>
                <w:rFonts w:ascii="Arial Narrow" w:hAnsi="Arial Narrow"/>
                <w:b/>
              </w:rPr>
              <w:t>Other:</w:t>
            </w:r>
          </w:p>
        </w:tc>
      </w:tr>
      <w:tr w:rsidR="0079568E" w:rsidRPr="00236016" w:rsidTr="00BD78DD">
        <w:trPr>
          <w:trHeight w:val="317"/>
        </w:trPr>
        <w:tc>
          <w:tcPr>
            <w:tcW w:w="9558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568E" w:rsidRPr="00236016" w:rsidRDefault="00E1041F" w:rsidP="00CF4F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reading, w</w:t>
            </w:r>
            <w:r w:rsidR="0079568E">
              <w:rPr>
                <w:rFonts w:ascii="Arial" w:hAnsi="Arial" w:cs="Arial"/>
                <w:b/>
              </w:rPr>
              <w:t>ri</w:t>
            </w:r>
            <w:r>
              <w:rPr>
                <w:rFonts w:ascii="Arial" w:hAnsi="Arial" w:cs="Arial"/>
                <w:b/>
              </w:rPr>
              <w:t>ting, and m</w:t>
            </w:r>
            <w:r w:rsidR="00155DAA">
              <w:rPr>
                <w:rFonts w:ascii="Arial" w:hAnsi="Arial" w:cs="Arial"/>
                <w:b/>
              </w:rPr>
              <w:t xml:space="preserve">ath concerns, </w:t>
            </w:r>
            <w:proofErr w:type="gramStart"/>
            <w:r w:rsidR="00155DAA">
              <w:rPr>
                <w:rFonts w:ascii="Arial" w:hAnsi="Arial" w:cs="Arial"/>
                <w:b/>
              </w:rPr>
              <w:t>attach</w:t>
            </w:r>
            <w:proofErr w:type="gramEnd"/>
            <w:r w:rsidR="0079568E">
              <w:rPr>
                <w:rFonts w:ascii="Arial" w:hAnsi="Arial" w:cs="Arial"/>
                <w:b/>
              </w:rPr>
              <w:t xml:space="preserve"> the following. (Check all that apply.)</w:t>
            </w:r>
          </w:p>
        </w:tc>
      </w:tr>
      <w:tr w:rsidR="0079568E" w:rsidRPr="00F52E58" w:rsidTr="00E26517">
        <w:trPr>
          <w:trHeight w:val="317"/>
        </w:trPr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568E" w:rsidRDefault="0079568E" w:rsidP="00CF4F14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79568E" w:rsidRPr="00B75C7F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Benchmark Data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568E" w:rsidRDefault="0079568E" w:rsidP="00CF4F14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79568E" w:rsidRPr="00B75C7F" w:rsidRDefault="00E1041F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IST Notes 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 xml:space="preserve">(Form </w:t>
            </w:r>
            <w:r w:rsidR="00311E66" w:rsidRPr="00311E66">
              <w:rPr>
                <w:rFonts w:ascii="Arial Narrow" w:hAnsi="Arial Narrow"/>
                <w:b/>
                <w:sz w:val="16"/>
                <w:szCs w:val="16"/>
              </w:rPr>
              <w:t xml:space="preserve"># 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>IST 301)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79568E" w:rsidRDefault="0079568E" w:rsidP="00CF4F1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thinThickLargeGap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568E" w:rsidRPr="00F52E58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Other:</w:t>
            </w:r>
          </w:p>
        </w:tc>
      </w:tr>
      <w:tr w:rsidR="0079568E" w:rsidRPr="00F52E58" w:rsidTr="007D1CB0">
        <w:trPr>
          <w:trHeight w:val="317"/>
        </w:trPr>
        <w:tc>
          <w:tcPr>
            <w:tcW w:w="576" w:type="dxa"/>
            <w:tcBorders>
              <w:top w:val="thinThick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79568E" w:rsidRDefault="0079568E" w:rsidP="00CF4F14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79568E" w:rsidRPr="00B75C7F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Progress Monitoring Data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MediumGap" w:sz="12" w:space="0" w:color="auto"/>
              <w:right w:val="thinThickLargeGap" w:sz="8" w:space="0" w:color="auto"/>
            </w:tcBorders>
          </w:tcPr>
          <w:p w:rsidR="0079568E" w:rsidRDefault="0079568E" w:rsidP="00CF4F14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single" w:sz="4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79568E" w:rsidRPr="00B75C7F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AIR Form 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 xml:space="preserve">Form # 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>PM-202)</w:t>
            </w:r>
          </w:p>
        </w:tc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nThickLargeGap" w:sz="8" w:space="0" w:color="auto"/>
            </w:tcBorders>
          </w:tcPr>
          <w:p w:rsidR="0079568E" w:rsidRDefault="0079568E" w:rsidP="00CF4F1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thinThickLargeGap" w:sz="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568E" w:rsidRPr="00F52E58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Other:</w:t>
            </w:r>
          </w:p>
        </w:tc>
      </w:tr>
      <w:tr w:rsidR="007D1CB0" w:rsidRPr="00F52E58" w:rsidTr="007D1CB0">
        <w:trPr>
          <w:trHeight w:val="317"/>
        </w:trPr>
        <w:tc>
          <w:tcPr>
            <w:tcW w:w="576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311E66" w:rsidRDefault="00311E66" w:rsidP="00CF4F14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thinThickLargeGap" w:sz="8" w:space="0" w:color="auto"/>
              <w:bottom w:val="triple" w:sz="4" w:space="0" w:color="auto"/>
              <w:right w:val="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311E66" w:rsidRPr="00F52E58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Gap Analysis 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>(Form # REF 401)</w:t>
            </w:r>
          </w:p>
        </w:tc>
        <w:tc>
          <w:tcPr>
            <w:tcW w:w="576" w:type="dxa"/>
            <w:tcBorders>
              <w:top w:val="thickThinMediumGap" w:sz="12" w:space="0" w:color="auto"/>
              <w:left w:val="thickThin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311E66" w:rsidRPr="00F52E58" w:rsidRDefault="00311E66" w:rsidP="00CF4F14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5814" w:type="dxa"/>
            <w:gridSpan w:val="3"/>
            <w:tcBorders>
              <w:left w:val="thinThickMediumGap" w:sz="12" w:space="0" w:color="auto"/>
              <w:bottom w:val="trip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1E66" w:rsidRPr="00F52E58" w:rsidRDefault="00311E66" w:rsidP="00CF4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Rate of Improvement Worksheet </w:t>
            </w:r>
            <w:r w:rsidRPr="00311E66">
              <w:rPr>
                <w:rFonts w:ascii="Arial Narrow" w:hAnsi="Arial Narrow"/>
                <w:b/>
                <w:sz w:val="16"/>
                <w:szCs w:val="16"/>
              </w:rPr>
              <w:t>(Form # REF-402)</w:t>
            </w:r>
          </w:p>
        </w:tc>
      </w:tr>
    </w:tbl>
    <w:p w:rsidR="0079568E" w:rsidRPr="002D3C6B" w:rsidRDefault="0079568E" w:rsidP="003A4B8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"/>
        <w:gridCol w:w="90"/>
        <w:gridCol w:w="540"/>
        <w:gridCol w:w="270"/>
        <w:gridCol w:w="270"/>
        <w:gridCol w:w="630"/>
        <w:gridCol w:w="156"/>
        <w:gridCol w:w="204"/>
        <w:gridCol w:w="1170"/>
        <w:gridCol w:w="630"/>
        <w:gridCol w:w="402"/>
        <w:gridCol w:w="1203"/>
        <w:gridCol w:w="1203"/>
      </w:tblGrid>
      <w:tr w:rsidR="003A4B89" w:rsidTr="00E26517">
        <w:trPr>
          <w:trHeight w:val="317"/>
        </w:trPr>
        <w:tc>
          <w:tcPr>
            <w:tcW w:w="9576" w:type="dxa"/>
            <w:gridSpan w:val="14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A4B89" w:rsidRPr="003A4B89" w:rsidRDefault="003A4B89" w:rsidP="003A4B89">
            <w:pPr>
              <w:rPr>
                <w:rFonts w:ascii="Arial" w:hAnsi="Arial" w:cs="Arial"/>
                <w:b/>
              </w:rPr>
            </w:pPr>
            <w:r w:rsidRPr="003A4B89">
              <w:rPr>
                <w:rFonts w:ascii="Arial" w:hAnsi="Arial" w:cs="Arial"/>
                <w:b/>
              </w:rPr>
              <w:t>III.  Cumulative Record Review</w:t>
            </w:r>
            <w:r w:rsidR="00134D8D">
              <w:rPr>
                <w:rFonts w:ascii="Arial" w:hAnsi="Arial" w:cs="Arial"/>
                <w:b/>
              </w:rPr>
              <w:t xml:space="preserve"> - General</w:t>
            </w:r>
          </w:p>
        </w:tc>
      </w:tr>
      <w:tr w:rsidR="003A4B89" w:rsidTr="00E26517">
        <w:trPr>
          <w:trHeight w:val="317"/>
        </w:trPr>
        <w:tc>
          <w:tcPr>
            <w:tcW w:w="2358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3A4B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Attendance, Current year</w:t>
            </w:r>
          </w:p>
        </w:tc>
        <w:tc>
          <w:tcPr>
            <w:tcW w:w="1350" w:type="dxa"/>
            <w:gridSpan w:val="4"/>
            <w:tcBorders>
              <w:top w:val="double" w:sz="6" w:space="0" w:color="auto"/>
              <w:left w:val="dotted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663A4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Days Present</w:t>
            </w:r>
            <w:r w:rsidR="00663A4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A4B89" w:rsidRPr="003A4B89" w:rsidRDefault="003A4B89" w:rsidP="00663A4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663A4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Days Absent</w:t>
            </w:r>
            <w:r w:rsidR="00663A4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032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A4B89" w:rsidRPr="003A4B89" w:rsidRDefault="003A4B89" w:rsidP="00663A4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663A40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Days Tardy</w:t>
            </w:r>
            <w:r w:rsidR="00663A4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3A4B89" w:rsidRPr="003A4B89" w:rsidRDefault="003A4B89" w:rsidP="003A4B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3A40" w:rsidTr="00E26517">
        <w:trPr>
          <w:trHeight w:val="317"/>
        </w:trPr>
        <w:tc>
          <w:tcPr>
            <w:tcW w:w="2358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663A40" w:rsidRPr="003A4B89" w:rsidRDefault="00663A40" w:rsidP="003A4B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Attendance, Previous Year</w:t>
            </w:r>
          </w:p>
        </w:tc>
        <w:tc>
          <w:tcPr>
            <w:tcW w:w="1350" w:type="dxa"/>
            <w:gridSpan w:val="4"/>
            <w:tcBorders>
              <w:top w:val="double" w:sz="6" w:space="0" w:color="auto"/>
              <w:left w:val="dotted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63A40" w:rsidRDefault="00663A40" w:rsidP="00663A40">
            <w:pPr>
              <w:jc w:val="right"/>
              <w:rPr>
                <w:sz w:val="16"/>
                <w:szCs w:val="16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Days Present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663A40" w:rsidRDefault="00663A40" w:rsidP="003A4B89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63A40" w:rsidRDefault="00663A40" w:rsidP="00663A40">
            <w:pPr>
              <w:jc w:val="right"/>
              <w:rPr>
                <w:sz w:val="16"/>
                <w:szCs w:val="16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Days Absent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032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63A40" w:rsidRDefault="00663A40" w:rsidP="003A4B89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63A40" w:rsidRDefault="00663A40" w:rsidP="00663A40">
            <w:pPr>
              <w:jc w:val="right"/>
              <w:rPr>
                <w:sz w:val="16"/>
                <w:szCs w:val="16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Days Tardy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663A40" w:rsidRDefault="00663A40" w:rsidP="003A4B89">
            <w:pPr>
              <w:rPr>
                <w:sz w:val="16"/>
                <w:szCs w:val="16"/>
              </w:rPr>
            </w:pPr>
          </w:p>
        </w:tc>
      </w:tr>
      <w:tr w:rsidR="00B01132" w:rsidTr="00D47A06">
        <w:trPr>
          <w:trHeight w:val="317"/>
        </w:trPr>
        <w:tc>
          <w:tcPr>
            <w:tcW w:w="2358" w:type="dxa"/>
            <w:tcBorders>
              <w:top w:val="double" w:sz="6" w:space="0" w:color="auto"/>
              <w:left w:val="single" w:sz="24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3A4B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Ever Retained?</w:t>
            </w:r>
          </w:p>
        </w:tc>
        <w:tc>
          <w:tcPr>
            <w:tcW w:w="540" w:type="dxa"/>
            <w:gridSpan w:val="2"/>
            <w:tcBorders>
              <w:top w:val="double" w:sz="6" w:space="0" w:color="auto"/>
              <w:left w:val="dotted" w:sz="12" w:space="0" w:color="auto"/>
              <w:bottom w:val="double" w:sz="4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3A4B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3A4B89" w:rsidRPr="003A4B89" w:rsidRDefault="003A4B89" w:rsidP="003A4B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uble" w:sz="6" w:space="0" w:color="auto"/>
              <w:left w:val="thinThickLargeGap" w:sz="8" w:space="0" w:color="auto"/>
              <w:bottom w:val="double" w:sz="4" w:space="0" w:color="auto"/>
              <w:right w:val="thickThinLargeGap" w:sz="8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3A4B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thickThinLargeGap" w:sz="8" w:space="0" w:color="auto"/>
              <w:left w:val="thickThin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3A4B89" w:rsidRPr="003A4B89" w:rsidRDefault="003A4B89" w:rsidP="003A4B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thinThickLargeGap" w:sz="8" w:space="0" w:color="auto"/>
              <w:bottom w:val="double" w:sz="4" w:space="0" w:color="auto"/>
              <w:right w:val="dotted" w:sz="12" w:space="0" w:color="auto"/>
            </w:tcBorders>
            <w:shd w:val="clear" w:color="auto" w:fill="D9D9D9" w:themeFill="background1" w:themeFillShade="D9"/>
            <w:vAlign w:val="center"/>
          </w:tcPr>
          <w:p w:rsidR="003A4B89" w:rsidRPr="003A4B89" w:rsidRDefault="003A4B89" w:rsidP="003A4B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A4B89">
              <w:rPr>
                <w:rFonts w:ascii="Arial Narrow" w:hAnsi="Arial Narrow"/>
                <w:b/>
                <w:sz w:val="20"/>
                <w:szCs w:val="20"/>
              </w:rPr>
              <w:t>If Yes, Which Grade(s)</w:t>
            </w:r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2808" w:type="dxa"/>
            <w:gridSpan w:val="3"/>
            <w:tcBorders>
              <w:top w:val="double" w:sz="6" w:space="0" w:color="auto"/>
              <w:left w:val="dotted" w:sz="12" w:space="0" w:color="auto"/>
              <w:bottom w:val="double" w:sz="4" w:space="0" w:color="auto"/>
              <w:right w:val="single" w:sz="24" w:space="0" w:color="auto"/>
            </w:tcBorders>
          </w:tcPr>
          <w:p w:rsidR="003A4B89" w:rsidRPr="003A4B89" w:rsidRDefault="003A4B89" w:rsidP="003A4B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3D10" w:rsidTr="00ED0BD9">
        <w:trPr>
          <w:trHeight w:val="317"/>
        </w:trPr>
        <w:tc>
          <w:tcPr>
            <w:tcW w:w="2808" w:type="dxa"/>
            <w:gridSpan w:val="2"/>
            <w:tcBorders>
              <w:top w:val="doub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3D10" w:rsidRPr="00803D10" w:rsidRDefault="00803D10" w:rsidP="00803D1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03D10">
              <w:rPr>
                <w:rFonts w:ascii="Arial Narrow" w:hAnsi="Arial Narrow"/>
                <w:b/>
                <w:sz w:val="20"/>
                <w:szCs w:val="20"/>
                <w:u w:val="single"/>
              </w:rPr>
              <w:t>Discipline Record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803D10" w:rsidRPr="007F21BA" w:rsidRDefault="00803D10" w:rsidP="007F21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21BA">
              <w:rPr>
                <w:rFonts w:ascii="Arial Narrow" w:hAnsi="Arial Narrow"/>
                <w:b/>
                <w:sz w:val="18"/>
                <w:szCs w:val="18"/>
              </w:rPr>
              <w:t>This Year</w:t>
            </w:r>
          </w:p>
        </w:tc>
        <w:tc>
          <w:tcPr>
            <w:tcW w:w="900" w:type="dxa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03D10" w:rsidRPr="007F21BA" w:rsidRDefault="00803D10" w:rsidP="007F21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21BA">
              <w:rPr>
                <w:rFonts w:ascii="Arial Narrow" w:hAnsi="Arial Narrow"/>
                <w:b/>
                <w:sz w:val="18"/>
                <w:szCs w:val="18"/>
              </w:rPr>
              <w:t>Last year</w:t>
            </w:r>
          </w:p>
        </w:tc>
        <w:tc>
          <w:tcPr>
            <w:tcW w:w="4968" w:type="dxa"/>
            <w:gridSpan w:val="7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3D10" w:rsidRPr="00803D10" w:rsidRDefault="00803D10" w:rsidP="00803D1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03D10">
              <w:rPr>
                <w:rFonts w:ascii="Arial Narrow" w:hAnsi="Arial Narrow"/>
                <w:b/>
                <w:sz w:val="20"/>
                <w:szCs w:val="20"/>
                <w:u w:val="single"/>
              </w:rPr>
              <w:t>List other schools this s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tudent attended in the past 2 </w:t>
            </w:r>
            <w:r w:rsidRPr="00803D10">
              <w:rPr>
                <w:rFonts w:ascii="Arial Narrow" w:hAnsi="Arial Narrow"/>
                <w:b/>
                <w:sz w:val="20"/>
                <w:szCs w:val="20"/>
                <w:u w:val="single"/>
              </w:rPr>
              <w:t>years.</w:t>
            </w:r>
          </w:p>
        </w:tc>
      </w:tr>
      <w:tr w:rsidR="00803D10" w:rsidTr="00ED0BD9">
        <w:trPr>
          <w:trHeight w:val="331"/>
        </w:trPr>
        <w:tc>
          <w:tcPr>
            <w:tcW w:w="280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10" w:rsidRPr="007F21BA" w:rsidRDefault="00803D10" w:rsidP="00134D8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F21BA">
              <w:rPr>
                <w:rFonts w:ascii="Arial Narrow" w:hAnsi="Arial Narrow"/>
                <w:b/>
                <w:sz w:val="20"/>
                <w:szCs w:val="20"/>
              </w:rPr>
              <w:t>Number of Office Referrals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triple" w:sz="4" w:space="0" w:color="auto"/>
              <w:bottom w:val="dashSmallGap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3D10" w:rsidRPr="00803D10" w:rsidRDefault="00803D10" w:rsidP="00803D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4608" w:type="dxa"/>
            <w:gridSpan w:val="5"/>
            <w:tcBorders>
              <w:left w:val="nil"/>
              <w:bottom w:val="dashSmallGap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</w:tr>
      <w:tr w:rsidR="00803D10" w:rsidTr="00ED0BD9">
        <w:trPr>
          <w:trHeight w:val="331"/>
        </w:trPr>
        <w:tc>
          <w:tcPr>
            <w:tcW w:w="280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10" w:rsidRPr="007F21BA" w:rsidRDefault="00803D10" w:rsidP="00134D8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Number, </w:t>
            </w:r>
            <w:r w:rsidRPr="007F21BA">
              <w:rPr>
                <w:rFonts w:ascii="Arial Narrow" w:hAnsi="Arial Narrow"/>
                <w:b/>
                <w:sz w:val="20"/>
                <w:szCs w:val="20"/>
              </w:rPr>
              <w:t>After School Detentions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8" w:space="0" w:color="auto"/>
              <w:left w:val="triple" w:sz="4" w:space="0" w:color="auto"/>
              <w:bottom w:val="dashSmallGap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3D10" w:rsidRPr="00803D10" w:rsidRDefault="00803D10" w:rsidP="00803D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4608" w:type="dxa"/>
            <w:gridSpan w:val="5"/>
            <w:tcBorders>
              <w:top w:val="dashSmallGap" w:sz="8" w:space="0" w:color="auto"/>
              <w:left w:val="nil"/>
              <w:bottom w:val="dashSmallGap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</w:tr>
      <w:tr w:rsidR="00803D10" w:rsidTr="00ED0BD9">
        <w:trPr>
          <w:trHeight w:val="331"/>
        </w:trPr>
        <w:tc>
          <w:tcPr>
            <w:tcW w:w="280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D10" w:rsidRPr="00BD50BC" w:rsidRDefault="00803D10" w:rsidP="00134D8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D50BC">
              <w:rPr>
                <w:rFonts w:ascii="Arial Narrow" w:hAnsi="Arial Narrow"/>
                <w:b/>
                <w:sz w:val="20"/>
                <w:szCs w:val="20"/>
              </w:rPr>
              <w:t>Number, In-school Suspensions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8" w:space="0" w:color="auto"/>
              <w:left w:val="triple" w:sz="4" w:space="0" w:color="auto"/>
              <w:bottom w:val="dashSmallGap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803D10" w:rsidRPr="00803D10" w:rsidRDefault="00803D10" w:rsidP="00803D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4608" w:type="dxa"/>
            <w:gridSpan w:val="5"/>
            <w:tcBorders>
              <w:top w:val="dashSmallGap" w:sz="8" w:space="0" w:color="auto"/>
              <w:left w:val="nil"/>
              <w:bottom w:val="dashSmallGap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</w:tr>
      <w:tr w:rsidR="00803D10" w:rsidTr="00ED0BD9">
        <w:trPr>
          <w:trHeight w:val="331"/>
        </w:trPr>
        <w:tc>
          <w:tcPr>
            <w:tcW w:w="2808" w:type="dxa"/>
            <w:gridSpan w:val="2"/>
            <w:tcBorders>
              <w:left w:val="single" w:sz="2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03D10" w:rsidRPr="00803D10" w:rsidRDefault="00803D10" w:rsidP="00134D8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Number, </w:t>
            </w:r>
            <w:r w:rsidRPr="00803D10">
              <w:rPr>
                <w:rFonts w:ascii="Arial Narrow" w:hAnsi="Arial Narrow"/>
                <w:b/>
                <w:sz w:val="18"/>
                <w:szCs w:val="18"/>
              </w:rPr>
              <w:t>Out-of-School Suspensions</w:t>
            </w:r>
          </w:p>
        </w:tc>
        <w:tc>
          <w:tcPr>
            <w:tcW w:w="900" w:type="dxa"/>
            <w:gridSpan w:val="3"/>
            <w:tcBorders>
              <w:bottom w:val="trip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8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3D10" w:rsidRPr="00803D10" w:rsidRDefault="00803D10" w:rsidP="00803D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</w:t>
            </w:r>
          </w:p>
        </w:tc>
        <w:tc>
          <w:tcPr>
            <w:tcW w:w="4608" w:type="dxa"/>
            <w:gridSpan w:val="5"/>
            <w:tcBorders>
              <w:top w:val="dashSmallGap" w:sz="8" w:space="0" w:color="auto"/>
              <w:left w:val="nil"/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03D10" w:rsidRDefault="00803D10" w:rsidP="003A4B89">
            <w:pPr>
              <w:rPr>
                <w:sz w:val="16"/>
                <w:szCs w:val="16"/>
              </w:rPr>
            </w:pPr>
          </w:p>
        </w:tc>
      </w:tr>
    </w:tbl>
    <w:p w:rsidR="007F21BA" w:rsidRPr="001751F1" w:rsidRDefault="007F21BA" w:rsidP="003A4B8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46"/>
        <w:gridCol w:w="684"/>
        <w:gridCol w:w="513"/>
        <w:gridCol w:w="1197"/>
        <w:gridCol w:w="630"/>
        <w:gridCol w:w="567"/>
        <w:gridCol w:w="1197"/>
        <w:gridCol w:w="576"/>
        <w:gridCol w:w="621"/>
        <w:gridCol w:w="1197"/>
      </w:tblGrid>
      <w:tr w:rsidR="00E65564" w:rsidTr="00E26517">
        <w:trPr>
          <w:trHeight w:val="317"/>
        </w:trPr>
        <w:tc>
          <w:tcPr>
            <w:tcW w:w="9576" w:type="dxa"/>
            <w:gridSpan w:val="11"/>
            <w:tcBorders>
              <w:top w:val="double" w:sz="4" w:space="0" w:color="auto"/>
              <w:left w:val="single" w:sz="24" w:space="0" w:color="auto"/>
              <w:bottom w:val="trip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E65564" w:rsidRPr="00E65564" w:rsidRDefault="007F21BA" w:rsidP="00E6556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5564" w:rsidRPr="00E65564">
              <w:rPr>
                <w:rFonts w:ascii="Arial" w:hAnsi="Arial" w:cs="Arial"/>
                <w:b/>
              </w:rPr>
              <w:t>IV</w:t>
            </w:r>
            <w:proofErr w:type="gramStart"/>
            <w:r w:rsidR="00E65564" w:rsidRPr="00E65564">
              <w:rPr>
                <w:rFonts w:ascii="Arial" w:hAnsi="Arial" w:cs="Arial"/>
                <w:b/>
              </w:rPr>
              <w:t>.  Standardized</w:t>
            </w:r>
            <w:proofErr w:type="gramEnd"/>
            <w:r w:rsidR="00E65564" w:rsidRPr="00E65564">
              <w:rPr>
                <w:rFonts w:ascii="Arial" w:hAnsi="Arial" w:cs="Arial"/>
                <w:b/>
              </w:rPr>
              <w:t xml:space="preserve"> Test Outcomes (TCAP</w:t>
            </w:r>
            <w:r w:rsidR="00E65564">
              <w:rPr>
                <w:rFonts w:ascii="Arial" w:hAnsi="Arial" w:cs="Arial"/>
                <w:b/>
              </w:rPr>
              <w:t xml:space="preserve"> Achievement</w:t>
            </w:r>
            <w:r w:rsidR="00E65564" w:rsidRPr="00E655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E65564" w:rsidRPr="00E65564">
              <w:rPr>
                <w:rFonts w:ascii="Arial" w:hAnsi="Arial" w:cs="Arial"/>
                <w:b/>
              </w:rPr>
              <w:t>TNReady</w:t>
            </w:r>
            <w:proofErr w:type="spellEnd"/>
            <w:r w:rsidR="00E65564" w:rsidRPr="00E65564">
              <w:rPr>
                <w:rFonts w:ascii="Arial" w:hAnsi="Arial" w:cs="Arial"/>
                <w:b/>
              </w:rPr>
              <w:t>, EOC, SAT10, etc.)</w:t>
            </w:r>
          </w:p>
        </w:tc>
      </w:tr>
      <w:tr w:rsidR="0034722F" w:rsidTr="00E26517">
        <w:trPr>
          <w:trHeight w:val="317"/>
        </w:trPr>
        <w:tc>
          <w:tcPr>
            <w:tcW w:w="648" w:type="dxa"/>
            <w:tcBorders>
              <w:top w:val="triple" w:sz="4" w:space="0" w:color="auto"/>
              <w:left w:val="single" w:sz="2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34722F" w:rsidRPr="0034722F" w:rsidRDefault="0034722F" w:rsidP="0034722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Test</w:t>
            </w:r>
          </w:p>
        </w:tc>
        <w:tc>
          <w:tcPr>
            <w:tcW w:w="1746" w:type="dxa"/>
            <w:tcBorders>
              <w:top w:val="triple" w:sz="4" w:space="0" w:color="auto"/>
              <w:left w:val="dashSmallGap" w:sz="8" w:space="0" w:color="auto"/>
              <w:bottom w:val="double" w:sz="4" w:space="0" w:color="auto"/>
              <w:right w:val="double" w:sz="4" w:space="0" w:color="auto"/>
            </w:tcBorders>
          </w:tcPr>
          <w:p w:rsidR="0034722F" w:rsidRPr="0034722F" w:rsidRDefault="003472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34722F" w:rsidRPr="0034722F" w:rsidRDefault="0034722F" w:rsidP="0034722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Year</w:t>
            </w:r>
          </w:p>
        </w:tc>
        <w:tc>
          <w:tcPr>
            <w:tcW w:w="1710" w:type="dxa"/>
            <w:gridSpan w:val="2"/>
            <w:tcBorders>
              <w:top w:val="triple" w:sz="4" w:space="0" w:color="auto"/>
              <w:left w:val="dashSmall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22F" w:rsidRPr="0034722F" w:rsidRDefault="0034722F" w:rsidP="003472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34722F" w:rsidRPr="0034722F" w:rsidRDefault="0034722F" w:rsidP="0034722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22F">
              <w:rPr>
                <w:rFonts w:ascii="Arial Narrow" w:hAnsi="Arial Narrow" w:cs="Arial"/>
                <w:b/>
                <w:sz w:val="20"/>
                <w:szCs w:val="20"/>
              </w:rPr>
              <w:t>Year</w:t>
            </w:r>
          </w:p>
        </w:tc>
        <w:tc>
          <w:tcPr>
            <w:tcW w:w="1764" w:type="dxa"/>
            <w:gridSpan w:val="2"/>
            <w:tcBorders>
              <w:top w:val="triple" w:sz="4" w:space="0" w:color="auto"/>
              <w:left w:val="dashSmallGap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22F" w:rsidRPr="0034722F" w:rsidRDefault="0034722F" w:rsidP="003472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34722F" w:rsidRPr="0034722F" w:rsidRDefault="0034722F" w:rsidP="0034722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Year</w:t>
            </w:r>
          </w:p>
        </w:tc>
        <w:tc>
          <w:tcPr>
            <w:tcW w:w="1818" w:type="dxa"/>
            <w:gridSpan w:val="2"/>
            <w:tcBorders>
              <w:top w:val="triple" w:sz="4" w:space="0" w:color="auto"/>
              <w:left w:val="dashSmallGap" w:sz="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4722F" w:rsidRPr="0034722F" w:rsidRDefault="0034722F" w:rsidP="003472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84FC8" w:rsidTr="00784FC8">
        <w:trPr>
          <w:trHeight w:val="346"/>
        </w:trPr>
        <w:tc>
          <w:tcPr>
            <w:tcW w:w="2394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3472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Subject Area</w:t>
            </w:r>
          </w:p>
        </w:tc>
        <w:tc>
          <w:tcPr>
            <w:tcW w:w="1197" w:type="dxa"/>
            <w:gridSpan w:val="2"/>
            <w:tcBorders>
              <w:top w:val="double" w:sz="4" w:space="0" w:color="auto"/>
              <w:left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784F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Score</w:t>
            </w:r>
          </w:p>
        </w:tc>
        <w:tc>
          <w:tcPr>
            <w:tcW w:w="1197" w:type="dxa"/>
            <w:tcBorders>
              <w:top w:val="double" w:sz="4" w:space="0" w:color="auto"/>
              <w:left w:val="dashSmallGap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784FC8" w:rsidRDefault="00784FC8" w:rsidP="00784FC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4FC8">
              <w:rPr>
                <w:rFonts w:ascii="Arial Narrow" w:hAnsi="Arial Narrow" w:cs="Arial"/>
                <w:b/>
                <w:sz w:val="16"/>
                <w:szCs w:val="16"/>
              </w:rPr>
              <w:t>Type of Measure</w:t>
            </w:r>
          </w:p>
        </w:tc>
        <w:tc>
          <w:tcPr>
            <w:tcW w:w="1197" w:type="dxa"/>
            <w:gridSpan w:val="2"/>
            <w:tcBorders>
              <w:top w:val="double" w:sz="4" w:space="0" w:color="auto"/>
              <w:left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9910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Score</w:t>
            </w:r>
          </w:p>
        </w:tc>
        <w:tc>
          <w:tcPr>
            <w:tcW w:w="1197" w:type="dxa"/>
            <w:tcBorders>
              <w:top w:val="double" w:sz="4" w:space="0" w:color="auto"/>
              <w:left w:val="dashSmallGap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784FC8" w:rsidRDefault="00784FC8" w:rsidP="0099102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4FC8">
              <w:rPr>
                <w:rFonts w:ascii="Arial Narrow" w:hAnsi="Arial Narrow" w:cs="Arial"/>
                <w:b/>
                <w:sz w:val="16"/>
                <w:szCs w:val="16"/>
              </w:rPr>
              <w:t>Type of Measure</w:t>
            </w:r>
          </w:p>
        </w:tc>
        <w:tc>
          <w:tcPr>
            <w:tcW w:w="1197" w:type="dxa"/>
            <w:gridSpan w:val="2"/>
            <w:tcBorders>
              <w:top w:val="double" w:sz="4" w:space="0" w:color="auto"/>
              <w:left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99102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Score</w:t>
            </w:r>
          </w:p>
        </w:tc>
        <w:tc>
          <w:tcPr>
            <w:tcW w:w="1197" w:type="dxa"/>
            <w:tcBorders>
              <w:top w:val="double" w:sz="4" w:space="0" w:color="auto"/>
              <w:left w:val="dashSmallGap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4FC8" w:rsidRPr="00784FC8" w:rsidRDefault="00784FC8" w:rsidP="0099102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4FC8">
              <w:rPr>
                <w:rFonts w:ascii="Arial Narrow" w:hAnsi="Arial Narrow" w:cs="Arial"/>
                <w:b/>
                <w:sz w:val="16"/>
                <w:szCs w:val="16"/>
              </w:rPr>
              <w:t>Type of Measure</w:t>
            </w:r>
          </w:p>
        </w:tc>
      </w:tr>
      <w:tr w:rsidR="00784FC8" w:rsidTr="00E26517">
        <w:trPr>
          <w:trHeight w:val="317"/>
        </w:trPr>
        <w:tc>
          <w:tcPr>
            <w:tcW w:w="2394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34722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22F">
              <w:rPr>
                <w:rFonts w:ascii="Arial Narrow" w:hAnsi="Arial Narrow"/>
                <w:b/>
                <w:sz w:val="20"/>
                <w:szCs w:val="20"/>
              </w:rPr>
              <w:t>Reading/ELA</w:t>
            </w: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</w:tr>
      <w:tr w:rsidR="00784FC8" w:rsidTr="00E26517">
        <w:trPr>
          <w:trHeight w:val="317"/>
        </w:trPr>
        <w:tc>
          <w:tcPr>
            <w:tcW w:w="2394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34722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22F">
              <w:rPr>
                <w:rFonts w:ascii="Arial Narrow" w:hAnsi="Arial Narrow"/>
                <w:b/>
                <w:sz w:val="20"/>
                <w:szCs w:val="20"/>
              </w:rPr>
              <w:t>Mathematics</w:t>
            </w: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</w:tr>
      <w:tr w:rsidR="00784FC8" w:rsidTr="00E26517">
        <w:trPr>
          <w:trHeight w:val="317"/>
        </w:trPr>
        <w:tc>
          <w:tcPr>
            <w:tcW w:w="2394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34722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22F"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</w:tr>
      <w:tr w:rsidR="00784FC8" w:rsidTr="00E26517">
        <w:trPr>
          <w:trHeight w:val="317"/>
        </w:trPr>
        <w:tc>
          <w:tcPr>
            <w:tcW w:w="2394" w:type="dxa"/>
            <w:gridSpan w:val="2"/>
            <w:tcBorders>
              <w:top w:val="double" w:sz="4" w:space="0" w:color="auto"/>
              <w:left w:val="single" w:sz="2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FC8" w:rsidRPr="0034722F" w:rsidRDefault="00784FC8" w:rsidP="0034722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4722F">
              <w:rPr>
                <w:rFonts w:ascii="Arial Narrow" w:hAnsi="Arial Narrow"/>
                <w:b/>
                <w:sz w:val="20"/>
                <w:szCs w:val="20"/>
              </w:rPr>
              <w:t>Social Studies</w:t>
            </w:r>
          </w:p>
        </w:tc>
        <w:tc>
          <w:tcPr>
            <w:tcW w:w="1197" w:type="dxa"/>
            <w:gridSpan w:val="2"/>
            <w:tcBorders>
              <w:left w:val="double" w:sz="4" w:space="0" w:color="auto"/>
              <w:bottom w:val="trip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bottom w:val="trip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auto"/>
              <w:bottom w:val="triple" w:sz="4" w:space="0" w:color="auto"/>
              <w:right w:val="dashSmallGap" w:sz="8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SmallGap" w:sz="8" w:space="0" w:color="auto"/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84FC8" w:rsidRDefault="00784FC8">
            <w:pPr>
              <w:rPr>
                <w:sz w:val="16"/>
                <w:szCs w:val="16"/>
              </w:rPr>
            </w:pPr>
          </w:p>
        </w:tc>
      </w:tr>
    </w:tbl>
    <w:p w:rsidR="0079568E" w:rsidRPr="00E26517" w:rsidRDefault="0079568E" w:rsidP="00E26517">
      <w:pPr>
        <w:spacing w:after="0"/>
        <w:rPr>
          <w:sz w:val="8"/>
          <w:szCs w:val="8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78"/>
        <w:gridCol w:w="1201"/>
        <w:gridCol w:w="1044"/>
        <w:gridCol w:w="965"/>
        <w:gridCol w:w="1019"/>
        <w:gridCol w:w="1001"/>
        <w:gridCol w:w="1019"/>
        <w:gridCol w:w="771"/>
        <w:gridCol w:w="720"/>
        <w:gridCol w:w="405"/>
        <w:gridCol w:w="45"/>
        <w:gridCol w:w="630"/>
        <w:gridCol w:w="450"/>
      </w:tblGrid>
      <w:tr w:rsidR="00DD6D07" w:rsidTr="000345EE">
        <w:trPr>
          <w:trHeight w:val="288"/>
        </w:trPr>
        <w:tc>
          <w:tcPr>
            <w:tcW w:w="9648" w:type="dxa"/>
            <w:gridSpan w:val="13"/>
            <w:tcBorders>
              <w:top w:val="double" w:sz="4" w:space="0" w:color="auto"/>
              <w:left w:val="single" w:sz="24" w:space="0" w:color="auto"/>
              <w:bottom w:val="triple" w:sz="4" w:space="0" w:color="auto"/>
              <w:right w:val="single" w:sz="24" w:space="0" w:color="auto"/>
            </w:tcBorders>
            <w:shd w:val="clear" w:color="auto" w:fill="000000" w:themeFill="text1"/>
          </w:tcPr>
          <w:p w:rsidR="00DD6D07" w:rsidRPr="00814C54" w:rsidRDefault="00DD6D07" w:rsidP="00CB0EF7">
            <w:pPr>
              <w:rPr>
                <w:rFonts w:ascii="Arial" w:hAnsi="Arial" w:cs="Arial"/>
                <w:b/>
              </w:rPr>
            </w:pPr>
            <w:r w:rsidRPr="00814C54">
              <w:rPr>
                <w:rFonts w:ascii="Arial" w:hAnsi="Arial" w:cs="Arial"/>
                <w:b/>
              </w:rPr>
              <w:t>V.  Tier I Academic Performance</w:t>
            </w:r>
            <w:r>
              <w:rPr>
                <w:rFonts w:ascii="Arial" w:hAnsi="Arial" w:cs="Arial"/>
                <w:b/>
              </w:rPr>
              <w:t>, Classroom Grades</w:t>
            </w:r>
          </w:p>
        </w:tc>
      </w:tr>
      <w:tr w:rsidR="002A285C" w:rsidTr="002A285C">
        <w:trPr>
          <w:trHeight w:val="302"/>
        </w:trPr>
        <w:tc>
          <w:tcPr>
            <w:tcW w:w="1579" w:type="dxa"/>
            <w:gridSpan w:val="2"/>
            <w:tcBorders>
              <w:top w:val="trip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trip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2A285C" w:rsidRPr="00814C54" w:rsidRDefault="002A285C" w:rsidP="00814C5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Yr./Semester</w:t>
            </w:r>
          </w:p>
        </w:tc>
        <w:tc>
          <w:tcPr>
            <w:tcW w:w="965" w:type="dxa"/>
            <w:tcBorders>
              <w:top w:val="triple" w:sz="4" w:space="0" w:color="auto"/>
              <w:left w:val="dashSmall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285C" w:rsidRPr="00814C54" w:rsidRDefault="002A285C" w:rsidP="00814C5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trip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2A285C" w:rsidRPr="00814C54" w:rsidRDefault="002A285C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Yr./Semester</w:t>
            </w:r>
          </w:p>
        </w:tc>
        <w:tc>
          <w:tcPr>
            <w:tcW w:w="1001" w:type="dxa"/>
            <w:tcBorders>
              <w:top w:val="triple" w:sz="4" w:space="0" w:color="auto"/>
              <w:left w:val="dashSmall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285C" w:rsidRPr="00814C54" w:rsidRDefault="002A285C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trip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2A285C" w:rsidRPr="00814C54" w:rsidRDefault="002A285C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Yr./Semester</w:t>
            </w:r>
          </w:p>
        </w:tc>
        <w:tc>
          <w:tcPr>
            <w:tcW w:w="771" w:type="dxa"/>
            <w:tcBorders>
              <w:top w:val="triple" w:sz="4" w:space="0" w:color="auto"/>
              <w:left w:val="dashSmall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285C" w:rsidRPr="00814C54" w:rsidRDefault="002A285C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triple" w:sz="4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2A285C" w:rsidRDefault="002A285C" w:rsidP="002A285C">
            <w:pPr>
              <w:jc w:val="righ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Yr./Semester</w:t>
            </w:r>
          </w:p>
        </w:tc>
        <w:tc>
          <w:tcPr>
            <w:tcW w:w="1125" w:type="dxa"/>
            <w:gridSpan w:val="3"/>
            <w:tcBorders>
              <w:top w:val="triple" w:sz="4" w:space="0" w:color="auto"/>
              <w:left w:val="dashSmallGap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Reading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Language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English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Mathematics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Tr="00E26517">
        <w:trPr>
          <w:trHeight w:val="317"/>
        </w:trPr>
        <w:tc>
          <w:tcPr>
            <w:tcW w:w="1579" w:type="dxa"/>
            <w:gridSpan w:val="2"/>
            <w:tcBorders>
              <w:top w:val="double" w:sz="4" w:space="0" w:color="auto"/>
              <w:left w:val="single" w:sz="2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A285C" w:rsidRPr="00F53389" w:rsidRDefault="002A285C" w:rsidP="00F5338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53389">
              <w:rPr>
                <w:rFonts w:ascii="Arial Narrow" w:hAnsi="Arial Narrow"/>
                <w:b/>
                <w:sz w:val="20"/>
                <w:szCs w:val="20"/>
              </w:rPr>
              <w:t>Social Studies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  <w:bottom w:val="trip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trip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triple" w:sz="4" w:space="0" w:color="auto"/>
            </w:tcBorders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  <w:bottom w:val="trip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6" w:space="0" w:color="auto"/>
              <w:bottom w:val="trip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A285C" w:rsidRDefault="002A285C" w:rsidP="00CB0EF7">
            <w:pPr>
              <w:rPr>
                <w:sz w:val="16"/>
                <w:szCs w:val="16"/>
              </w:rPr>
            </w:pPr>
          </w:p>
        </w:tc>
      </w:tr>
      <w:tr w:rsidR="002A285C" w:rsidRPr="00415552" w:rsidTr="002A285C">
        <w:trPr>
          <w:trHeight w:val="331"/>
        </w:trPr>
        <w:tc>
          <w:tcPr>
            <w:tcW w:w="7398" w:type="dxa"/>
            <w:gridSpan w:val="8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2A285C" w:rsidRPr="00415552" w:rsidRDefault="002A285C" w:rsidP="002A285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Has the student’s classroom performance decreased significantly in the past 6-12 months?     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A285C" w:rsidRPr="00415552" w:rsidRDefault="002A285C" w:rsidP="002A285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nThickLargeGap" w:sz="4" w:space="0" w:color="auto"/>
            </w:tcBorders>
          </w:tcPr>
          <w:p w:rsidR="002A285C" w:rsidRPr="00415552" w:rsidRDefault="002A285C" w:rsidP="009910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thinThickLargeGap" w:sz="4" w:space="0" w:color="auto"/>
              <w:bottom w:val="nil"/>
              <w:right w:val="thickThinLargeGap" w:sz="4" w:space="0" w:color="auto"/>
            </w:tcBorders>
            <w:vAlign w:val="center"/>
          </w:tcPr>
          <w:p w:rsidR="002A285C" w:rsidRPr="00415552" w:rsidRDefault="002A285C" w:rsidP="002A285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  <w:tcBorders>
              <w:top w:val="thickThinLargeGap" w:sz="4" w:space="0" w:color="auto"/>
              <w:left w:val="thinThickLargeGap" w:sz="4" w:space="0" w:color="auto"/>
              <w:bottom w:val="thinThickLargeGap" w:sz="4" w:space="0" w:color="auto"/>
              <w:right w:val="thinThickLargeGap" w:sz="4" w:space="0" w:color="auto"/>
            </w:tcBorders>
            <w:vAlign w:val="center"/>
          </w:tcPr>
          <w:p w:rsidR="002A285C" w:rsidRPr="00415552" w:rsidRDefault="002A285C" w:rsidP="002A285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689A" w:rsidRPr="002E10C3" w:rsidTr="0063385C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triple" w:sz="4" w:space="0" w:color="auto"/>
              <w:right w:val="nil"/>
            </w:tcBorders>
            <w:vAlign w:val="center"/>
          </w:tcPr>
          <w:p w:rsidR="00E9689A" w:rsidRPr="00415552" w:rsidRDefault="00E9689A" w:rsidP="009910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12"/>
            <w:tcBorders>
              <w:top w:val="single" w:sz="6" w:space="0" w:color="auto"/>
              <w:left w:val="nil"/>
              <w:bottom w:val="triple" w:sz="4" w:space="0" w:color="auto"/>
              <w:right w:val="single" w:sz="24" w:space="0" w:color="auto"/>
            </w:tcBorders>
          </w:tcPr>
          <w:p w:rsidR="00E9689A" w:rsidRPr="002E10C3" w:rsidRDefault="00E9689A" w:rsidP="0099102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</w:tr>
    </w:tbl>
    <w:p w:rsidR="00BF7D85" w:rsidRPr="001751F1" w:rsidRDefault="00BF7D85" w:rsidP="00CB0EF7">
      <w:pPr>
        <w:spacing w:after="0"/>
        <w:rPr>
          <w:sz w:val="8"/>
          <w:szCs w:val="8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78"/>
        <w:gridCol w:w="6570"/>
        <w:gridCol w:w="720"/>
        <w:gridCol w:w="720"/>
        <w:gridCol w:w="540"/>
        <w:gridCol w:w="90"/>
        <w:gridCol w:w="322"/>
        <w:gridCol w:w="308"/>
      </w:tblGrid>
      <w:tr w:rsidR="00434B75" w:rsidTr="00E26517">
        <w:trPr>
          <w:trHeight w:val="288"/>
        </w:trPr>
        <w:tc>
          <w:tcPr>
            <w:tcW w:w="9648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34B75" w:rsidRPr="00434B75" w:rsidRDefault="00434B75" w:rsidP="00434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  Exclusionary Factors</w:t>
            </w:r>
          </w:p>
        </w:tc>
      </w:tr>
      <w:tr w:rsidR="0025489B" w:rsidTr="00715AB0">
        <w:trPr>
          <w:trHeight w:val="331"/>
        </w:trPr>
        <w:tc>
          <w:tcPr>
            <w:tcW w:w="8388" w:type="dxa"/>
            <w:gridSpan w:val="4"/>
            <w:tcBorders>
              <w:left w:val="single" w:sz="2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Include all relevant information that applies to the following.</w:t>
            </w: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thickThinLarge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5489B" w:rsidRPr="00A55A5B" w:rsidRDefault="0025489B" w:rsidP="002548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thickThinLargeGap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489B" w:rsidRPr="00A55A5B" w:rsidRDefault="0025489B" w:rsidP="002548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715AB0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5489B" w:rsidRPr="00A55A5B" w:rsidRDefault="0025489B" w:rsidP="003A7E8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A5B">
              <w:rPr>
                <w:rFonts w:ascii="Arial Narrow" w:hAnsi="Arial Narrow"/>
                <w:b/>
                <w:sz w:val="20"/>
                <w:szCs w:val="20"/>
              </w:rPr>
              <w:t>1.  Is the student’</w:t>
            </w:r>
            <w:r w:rsidR="00944E62">
              <w:rPr>
                <w:rFonts w:ascii="Arial Narrow" w:hAnsi="Arial Narrow"/>
                <w:b/>
                <w:sz w:val="20"/>
                <w:szCs w:val="20"/>
              </w:rPr>
              <w:t xml:space="preserve">s primary language English?  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ckThin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nThick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E8F" w:rsidTr="00715AB0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3A7E8F" w:rsidRPr="00A55A5B" w:rsidRDefault="003A7E8F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A7E8F" w:rsidRPr="002E10C3" w:rsidRDefault="00275120" w:rsidP="002E10C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If no, </w:t>
            </w:r>
            <w:r w:rsidR="003A7E8F" w:rsidRPr="002E10C3">
              <w:rPr>
                <w:rFonts w:ascii="Arial Narrow" w:hAnsi="Arial Narrow"/>
                <w:b/>
                <w:sz w:val="20"/>
                <w:szCs w:val="20"/>
              </w:rPr>
              <w:t>what language?</w:t>
            </w:r>
          </w:p>
        </w:tc>
      </w:tr>
      <w:tr w:rsidR="00715AB0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A5B">
              <w:rPr>
                <w:rFonts w:ascii="Arial Narrow" w:hAnsi="Arial Narrow"/>
                <w:b/>
                <w:sz w:val="20"/>
                <w:szCs w:val="20"/>
              </w:rPr>
              <w:t>2.  Is a language other than English spoken in the student’s home?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ckThin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nThick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E8F" w:rsidTr="00715AB0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3A7E8F" w:rsidRPr="00A55A5B" w:rsidRDefault="003A7E8F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A7E8F" w:rsidRPr="002E10C3" w:rsidRDefault="00275120" w:rsidP="002E10C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If yes,</w:t>
            </w:r>
            <w:r w:rsidR="003A7E8F" w:rsidRPr="002E10C3">
              <w:rPr>
                <w:rFonts w:ascii="Arial Narrow" w:hAnsi="Arial Narrow"/>
                <w:b/>
                <w:sz w:val="20"/>
                <w:szCs w:val="20"/>
              </w:rPr>
              <w:t xml:space="preserve"> what language?</w:t>
            </w:r>
          </w:p>
        </w:tc>
      </w:tr>
      <w:tr w:rsidR="00715AB0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5489B" w:rsidRPr="00A55A5B" w:rsidRDefault="0025489B" w:rsidP="00E02A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 Has</w:t>
            </w:r>
            <w:r w:rsidRPr="00A55A5B">
              <w:rPr>
                <w:rFonts w:ascii="Arial Narrow" w:hAnsi="Arial Narrow"/>
                <w:b/>
                <w:sz w:val="20"/>
                <w:szCs w:val="20"/>
              </w:rPr>
              <w:t xml:space="preserve"> the student received ELL services?</w:t>
            </w:r>
            <w:r w:rsidR="00944E6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ckThin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nThickLargeGap" w:sz="4" w:space="0" w:color="auto"/>
              <w:right w:val="thinThickLargeGap" w:sz="4" w:space="0" w:color="auto"/>
            </w:tcBorders>
            <w:vAlign w:val="center"/>
          </w:tcPr>
          <w:p w:rsidR="0025489B" w:rsidRPr="00A55A5B" w:rsidRDefault="0025489B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2A20" w:rsidTr="00715AB0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E02A20" w:rsidRPr="00A55A5B" w:rsidRDefault="00E02A20" w:rsidP="00A55A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E02A20" w:rsidRPr="002E10C3" w:rsidRDefault="00275120" w:rsidP="00D84F75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If yes,</w:t>
            </w:r>
            <w:r w:rsidR="0009555C">
              <w:rPr>
                <w:rFonts w:ascii="Arial Narrow" w:hAnsi="Arial Narrow"/>
                <w:b/>
                <w:sz w:val="20"/>
                <w:szCs w:val="20"/>
              </w:rPr>
              <w:t xml:space="preserve"> note dates:</w:t>
            </w:r>
          </w:p>
        </w:tc>
      </w:tr>
      <w:tr w:rsidR="0025489B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4.  </w:t>
            </w:r>
            <w:r w:rsidRPr="00415552">
              <w:rPr>
                <w:rFonts w:ascii="Arial Narrow" w:hAnsi="Arial Narrow"/>
                <w:b/>
                <w:sz w:val="20"/>
                <w:szCs w:val="20"/>
              </w:rPr>
              <w:t>Does the student have a history of significant vis</w:t>
            </w:r>
            <w:r w:rsidR="004F2FA6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415552">
              <w:rPr>
                <w:rFonts w:ascii="Arial Narrow" w:hAnsi="Arial Narrow"/>
                <w:b/>
                <w:sz w:val="20"/>
                <w:szCs w:val="20"/>
              </w:rPr>
              <w:t>on problems?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0C3" w:rsidTr="00715AB0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2E10C3" w:rsidRPr="00415552" w:rsidRDefault="002E10C3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2E10C3" w:rsidRPr="002E10C3" w:rsidRDefault="002E10C3" w:rsidP="00D84F75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</w:tr>
      <w:tr w:rsidR="0025489B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  Does the student have a history of significant hearing problems?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0C3" w:rsidTr="00715AB0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2E10C3" w:rsidRPr="00415552" w:rsidRDefault="002E10C3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2E10C3" w:rsidRPr="002E10C3" w:rsidRDefault="002E10C3" w:rsidP="00D84F75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</w:tr>
      <w:tr w:rsidR="0025489B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  Does the student have any physical or motor impairment?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0C3" w:rsidTr="00715AB0">
        <w:trPr>
          <w:trHeight w:val="288"/>
        </w:trPr>
        <w:tc>
          <w:tcPr>
            <w:tcW w:w="378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2E10C3" w:rsidRPr="00415552" w:rsidRDefault="002E10C3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2E10C3" w:rsidRPr="002E10C3" w:rsidRDefault="002E10C3" w:rsidP="00D84F7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</w:tr>
      <w:tr w:rsidR="0025489B" w:rsidTr="00E26517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7.  Does the student exhibit behavior(s) or emotional difficulties that interfere with learning?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41EB" w:rsidTr="00ED0BD9">
        <w:trPr>
          <w:trHeight w:val="288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9041EB" w:rsidRPr="00415552" w:rsidRDefault="009041E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:rsidR="009041EB" w:rsidRPr="002E10C3" w:rsidRDefault="009041EB" w:rsidP="00C46D86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041EB" w:rsidRPr="00415552" w:rsidRDefault="009041EB" w:rsidP="009041E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56B1" w:rsidTr="00ED0BD9">
        <w:trPr>
          <w:trHeight w:val="288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F56B1" w:rsidRPr="00415552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F56B1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F56B1" w:rsidRPr="00415552" w:rsidRDefault="007F56B1" w:rsidP="009041E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84890" w:rsidTr="00ED0BD9">
        <w:trPr>
          <w:trHeight w:val="288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E84890" w:rsidRPr="00415552" w:rsidRDefault="00E84890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84890" w:rsidRDefault="00E84890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E84890" w:rsidRDefault="00E84890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489B" w:rsidTr="00715AB0">
        <w:trPr>
          <w:trHeight w:val="331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  Does the student have a current behavior plan or Functional Behavior Assessment (FBA)?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5489B" w:rsidRPr="00415552" w:rsidRDefault="0025489B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2B29" w:rsidTr="00ED0BD9">
        <w:trPr>
          <w:trHeight w:val="288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752B29" w:rsidRPr="00415552" w:rsidRDefault="00752B29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:rsidR="00752B29" w:rsidRPr="002E10C3" w:rsidRDefault="00752B29" w:rsidP="00C46D86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752B29" w:rsidRPr="00415552" w:rsidRDefault="00752B29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56B1" w:rsidTr="00ED0BD9">
        <w:trPr>
          <w:trHeight w:val="288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F56B1" w:rsidRPr="00415552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F56B1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F56B1" w:rsidRPr="00415552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2B29" w:rsidTr="00ED0BD9">
        <w:trPr>
          <w:trHeight w:val="288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752B29" w:rsidRPr="00415552" w:rsidRDefault="00752B29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2B29" w:rsidRDefault="00752B29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752B29" w:rsidRDefault="00752B29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0EC5" w:rsidTr="00715AB0">
        <w:trPr>
          <w:trHeight w:val="331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thickThinLargeGap" w:sz="4" w:space="0" w:color="auto"/>
            </w:tcBorders>
            <w:vAlign w:val="center"/>
          </w:tcPr>
          <w:p w:rsidR="00200EC5" w:rsidRPr="00415552" w:rsidRDefault="00200EC5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  Are there environmental factors present that could impact the student’s ability to learn?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00EC5" w:rsidRPr="00415552" w:rsidRDefault="00200EC5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200EC5" w:rsidRPr="00415552" w:rsidRDefault="00200EC5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4BFD" w:rsidTr="00ED0BD9">
        <w:trPr>
          <w:trHeight w:val="288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344BFD" w:rsidRPr="00415552" w:rsidRDefault="00344BFD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ed" w:sz="6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344BFD" w:rsidRPr="002E10C3" w:rsidRDefault="00344BFD" w:rsidP="00C46D8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2E10C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344BFD" w:rsidRPr="00415552" w:rsidRDefault="00344BFD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56B1" w:rsidTr="00ED0BD9">
        <w:trPr>
          <w:trHeight w:val="288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F56B1" w:rsidRPr="00415552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7F56B1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F56B1" w:rsidRPr="00415552" w:rsidRDefault="007F56B1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4BFD" w:rsidTr="00ED0BD9">
        <w:trPr>
          <w:trHeight w:val="288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344BFD" w:rsidRPr="00415552" w:rsidRDefault="00344BFD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44BFD" w:rsidRDefault="00344BFD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44BFD" w:rsidRDefault="00344BFD" w:rsidP="004155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459D" w:rsidRPr="00415552" w:rsidTr="00F15608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D459D" w:rsidRPr="00A55A5B" w:rsidRDefault="00CD459D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Include all relevant information that applies to the following.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8" w:space="0" w:color="auto"/>
              <w:bottom w:val="thickThinLarge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D459D" w:rsidRPr="00A55A5B" w:rsidRDefault="00CD459D" w:rsidP="00461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8" w:space="0" w:color="auto"/>
              <w:bottom w:val="thickThinLargeGap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459D" w:rsidRPr="00A55A5B" w:rsidRDefault="00CD459D" w:rsidP="00461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B212D3" w:rsidRPr="00415552" w:rsidTr="002862E8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thickThinLargeGap" w:sz="4" w:space="0" w:color="auto"/>
            </w:tcBorders>
            <w:vAlign w:val="center"/>
          </w:tcPr>
          <w:p w:rsidR="00B212D3" w:rsidRPr="00415552" w:rsidRDefault="00186C3E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CD459D">
              <w:rPr>
                <w:rFonts w:ascii="Arial Narrow" w:hAnsi="Arial Narrow"/>
                <w:b/>
                <w:sz w:val="20"/>
                <w:szCs w:val="20"/>
              </w:rPr>
              <w:t>.  Has the student experienced recent situati</w:t>
            </w:r>
            <w:r w:rsidR="00534778">
              <w:rPr>
                <w:rFonts w:ascii="Arial Narrow" w:hAnsi="Arial Narrow"/>
                <w:b/>
                <w:sz w:val="20"/>
                <w:szCs w:val="20"/>
              </w:rPr>
              <w:t xml:space="preserve">onal trauma (divorce, death, </w:t>
            </w:r>
            <w:r w:rsidR="00CD459D">
              <w:rPr>
                <w:rFonts w:ascii="Arial Narrow" w:hAnsi="Arial Narrow"/>
                <w:b/>
                <w:sz w:val="20"/>
                <w:szCs w:val="20"/>
              </w:rPr>
              <w:t>illness in the family</w:t>
            </w:r>
            <w:r w:rsidR="00534778">
              <w:rPr>
                <w:rFonts w:ascii="Arial Narrow" w:hAnsi="Arial Narrow"/>
                <w:b/>
                <w:sz w:val="20"/>
                <w:szCs w:val="20"/>
              </w:rPr>
              <w:t>, etc.</w:t>
            </w:r>
            <w:r w:rsidR="00CD459D">
              <w:rPr>
                <w:rFonts w:ascii="Arial Narrow" w:hAnsi="Arial Narrow"/>
                <w:b/>
                <w:sz w:val="20"/>
                <w:szCs w:val="20"/>
              </w:rPr>
              <w:t>)?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RPr="00415552" w:rsidTr="00ED0BD9">
        <w:trPr>
          <w:trHeight w:val="360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:rsidR="00B212D3" w:rsidRPr="00224243" w:rsidRDefault="00B212D3" w:rsidP="0022424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22424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B212D3" w:rsidRPr="00415552" w:rsidRDefault="00B212D3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7A94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4C7A94" w:rsidRPr="00415552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4C7A94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C7A94" w:rsidRPr="00415552" w:rsidRDefault="004C7A94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212D3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B212D3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RPr="00415552" w:rsidTr="002862E8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thickThinLargeGap" w:sz="4" w:space="0" w:color="auto"/>
            </w:tcBorders>
            <w:vAlign w:val="center"/>
          </w:tcPr>
          <w:p w:rsidR="00B212D3" w:rsidRPr="00415552" w:rsidRDefault="00186C3E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CD459D">
              <w:rPr>
                <w:rFonts w:ascii="Arial Narrow" w:hAnsi="Arial Narrow"/>
                <w:b/>
                <w:sz w:val="20"/>
                <w:szCs w:val="20"/>
              </w:rPr>
              <w:t>.  Are there other situations which could create stress or emotional turmoil?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RPr="00415552" w:rsidTr="00ED0BD9">
        <w:trPr>
          <w:trHeight w:val="360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:rsidR="00B212D3" w:rsidRPr="00224243" w:rsidRDefault="00B212D3" w:rsidP="0022424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/>
                <w:b/>
                <w:sz w:val="20"/>
                <w:szCs w:val="20"/>
              </w:rPr>
            </w:pPr>
            <w:r w:rsidRPr="0022424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7A94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4C7A94" w:rsidRPr="00415552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4C7A94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C7A94" w:rsidRPr="00415552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212D3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B212D3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RPr="00415552" w:rsidTr="002862E8">
        <w:trPr>
          <w:trHeight w:val="288"/>
        </w:trPr>
        <w:tc>
          <w:tcPr>
            <w:tcW w:w="8388" w:type="dxa"/>
            <w:gridSpan w:val="4"/>
            <w:tcBorders>
              <w:top w:val="double" w:sz="4" w:space="0" w:color="auto"/>
              <w:left w:val="single" w:sz="24" w:space="0" w:color="auto"/>
              <w:right w:val="thickThinLargeGap" w:sz="4" w:space="0" w:color="auto"/>
            </w:tcBorders>
            <w:vAlign w:val="center"/>
          </w:tcPr>
          <w:p w:rsidR="00B212D3" w:rsidRPr="00415552" w:rsidRDefault="00186C3E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7F56B1">
              <w:rPr>
                <w:rFonts w:ascii="Arial Narrow" w:hAnsi="Arial Narrow"/>
                <w:b/>
                <w:sz w:val="20"/>
                <w:szCs w:val="20"/>
              </w:rPr>
              <w:t>.  Does the student have any known medical conditions that might interfere with learning?</w:t>
            </w: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thickThinLargeGap" w:sz="4" w:space="0" w:color="auto"/>
              <w:left w:val="thickThinLargeGap" w:sz="4" w:space="0" w:color="auto"/>
              <w:bottom w:val="thickThinLargeGap" w:sz="4" w:space="0" w:color="auto"/>
              <w:right w:val="thickThinLargeGap" w:sz="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RPr="00415552" w:rsidTr="00ED0BD9">
        <w:trPr>
          <w:trHeight w:val="360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ed" w:sz="6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B212D3" w:rsidRPr="00224243" w:rsidRDefault="00B212D3" w:rsidP="0022424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  <w:b/>
                <w:sz w:val="20"/>
                <w:szCs w:val="20"/>
              </w:rPr>
            </w:pPr>
            <w:r w:rsidRPr="00224243">
              <w:rPr>
                <w:rFonts w:ascii="Arial Narrow" w:hAnsi="Arial Narrow"/>
                <w:b/>
                <w:sz w:val="20"/>
                <w:szCs w:val="20"/>
              </w:rPr>
              <w:t>If yes, explain:</w:t>
            </w: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7A94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4C7A94" w:rsidRPr="00415552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4C7A94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C7A94" w:rsidRPr="00415552" w:rsidRDefault="004C7A94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212D3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B212D3" w:rsidRPr="00415552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212D3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B212D3" w:rsidRDefault="00B212D3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2F1F" w:rsidRPr="00856A14" w:rsidTr="00E26517">
        <w:trPr>
          <w:trHeight w:val="288"/>
        </w:trPr>
        <w:tc>
          <w:tcPr>
            <w:tcW w:w="6948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F1F" w:rsidRPr="00415552" w:rsidRDefault="00186C3E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="005F2F1F">
              <w:rPr>
                <w:rFonts w:ascii="Arial Narrow" w:hAnsi="Arial Narrow"/>
                <w:b/>
                <w:sz w:val="20"/>
                <w:szCs w:val="20"/>
              </w:rPr>
              <w:t>.  Motivational Factors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2F1F" w:rsidRPr="00856A14" w:rsidRDefault="005F2F1F" w:rsidP="004612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6A14">
              <w:rPr>
                <w:rFonts w:ascii="Arial Narrow" w:hAnsi="Arial Narrow"/>
                <w:b/>
                <w:sz w:val="16"/>
                <w:szCs w:val="16"/>
              </w:rPr>
              <w:t>Always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2F1F" w:rsidRPr="00856A14" w:rsidRDefault="005F2F1F" w:rsidP="004612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6A14">
              <w:rPr>
                <w:rFonts w:ascii="Arial Narrow" w:hAnsi="Arial Narrow"/>
                <w:b/>
                <w:sz w:val="16"/>
                <w:szCs w:val="16"/>
              </w:rPr>
              <w:t>Usually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2F1F" w:rsidRDefault="005F2F1F" w:rsidP="004612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856A14">
              <w:rPr>
                <w:rFonts w:ascii="Arial Narrow" w:hAnsi="Arial Narrow"/>
                <w:b/>
                <w:sz w:val="16"/>
                <w:szCs w:val="16"/>
              </w:rPr>
              <w:t>ome</w:t>
            </w:r>
          </w:p>
          <w:p w:rsidR="005F2F1F" w:rsidRPr="00856A14" w:rsidRDefault="005F2F1F" w:rsidP="004612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6A14">
              <w:rPr>
                <w:rFonts w:ascii="Arial Narrow" w:hAnsi="Arial Narrow"/>
                <w:b/>
                <w:sz w:val="16"/>
                <w:szCs w:val="16"/>
              </w:rPr>
              <w:t>times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2F1F" w:rsidRPr="00856A14" w:rsidRDefault="005F2F1F" w:rsidP="004612C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6A14">
              <w:rPr>
                <w:rFonts w:ascii="Arial Narrow" w:hAnsi="Arial Narrow"/>
                <w:b/>
                <w:sz w:val="16"/>
                <w:szCs w:val="16"/>
              </w:rPr>
              <w:t>Never</w:t>
            </w:r>
          </w:p>
        </w:tc>
      </w:tr>
      <w:tr w:rsidR="005F2F1F" w:rsidRPr="00856A14" w:rsidTr="00E26517">
        <w:trPr>
          <w:trHeight w:val="346"/>
        </w:trPr>
        <w:tc>
          <w:tcPr>
            <w:tcW w:w="378" w:type="dxa"/>
            <w:tcBorders>
              <w:left w:val="single" w:sz="24" w:space="0" w:color="auto"/>
              <w:right w:val="nil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7B5791" w:rsidRDefault="005F2F1F" w:rsidP="007B5791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7B5791">
              <w:rPr>
                <w:rFonts w:ascii="Arial Narrow" w:hAnsi="Arial Narrow"/>
                <w:b/>
                <w:sz w:val="20"/>
                <w:szCs w:val="20"/>
              </w:rPr>
              <w:t>The student wants to succeed in school.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856A14" w:rsidRDefault="005F2F1F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856A14" w:rsidRDefault="005F2F1F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1F" w:rsidRPr="00856A14" w:rsidRDefault="005F2F1F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5F2F1F" w:rsidRPr="00856A14" w:rsidRDefault="005F2F1F" w:rsidP="004612C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2F1F" w:rsidRPr="00415552" w:rsidTr="00E26517">
        <w:trPr>
          <w:trHeight w:val="346"/>
        </w:trPr>
        <w:tc>
          <w:tcPr>
            <w:tcW w:w="378" w:type="dxa"/>
            <w:tcBorders>
              <w:left w:val="single" w:sz="24" w:space="0" w:color="auto"/>
              <w:right w:val="nil"/>
            </w:tcBorders>
            <w:vAlign w:val="center"/>
          </w:tcPr>
          <w:p w:rsidR="005F2F1F" w:rsidRPr="008B6916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7B5791" w:rsidRDefault="005F2F1F" w:rsidP="007B5791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7B5791">
              <w:rPr>
                <w:rFonts w:ascii="Arial Narrow" w:hAnsi="Arial Narrow"/>
                <w:b/>
                <w:sz w:val="20"/>
                <w:szCs w:val="20"/>
              </w:rPr>
              <w:t>The student seeks assistance from teachers, peers, or others.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2F1F" w:rsidRPr="00415552" w:rsidTr="00E26517">
        <w:trPr>
          <w:trHeight w:val="346"/>
        </w:trPr>
        <w:tc>
          <w:tcPr>
            <w:tcW w:w="378" w:type="dxa"/>
            <w:tcBorders>
              <w:left w:val="single" w:sz="24" w:space="0" w:color="auto"/>
              <w:right w:val="nil"/>
            </w:tcBorders>
            <w:vAlign w:val="center"/>
          </w:tcPr>
          <w:p w:rsidR="005F2F1F" w:rsidRPr="008B6916" w:rsidRDefault="005F2F1F" w:rsidP="004612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974861" w:rsidRDefault="007B5791" w:rsidP="007B5791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b/>
                <w:sz w:val="18"/>
                <w:szCs w:val="18"/>
              </w:rPr>
            </w:pPr>
            <w:r w:rsidRPr="00974861">
              <w:rPr>
                <w:rFonts w:ascii="Arial Narrow" w:hAnsi="Arial Narrow"/>
                <w:b/>
                <w:sz w:val="18"/>
                <w:szCs w:val="18"/>
              </w:rPr>
              <w:t xml:space="preserve">According to parents, </w:t>
            </w:r>
            <w:r w:rsidR="005F2F1F" w:rsidRPr="00974861">
              <w:rPr>
                <w:rFonts w:ascii="Arial Narrow" w:hAnsi="Arial Narrow"/>
                <w:b/>
                <w:sz w:val="18"/>
                <w:szCs w:val="18"/>
              </w:rPr>
              <w:t>student attempts to complete school assignments at home.</w:t>
            </w: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2F1F" w:rsidRPr="00415552" w:rsidTr="00E26517">
        <w:trPr>
          <w:trHeight w:val="346"/>
        </w:trPr>
        <w:tc>
          <w:tcPr>
            <w:tcW w:w="378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2F1F" w:rsidRPr="007B5791" w:rsidRDefault="005F2F1F" w:rsidP="007B5791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7B5791">
              <w:rPr>
                <w:rFonts w:ascii="Arial Narrow" w:hAnsi="Arial Narrow"/>
                <w:b/>
                <w:sz w:val="20"/>
                <w:szCs w:val="20"/>
              </w:rPr>
              <w:t>The student makes an effort to learn.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2F1F" w:rsidRPr="00415552" w:rsidTr="00E26517">
        <w:trPr>
          <w:trHeight w:val="346"/>
        </w:trPr>
        <w:tc>
          <w:tcPr>
            <w:tcW w:w="378" w:type="dxa"/>
            <w:tcBorders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7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F2F1F" w:rsidRPr="007B5791" w:rsidRDefault="005F2F1F" w:rsidP="007B5791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7B5791">
              <w:rPr>
                <w:rFonts w:ascii="Arial Narrow" w:hAnsi="Arial Narrow"/>
                <w:b/>
                <w:sz w:val="20"/>
                <w:szCs w:val="20"/>
              </w:rPr>
              <w:t>The student’s achievement scores are consistent with classroom grades.</w:t>
            </w: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F2F1F" w:rsidRPr="00415552" w:rsidRDefault="005F2F1F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32A7" w:rsidRPr="00415552" w:rsidTr="009C396E">
        <w:trPr>
          <w:trHeight w:val="360"/>
        </w:trPr>
        <w:tc>
          <w:tcPr>
            <w:tcW w:w="9648" w:type="dxa"/>
            <w:gridSpan w:val="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32A7" w:rsidRPr="00415552" w:rsidRDefault="00E932A7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  Describe the student’s classroom interaction with peers and teachers.</w:t>
            </w:r>
          </w:p>
        </w:tc>
      </w:tr>
      <w:tr w:rsidR="00E932A7" w:rsidRPr="00415552" w:rsidTr="00ED0BD9">
        <w:trPr>
          <w:trHeight w:val="360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E932A7" w:rsidRPr="00415552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:rsidR="00E932A7" w:rsidRPr="00E932A7" w:rsidRDefault="00E932A7" w:rsidP="00E932A7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E932A7" w:rsidRPr="00415552" w:rsidRDefault="00E932A7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32A7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E932A7" w:rsidRPr="00415552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E932A7" w:rsidRPr="00E932A7" w:rsidRDefault="00E932A7" w:rsidP="00E932A7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32A7" w:rsidRPr="00415552" w:rsidRDefault="00E932A7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32A7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E932A7" w:rsidRPr="00415552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E932A7" w:rsidRPr="00E932A7" w:rsidRDefault="00E932A7" w:rsidP="00E932A7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32A7" w:rsidRPr="00415552" w:rsidRDefault="00E932A7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32A7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E932A7" w:rsidRPr="00415552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E932A7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32A7" w:rsidRPr="00415552" w:rsidRDefault="00E932A7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32A7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vAlign w:val="center"/>
          </w:tcPr>
          <w:p w:rsidR="00E932A7" w:rsidRPr="00415552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932A7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E932A7" w:rsidRDefault="00E932A7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4DEB" w:rsidRPr="00415552" w:rsidTr="009C396E">
        <w:trPr>
          <w:trHeight w:val="360"/>
        </w:trPr>
        <w:tc>
          <w:tcPr>
            <w:tcW w:w="9648" w:type="dxa"/>
            <w:gridSpan w:val="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4DEB" w:rsidRPr="00415552" w:rsidRDefault="00974DEB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  Use the following space for additional comments.</w:t>
            </w:r>
          </w:p>
        </w:tc>
      </w:tr>
      <w:tr w:rsidR="00974DEB" w:rsidRPr="00415552" w:rsidTr="00ED0BD9">
        <w:trPr>
          <w:trHeight w:val="360"/>
        </w:trPr>
        <w:tc>
          <w:tcPr>
            <w:tcW w:w="378" w:type="dxa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974DEB" w:rsidRPr="00415552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:rsidR="00974DEB" w:rsidRPr="00E932A7" w:rsidRDefault="00974DEB" w:rsidP="004612CB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74DEB" w:rsidRPr="00415552" w:rsidRDefault="00974DEB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4DEB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74DEB" w:rsidRPr="00415552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974DEB" w:rsidRPr="00E932A7" w:rsidRDefault="00974DEB" w:rsidP="004612CB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74DEB" w:rsidRPr="00415552" w:rsidRDefault="00974DEB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4DEB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74DEB" w:rsidRPr="00415552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974DEB" w:rsidRPr="00E932A7" w:rsidRDefault="00974DEB" w:rsidP="004612CB">
            <w:pPr>
              <w:ind w:lef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74DEB" w:rsidRPr="00415552" w:rsidRDefault="00974DEB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4DEB" w:rsidRPr="00415552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74DEB" w:rsidRPr="00415552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vAlign w:val="center"/>
          </w:tcPr>
          <w:p w:rsidR="00974DEB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74DEB" w:rsidRPr="00415552" w:rsidRDefault="00974DEB" w:rsidP="004612CB">
            <w:pPr>
              <w:tabs>
                <w:tab w:val="left" w:pos="1463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4DEB" w:rsidTr="00ED0BD9">
        <w:trPr>
          <w:trHeight w:val="360"/>
        </w:trPr>
        <w:tc>
          <w:tcPr>
            <w:tcW w:w="37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74DEB" w:rsidRPr="00415552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6"/>
            <w:tcBorders>
              <w:top w:val="dashSmallGap" w:sz="8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74DEB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74DEB" w:rsidRDefault="00974DEB" w:rsidP="004612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D6BC0" w:rsidRPr="009C396E" w:rsidRDefault="00ED6BC0" w:rsidP="00CB0EF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540"/>
        <w:gridCol w:w="1440"/>
        <w:gridCol w:w="2898"/>
      </w:tblGrid>
      <w:tr w:rsidR="008403AF" w:rsidTr="008403AF">
        <w:trPr>
          <w:trHeight w:val="331"/>
        </w:trPr>
        <w:tc>
          <w:tcPr>
            <w:tcW w:w="1548" w:type="dxa"/>
            <w:vAlign w:val="bottom"/>
          </w:tcPr>
          <w:p w:rsidR="008403AF" w:rsidRPr="008403AF" w:rsidRDefault="008403AF" w:rsidP="008403AF">
            <w:pPr>
              <w:jc w:val="right"/>
              <w:rPr>
                <w:rFonts w:ascii="Arial Narrow" w:hAnsi="Arial Narrow"/>
                <w:b/>
              </w:rPr>
            </w:pPr>
            <w:r w:rsidRPr="008403AF">
              <w:rPr>
                <w:rFonts w:ascii="Arial Narrow" w:hAnsi="Arial Narrow"/>
                <w:b/>
              </w:rPr>
              <w:t>Completed by: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403AF" w:rsidRPr="008403AF" w:rsidRDefault="008403AF" w:rsidP="008403AF">
            <w:pPr>
              <w:jc w:val="right"/>
              <w:rPr>
                <w:rFonts w:ascii="Arial Narrow" w:hAnsi="Arial Narrow"/>
                <w:b/>
              </w:rPr>
            </w:pPr>
            <w:r w:rsidRPr="008403AF">
              <w:rPr>
                <w:rFonts w:ascii="Arial Narrow" w:hAnsi="Arial Narrow"/>
                <w:b/>
              </w:rPr>
              <w:t>Title/Position:</w:t>
            </w: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</w:tr>
      <w:tr w:rsidR="008403AF" w:rsidTr="008403AF">
        <w:trPr>
          <w:trHeight w:val="144"/>
        </w:trPr>
        <w:tc>
          <w:tcPr>
            <w:tcW w:w="1548" w:type="dxa"/>
          </w:tcPr>
          <w:p w:rsidR="008403AF" w:rsidRPr="008403AF" w:rsidRDefault="008403AF" w:rsidP="00CB0EF7">
            <w:pPr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8403AF" w:rsidRDefault="008403AF" w:rsidP="00840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(Print)</w:t>
            </w:r>
          </w:p>
        </w:tc>
        <w:tc>
          <w:tcPr>
            <w:tcW w:w="540" w:type="dxa"/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403AF" w:rsidRPr="008403AF" w:rsidRDefault="008403AF" w:rsidP="00CB0EF7">
            <w:pPr>
              <w:rPr>
                <w:rFonts w:ascii="Arial Narrow" w:hAnsi="Arial Narrow"/>
                <w:b/>
              </w:rPr>
            </w:pPr>
          </w:p>
        </w:tc>
        <w:tc>
          <w:tcPr>
            <w:tcW w:w="2898" w:type="dxa"/>
            <w:tcBorders>
              <w:top w:val="single" w:sz="12" w:space="0" w:color="auto"/>
            </w:tcBorders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</w:tr>
      <w:tr w:rsidR="008403AF" w:rsidTr="008403AF">
        <w:trPr>
          <w:trHeight w:val="331"/>
        </w:trPr>
        <w:tc>
          <w:tcPr>
            <w:tcW w:w="1548" w:type="dxa"/>
            <w:vAlign w:val="bottom"/>
          </w:tcPr>
          <w:p w:rsidR="008403AF" w:rsidRPr="008403AF" w:rsidRDefault="008403AF" w:rsidP="008403AF">
            <w:pPr>
              <w:jc w:val="right"/>
              <w:rPr>
                <w:rFonts w:ascii="Arial Narrow" w:hAnsi="Arial Narrow"/>
                <w:b/>
              </w:rPr>
            </w:pPr>
            <w:r w:rsidRPr="008403AF">
              <w:rPr>
                <w:rFonts w:ascii="Arial Narrow" w:hAnsi="Arial Narrow"/>
                <w:b/>
              </w:rPr>
              <w:t>Signature: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403AF" w:rsidRPr="008403AF" w:rsidRDefault="008403AF" w:rsidP="008403AF">
            <w:pPr>
              <w:jc w:val="right"/>
              <w:rPr>
                <w:rFonts w:ascii="Arial Narrow" w:hAnsi="Arial Narrow"/>
                <w:b/>
              </w:rPr>
            </w:pPr>
            <w:r w:rsidRPr="008403AF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2898" w:type="dxa"/>
            <w:tcBorders>
              <w:bottom w:val="single" w:sz="12" w:space="0" w:color="auto"/>
            </w:tcBorders>
          </w:tcPr>
          <w:p w:rsidR="008403AF" w:rsidRDefault="008403AF" w:rsidP="00CB0EF7">
            <w:pPr>
              <w:rPr>
                <w:sz w:val="16"/>
                <w:szCs w:val="16"/>
              </w:rPr>
            </w:pPr>
          </w:p>
        </w:tc>
      </w:tr>
    </w:tbl>
    <w:p w:rsidR="008403AF" w:rsidRPr="00B951AD" w:rsidRDefault="008403AF" w:rsidP="00CB0EF7">
      <w:pPr>
        <w:spacing w:after="0"/>
        <w:rPr>
          <w:sz w:val="16"/>
          <w:szCs w:val="16"/>
        </w:rPr>
      </w:pPr>
    </w:p>
    <w:sectPr w:rsidR="008403AF" w:rsidRPr="00B951AD" w:rsidSect="007522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0D" w:rsidRDefault="00A2190D" w:rsidP="00F67987">
      <w:pPr>
        <w:spacing w:after="0" w:line="240" w:lineRule="auto"/>
      </w:pPr>
      <w:r>
        <w:separator/>
      </w:r>
    </w:p>
  </w:endnote>
  <w:endnote w:type="continuationSeparator" w:id="0">
    <w:p w:rsidR="00A2190D" w:rsidRDefault="00A2190D" w:rsidP="00F6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7A" w:rsidRDefault="00FC7B7A" w:rsidP="00FC7B7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# REF-407</w:t>
    </w:r>
  </w:p>
  <w:p w:rsidR="00FC7B7A" w:rsidRPr="00FC7B7A" w:rsidRDefault="00FC7B7A" w:rsidP="00FC7B7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WCSSD </w:t>
    </w:r>
    <w:r w:rsidR="00B575B0">
      <w:rPr>
        <w:rFonts w:ascii="Times New Roman" w:hAnsi="Times New Roman" w:cs="Times New Roman"/>
        <w:sz w:val="16"/>
        <w:szCs w:val="16"/>
      </w:rPr>
      <w:t>Rev. March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E1" w:rsidRDefault="00C119E1" w:rsidP="00C119E1">
    <w:pPr>
      <w:pStyle w:val="Footer"/>
      <w:jc w:val="right"/>
    </w:pPr>
  </w:p>
  <w:p w:rsidR="00C119E1" w:rsidRDefault="00C11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0D" w:rsidRDefault="00A2190D" w:rsidP="00F67987">
      <w:pPr>
        <w:spacing w:after="0" w:line="240" w:lineRule="auto"/>
      </w:pPr>
      <w:r>
        <w:separator/>
      </w:r>
    </w:p>
  </w:footnote>
  <w:footnote w:type="continuationSeparator" w:id="0">
    <w:p w:rsidR="00A2190D" w:rsidRDefault="00A2190D" w:rsidP="00F6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6"/>
        <w:szCs w:val="16"/>
      </w:rPr>
    </w:sdtEndPr>
    <w:sdtContent>
      <w:p w:rsidR="007522EB" w:rsidRPr="00BF7D85" w:rsidRDefault="007522EB" w:rsidP="007522EB">
        <w:pPr>
          <w:pStyle w:val="Header"/>
          <w:jc w:val="right"/>
          <w:rPr>
            <w:rFonts w:ascii="Arial Narrow" w:hAnsi="Arial Narrow" w:cs="Arial"/>
            <w:b/>
            <w:sz w:val="16"/>
            <w:szCs w:val="16"/>
          </w:rPr>
        </w:pPr>
        <w:r w:rsidRPr="00BF7D85">
          <w:rPr>
            <w:rFonts w:ascii="Arial Narrow" w:hAnsi="Arial Narrow" w:cs="Arial"/>
            <w:b/>
            <w:sz w:val="16"/>
            <w:szCs w:val="16"/>
          </w:rPr>
          <w:t>West Carroll Special School District</w:t>
        </w:r>
      </w:p>
      <w:p w:rsidR="007522EB" w:rsidRPr="007522EB" w:rsidRDefault="007522EB">
        <w:pPr>
          <w:pStyle w:val="Header"/>
          <w:jc w:val="right"/>
          <w:rPr>
            <w:rFonts w:ascii="Arial Narrow" w:hAnsi="Arial Narrow" w:cs="Arial"/>
            <w:b/>
            <w:sz w:val="16"/>
            <w:szCs w:val="16"/>
          </w:rPr>
        </w:pPr>
        <w:r w:rsidRPr="00BF7D85">
          <w:rPr>
            <w:rFonts w:ascii="Arial Narrow" w:hAnsi="Arial Narrow" w:cs="Arial"/>
            <w:b/>
            <w:sz w:val="16"/>
            <w:szCs w:val="16"/>
          </w:rPr>
          <w:t>Referral for Comprehensive Evaluation</w:t>
        </w:r>
      </w:p>
      <w:p w:rsidR="007522EB" w:rsidRPr="007522EB" w:rsidRDefault="007522EB">
        <w:pPr>
          <w:pStyle w:val="Header"/>
          <w:jc w:val="right"/>
          <w:rPr>
            <w:rFonts w:ascii="Arial Narrow" w:hAnsi="Arial Narrow"/>
            <w:b/>
            <w:sz w:val="16"/>
            <w:szCs w:val="16"/>
          </w:rPr>
        </w:pPr>
        <w:r w:rsidRPr="007522EB">
          <w:rPr>
            <w:rFonts w:ascii="Arial Narrow" w:hAnsi="Arial Narrow"/>
            <w:b/>
            <w:sz w:val="16"/>
            <w:szCs w:val="16"/>
          </w:rPr>
          <w:t xml:space="preserve">Page </w:t>
        </w:r>
        <w:r w:rsidRPr="007522EB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7522EB">
          <w:rPr>
            <w:rFonts w:ascii="Arial Narrow" w:hAnsi="Arial Narrow"/>
            <w:b/>
            <w:bCs/>
            <w:sz w:val="16"/>
            <w:szCs w:val="16"/>
          </w:rPr>
          <w:instrText xml:space="preserve"> PAGE </w:instrText>
        </w:r>
        <w:r w:rsidRPr="007522EB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B575B0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Pr="007522EB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Pr="007522EB">
          <w:rPr>
            <w:rFonts w:ascii="Arial Narrow" w:hAnsi="Arial Narrow"/>
            <w:b/>
            <w:sz w:val="16"/>
            <w:szCs w:val="16"/>
          </w:rPr>
          <w:t xml:space="preserve"> of </w:t>
        </w:r>
        <w:r w:rsidRPr="007522EB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7522EB">
          <w:rPr>
            <w:rFonts w:ascii="Arial Narrow" w:hAnsi="Arial Narrow"/>
            <w:b/>
            <w:bCs/>
            <w:sz w:val="16"/>
            <w:szCs w:val="16"/>
          </w:rPr>
          <w:instrText xml:space="preserve"> NUMPAGES  </w:instrText>
        </w:r>
        <w:r w:rsidRPr="007522EB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B575B0">
          <w:rPr>
            <w:rFonts w:ascii="Arial Narrow" w:hAnsi="Arial Narrow"/>
            <w:b/>
            <w:bCs/>
            <w:noProof/>
            <w:sz w:val="16"/>
            <w:szCs w:val="16"/>
          </w:rPr>
          <w:t>3</w:t>
        </w:r>
        <w:r w:rsidRPr="007522EB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6"/>
        <w:szCs w:val="16"/>
      </w:rPr>
    </w:sdtEndPr>
    <w:sdtContent>
      <w:p w:rsidR="00BF7D85" w:rsidRPr="00BF7D85" w:rsidRDefault="00BF7D85" w:rsidP="00BF7D85">
        <w:pPr>
          <w:pStyle w:val="Header"/>
          <w:jc w:val="right"/>
          <w:rPr>
            <w:rFonts w:ascii="Arial Narrow" w:hAnsi="Arial Narrow" w:cs="Arial"/>
            <w:b/>
            <w:sz w:val="16"/>
            <w:szCs w:val="16"/>
          </w:rPr>
        </w:pPr>
        <w:r w:rsidRPr="00BF7D85">
          <w:rPr>
            <w:rFonts w:ascii="Arial Narrow" w:hAnsi="Arial Narrow" w:cs="Arial"/>
            <w:b/>
            <w:sz w:val="16"/>
            <w:szCs w:val="16"/>
          </w:rPr>
          <w:t>West Carroll Special School District</w:t>
        </w:r>
      </w:p>
      <w:p w:rsidR="00BF7D85" w:rsidRDefault="00BF7D85" w:rsidP="00BF7D85">
        <w:pPr>
          <w:pStyle w:val="Header"/>
          <w:jc w:val="right"/>
          <w:rPr>
            <w:rFonts w:ascii="Arial Narrow" w:hAnsi="Arial Narrow" w:cs="Arial"/>
            <w:b/>
            <w:sz w:val="16"/>
            <w:szCs w:val="16"/>
          </w:rPr>
        </w:pPr>
        <w:r w:rsidRPr="00BF7D85">
          <w:rPr>
            <w:rFonts w:ascii="Arial Narrow" w:hAnsi="Arial Narrow" w:cs="Arial"/>
            <w:b/>
            <w:sz w:val="16"/>
            <w:szCs w:val="16"/>
          </w:rPr>
          <w:t>Referral for Comprehensive Evaluation</w:t>
        </w:r>
      </w:p>
      <w:p w:rsidR="00BF7D85" w:rsidRPr="00BF7D85" w:rsidRDefault="00BF7D85" w:rsidP="00BF7D85">
        <w:pPr>
          <w:pStyle w:val="Header"/>
          <w:jc w:val="right"/>
          <w:rPr>
            <w:rFonts w:ascii="Arial Narrow" w:hAnsi="Arial Narrow" w:cs="Arial"/>
            <w:b/>
            <w:sz w:val="16"/>
            <w:szCs w:val="16"/>
          </w:rPr>
        </w:pPr>
        <w:r w:rsidRPr="00BF7D85">
          <w:rPr>
            <w:rFonts w:ascii="Arial Narrow" w:hAnsi="Arial Narrow"/>
            <w:b/>
            <w:sz w:val="16"/>
            <w:szCs w:val="16"/>
          </w:rPr>
          <w:t xml:space="preserve">Page </w:t>
        </w:r>
        <w:r w:rsidRPr="00BF7D85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BF7D85">
          <w:rPr>
            <w:rFonts w:ascii="Arial Narrow" w:hAnsi="Arial Narrow"/>
            <w:b/>
            <w:bCs/>
            <w:sz w:val="16"/>
            <w:szCs w:val="16"/>
          </w:rPr>
          <w:instrText xml:space="preserve"> PAGE </w:instrText>
        </w:r>
        <w:r w:rsidRPr="00BF7D85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B575B0">
          <w:rPr>
            <w:rFonts w:ascii="Arial Narrow" w:hAnsi="Arial Narrow"/>
            <w:b/>
            <w:bCs/>
            <w:noProof/>
            <w:sz w:val="16"/>
            <w:szCs w:val="16"/>
          </w:rPr>
          <w:t>3</w:t>
        </w:r>
        <w:r w:rsidRPr="00BF7D85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Pr="00BF7D85">
          <w:rPr>
            <w:rFonts w:ascii="Arial Narrow" w:hAnsi="Arial Narrow"/>
            <w:b/>
            <w:sz w:val="16"/>
            <w:szCs w:val="16"/>
          </w:rPr>
          <w:t xml:space="preserve"> of </w:t>
        </w:r>
        <w:r w:rsidRPr="00BF7D85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BF7D85">
          <w:rPr>
            <w:rFonts w:ascii="Arial Narrow" w:hAnsi="Arial Narrow"/>
            <w:b/>
            <w:bCs/>
            <w:sz w:val="16"/>
            <w:szCs w:val="16"/>
          </w:rPr>
          <w:instrText xml:space="preserve"> NUMPAGES  </w:instrText>
        </w:r>
        <w:r w:rsidRPr="00BF7D85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B575B0">
          <w:rPr>
            <w:rFonts w:ascii="Arial Narrow" w:hAnsi="Arial Narrow"/>
            <w:b/>
            <w:bCs/>
            <w:noProof/>
            <w:sz w:val="16"/>
            <w:szCs w:val="16"/>
          </w:rPr>
          <w:t>3</w:t>
        </w:r>
        <w:r w:rsidRPr="00BF7D85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24011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6"/>
        <w:szCs w:val="16"/>
      </w:rPr>
    </w:sdtEndPr>
    <w:sdtContent>
      <w:p w:rsidR="007522EB" w:rsidRPr="007522EB" w:rsidRDefault="007522EB" w:rsidP="007522EB">
        <w:pPr>
          <w:pStyle w:val="Header"/>
          <w:jc w:val="center"/>
          <w:rPr>
            <w:rFonts w:ascii="Arial" w:hAnsi="Arial" w:cs="Arial"/>
            <w:b/>
            <w:sz w:val="28"/>
            <w:szCs w:val="28"/>
          </w:rPr>
        </w:pPr>
        <w:r w:rsidRPr="007522EB">
          <w:rPr>
            <w:rFonts w:ascii="Arial" w:hAnsi="Arial" w:cs="Arial"/>
            <w:b/>
            <w:sz w:val="28"/>
            <w:szCs w:val="28"/>
          </w:rPr>
          <w:t>West Carroll Special School District</w:t>
        </w:r>
      </w:p>
      <w:p w:rsidR="007522EB" w:rsidRPr="007522EB" w:rsidRDefault="007522EB" w:rsidP="007522EB">
        <w:pPr>
          <w:pStyle w:val="Header"/>
          <w:jc w:val="center"/>
          <w:rPr>
            <w:rFonts w:ascii="Arial" w:hAnsi="Arial" w:cs="Arial"/>
            <w:b/>
            <w:sz w:val="28"/>
            <w:szCs w:val="28"/>
          </w:rPr>
        </w:pPr>
        <w:r w:rsidRPr="007522EB">
          <w:rPr>
            <w:rFonts w:ascii="Arial" w:hAnsi="Arial" w:cs="Arial"/>
            <w:b/>
            <w:sz w:val="28"/>
            <w:szCs w:val="28"/>
          </w:rPr>
          <w:t>Referral for Comprehensive Evaluation</w:t>
        </w:r>
      </w:p>
      <w:p w:rsidR="00E33DDD" w:rsidRPr="007522EB" w:rsidRDefault="00A2190D">
        <w:pPr>
          <w:pStyle w:val="Header"/>
          <w:jc w:val="right"/>
          <w:rPr>
            <w:rFonts w:ascii="Arial Narrow" w:hAnsi="Arial Narrow"/>
            <w:b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56C"/>
    <w:multiLevelType w:val="hybridMultilevel"/>
    <w:tmpl w:val="13B68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23AE"/>
    <w:multiLevelType w:val="hybridMultilevel"/>
    <w:tmpl w:val="0120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6FD"/>
    <w:multiLevelType w:val="hybridMultilevel"/>
    <w:tmpl w:val="54AE0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4734"/>
    <w:multiLevelType w:val="hybridMultilevel"/>
    <w:tmpl w:val="D5DE2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BB8"/>
    <w:multiLevelType w:val="hybridMultilevel"/>
    <w:tmpl w:val="69F2D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87"/>
    <w:rsid w:val="00014216"/>
    <w:rsid w:val="00024AD2"/>
    <w:rsid w:val="00052466"/>
    <w:rsid w:val="00076E6F"/>
    <w:rsid w:val="0009555C"/>
    <w:rsid w:val="000E7D13"/>
    <w:rsid w:val="000F3083"/>
    <w:rsid w:val="00134D8D"/>
    <w:rsid w:val="00143B03"/>
    <w:rsid w:val="00155DAA"/>
    <w:rsid w:val="00156ABB"/>
    <w:rsid w:val="001751F1"/>
    <w:rsid w:val="00176D20"/>
    <w:rsid w:val="00185F5F"/>
    <w:rsid w:val="00186C3E"/>
    <w:rsid w:val="001A2370"/>
    <w:rsid w:val="00200EC5"/>
    <w:rsid w:val="00224243"/>
    <w:rsid w:val="00236016"/>
    <w:rsid w:val="002504DC"/>
    <w:rsid w:val="002544C2"/>
    <w:rsid w:val="0025489B"/>
    <w:rsid w:val="00275120"/>
    <w:rsid w:val="002845F2"/>
    <w:rsid w:val="002862E8"/>
    <w:rsid w:val="00297A20"/>
    <w:rsid w:val="002A285C"/>
    <w:rsid w:val="002D3C6B"/>
    <w:rsid w:val="002E10C3"/>
    <w:rsid w:val="002E4E4C"/>
    <w:rsid w:val="00311E39"/>
    <w:rsid w:val="00311E66"/>
    <w:rsid w:val="00344BFD"/>
    <w:rsid w:val="0034722F"/>
    <w:rsid w:val="003A4B89"/>
    <w:rsid w:val="003A7E8F"/>
    <w:rsid w:val="003C1FE9"/>
    <w:rsid w:val="003D54DB"/>
    <w:rsid w:val="003E17EC"/>
    <w:rsid w:val="00415552"/>
    <w:rsid w:val="00434B75"/>
    <w:rsid w:val="00455B47"/>
    <w:rsid w:val="004C7A94"/>
    <w:rsid w:val="004D0167"/>
    <w:rsid w:val="004E6A24"/>
    <w:rsid w:val="004F2FA6"/>
    <w:rsid w:val="00502507"/>
    <w:rsid w:val="00534778"/>
    <w:rsid w:val="00557768"/>
    <w:rsid w:val="0057350B"/>
    <w:rsid w:val="0058766B"/>
    <w:rsid w:val="005A2E99"/>
    <w:rsid w:val="005B4C2E"/>
    <w:rsid w:val="005F2F1F"/>
    <w:rsid w:val="00601E4F"/>
    <w:rsid w:val="00655BA3"/>
    <w:rsid w:val="006629E4"/>
    <w:rsid w:val="00663A40"/>
    <w:rsid w:val="0067486A"/>
    <w:rsid w:val="007069B0"/>
    <w:rsid w:val="00715AB0"/>
    <w:rsid w:val="0075219B"/>
    <w:rsid w:val="007522EB"/>
    <w:rsid w:val="00752B29"/>
    <w:rsid w:val="00784FC8"/>
    <w:rsid w:val="0079568E"/>
    <w:rsid w:val="007A4885"/>
    <w:rsid w:val="007B5791"/>
    <w:rsid w:val="007D1CB0"/>
    <w:rsid w:val="007F21BA"/>
    <w:rsid w:val="007F56B1"/>
    <w:rsid w:val="00803D10"/>
    <w:rsid w:val="00814C54"/>
    <w:rsid w:val="0081703F"/>
    <w:rsid w:val="00827C8A"/>
    <w:rsid w:val="00834D76"/>
    <w:rsid w:val="008362A6"/>
    <w:rsid w:val="008403AF"/>
    <w:rsid w:val="00856A14"/>
    <w:rsid w:val="008B6916"/>
    <w:rsid w:val="008E7421"/>
    <w:rsid w:val="009041EB"/>
    <w:rsid w:val="00904EDF"/>
    <w:rsid w:val="009335AF"/>
    <w:rsid w:val="00944E62"/>
    <w:rsid w:val="0097079C"/>
    <w:rsid w:val="00974861"/>
    <w:rsid w:val="00974D6A"/>
    <w:rsid w:val="00974DEB"/>
    <w:rsid w:val="00977632"/>
    <w:rsid w:val="00980B16"/>
    <w:rsid w:val="009B36ED"/>
    <w:rsid w:val="009C22F1"/>
    <w:rsid w:val="009C396E"/>
    <w:rsid w:val="00A17A60"/>
    <w:rsid w:val="00A2190D"/>
    <w:rsid w:val="00A251E1"/>
    <w:rsid w:val="00A55A5B"/>
    <w:rsid w:val="00AD18DC"/>
    <w:rsid w:val="00AE25F8"/>
    <w:rsid w:val="00AE652D"/>
    <w:rsid w:val="00B01132"/>
    <w:rsid w:val="00B212D3"/>
    <w:rsid w:val="00B575B0"/>
    <w:rsid w:val="00B608DC"/>
    <w:rsid w:val="00B73567"/>
    <w:rsid w:val="00B75C7F"/>
    <w:rsid w:val="00B951AD"/>
    <w:rsid w:val="00BB3F1E"/>
    <w:rsid w:val="00BB62BE"/>
    <w:rsid w:val="00BC01A6"/>
    <w:rsid w:val="00BD3455"/>
    <w:rsid w:val="00BD50BC"/>
    <w:rsid w:val="00BD78DD"/>
    <w:rsid w:val="00BF7D85"/>
    <w:rsid w:val="00C119E1"/>
    <w:rsid w:val="00C25680"/>
    <w:rsid w:val="00C46D86"/>
    <w:rsid w:val="00C70D64"/>
    <w:rsid w:val="00CB0762"/>
    <w:rsid w:val="00CB0EF7"/>
    <w:rsid w:val="00CD080A"/>
    <w:rsid w:val="00CD459D"/>
    <w:rsid w:val="00D47A06"/>
    <w:rsid w:val="00D64270"/>
    <w:rsid w:val="00D84F75"/>
    <w:rsid w:val="00DA3093"/>
    <w:rsid w:val="00DA34CF"/>
    <w:rsid w:val="00DA5E9E"/>
    <w:rsid w:val="00DD6D07"/>
    <w:rsid w:val="00E02A20"/>
    <w:rsid w:val="00E1041F"/>
    <w:rsid w:val="00E26517"/>
    <w:rsid w:val="00E33DDD"/>
    <w:rsid w:val="00E341A3"/>
    <w:rsid w:val="00E4552F"/>
    <w:rsid w:val="00E65564"/>
    <w:rsid w:val="00E66E1E"/>
    <w:rsid w:val="00E713F6"/>
    <w:rsid w:val="00E84890"/>
    <w:rsid w:val="00E932A7"/>
    <w:rsid w:val="00E9689A"/>
    <w:rsid w:val="00ED0BD9"/>
    <w:rsid w:val="00ED6BC0"/>
    <w:rsid w:val="00EE7164"/>
    <w:rsid w:val="00F15608"/>
    <w:rsid w:val="00F32FB6"/>
    <w:rsid w:val="00F40731"/>
    <w:rsid w:val="00F4248B"/>
    <w:rsid w:val="00F428DE"/>
    <w:rsid w:val="00F52E58"/>
    <w:rsid w:val="00F53389"/>
    <w:rsid w:val="00F65F33"/>
    <w:rsid w:val="00F67987"/>
    <w:rsid w:val="00FC7B7A"/>
    <w:rsid w:val="00FD6DD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87"/>
  </w:style>
  <w:style w:type="paragraph" w:styleId="Footer">
    <w:name w:val="footer"/>
    <w:basedOn w:val="Normal"/>
    <w:link w:val="FooterChar"/>
    <w:uiPriority w:val="99"/>
    <w:unhideWhenUsed/>
    <w:rsid w:val="00F6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87"/>
  </w:style>
  <w:style w:type="table" w:styleId="TableGrid">
    <w:name w:val="Table Grid"/>
    <w:basedOn w:val="TableNormal"/>
    <w:uiPriority w:val="59"/>
    <w:rsid w:val="00B9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87"/>
  </w:style>
  <w:style w:type="paragraph" w:styleId="Footer">
    <w:name w:val="footer"/>
    <w:basedOn w:val="Normal"/>
    <w:link w:val="FooterChar"/>
    <w:uiPriority w:val="99"/>
    <w:unhideWhenUsed/>
    <w:rsid w:val="00F6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87"/>
  </w:style>
  <w:style w:type="table" w:styleId="TableGrid">
    <w:name w:val="Table Grid"/>
    <w:basedOn w:val="TableNormal"/>
    <w:uiPriority w:val="59"/>
    <w:rsid w:val="00B9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6</cp:revision>
  <cp:lastPrinted>2016-03-14T15:54:00Z</cp:lastPrinted>
  <dcterms:created xsi:type="dcterms:W3CDTF">2016-03-14T15:54:00Z</dcterms:created>
  <dcterms:modified xsi:type="dcterms:W3CDTF">2016-03-14T16:03:00Z</dcterms:modified>
</cp:coreProperties>
</file>