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332A" w14:textId="77777777" w:rsidR="00302815" w:rsidRDefault="00302815" w:rsidP="00302815">
      <w:r>
        <w:t xml:space="preserve">As required by Title IX, Por Vida Academy Charter School (“Por Vida”) does not (and is required not to) discriminate on the basis of sex in its educational programs or activities. </w:t>
      </w:r>
      <w:r w:rsidRPr="00AC6C5D">
        <w:t xml:space="preserve">This non-discrimination requirement applies to admission to and employment with </w:t>
      </w:r>
      <w:r>
        <w:t xml:space="preserve">Por Vida. </w:t>
      </w:r>
      <w:r w:rsidRPr="00AC6C5D">
        <w:t>Inquiries into issues related to Title IX may be referred to</w:t>
      </w:r>
      <w:r>
        <w:t xml:space="preserve"> Por Vida’s </w:t>
      </w:r>
      <w:r w:rsidRPr="00AC6C5D">
        <w:t>Title IX Coordinator</w:t>
      </w:r>
      <w:r>
        <w:t>(s)</w:t>
      </w:r>
      <w:r w:rsidRPr="00AC6C5D">
        <w:t xml:space="preserve"> (identified below), to the Assistant Secretary for Civil Rights of the Department of Education, or both.</w:t>
      </w:r>
    </w:p>
    <w:p w14:paraId="3237A581" w14:textId="77777777" w:rsidR="00302815" w:rsidRDefault="00302815" w:rsidP="00302815"/>
    <w:p w14:paraId="1BD51823" w14:textId="77777777" w:rsidR="00302815" w:rsidRDefault="00302815" w:rsidP="00302815">
      <w:r>
        <w:t>Por Vida has designated and authorized the following employees as the Title IX Team to address concerns or inquiries regarding discrimination on the basis of sex, including sexual harassment, sexual assault, dating violence, domestic violence, stalking, and gender-based harassment:</w:t>
      </w:r>
    </w:p>
    <w:p w14:paraId="590BBB20" w14:textId="77777777" w:rsidR="00302815" w:rsidRDefault="00302815" w:rsidP="00302815"/>
    <w:p w14:paraId="32168E3F" w14:textId="77777777" w:rsidR="00302815" w:rsidRPr="003C72C6" w:rsidRDefault="00302815" w:rsidP="00302815">
      <w:pPr>
        <w:tabs>
          <w:tab w:val="left" w:pos="6480"/>
        </w:tabs>
        <w:rPr>
          <w:i/>
          <w:iCs/>
          <w:u w:val="single"/>
        </w:rPr>
      </w:pPr>
      <w:r w:rsidRPr="0014527F">
        <w:t>Title IX</w:t>
      </w:r>
      <w:r>
        <w:t xml:space="preserve"> Employee</w:t>
      </w:r>
      <w:r w:rsidRPr="0014527F">
        <w:t xml:space="preserve"> Coordinator</w:t>
      </w:r>
      <w:r w:rsidRPr="00AF61EE">
        <w:t xml:space="preserve"> </w:t>
      </w:r>
      <w:r>
        <w:t>and Investigator</w:t>
      </w:r>
      <w:r w:rsidRPr="0014527F">
        <w:t>: __</w:t>
      </w:r>
      <w:r>
        <w:rPr>
          <w:u w:val="single"/>
        </w:rPr>
        <w:t>Angela Cruz-Garcia</w:t>
      </w:r>
      <w:r>
        <w:t xml:space="preserve">, </w:t>
      </w:r>
      <w:r w:rsidRPr="00302815">
        <w:rPr>
          <w:u w:val="single"/>
        </w:rPr>
        <w:t>HR Administrator</w:t>
      </w:r>
      <w:r w:rsidRPr="0014527F">
        <w:t>_</w:t>
      </w:r>
    </w:p>
    <w:p w14:paraId="265BD5A3" w14:textId="77777777" w:rsidR="00302815" w:rsidRPr="0014527F" w:rsidRDefault="00302815" w:rsidP="00302815">
      <w:pPr>
        <w:tabs>
          <w:tab w:val="left" w:pos="6480"/>
        </w:tabs>
      </w:pPr>
      <w:r w:rsidRPr="0014527F">
        <w:t>Physical Address: _</w:t>
      </w:r>
      <w:r>
        <w:rPr>
          <w:u w:val="single"/>
        </w:rPr>
        <w:t>1135 Mission Road, San Antonio, TX 78210</w:t>
      </w:r>
      <w:r w:rsidRPr="0014527F">
        <w:t>___________</w:t>
      </w:r>
    </w:p>
    <w:p w14:paraId="2C1FA462" w14:textId="77777777" w:rsidR="00302815" w:rsidRPr="0014527F" w:rsidRDefault="00302815" w:rsidP="00302815">
      <w:pPr>
        <w:tabs>
          <w:tab w:val="left" w:pos="6480"/>
        </w:tabs>
      </w:pPr>
      <w:r w:rsidRPr="0014527F">
        <w:t>E</w:t>
      </w:r>
      <w:r>
        <w:t>m</w:t>
      </w:r>
      <w:r w:rsidRPr="0014527F">
        <w:t>ail Address: __</w:t>
      </w:r>
      <w:r>
        <w:rPr>
          <w:u w:val="single"/>
        </w:rPr>
        <w:t>acruz-garcia@por-vida.org</w:t>
      </w:r>
      <w:r w:rsidRPr="0014527F">
        <w:t>__________________________</w:t>
      </w:r>
    </w:p>
    <w:p w14:paraId="54F21918" w14:textId="77777777" w:rsidR="00302815" w:rsidRDefault="00302815" w:rsidP="00302815">
      <w:pPr>
        <w:tabs>
          <w:tab w:val="left" w:pos="6480"/>
        </w:tabs>
      </w:pPr>
      <w:r w:rsidRPr="0014527F">
        <w:t>Telephone Number: __</w:t>
      </w:r>
      <w:r>
        <w:rPr>
          <w:u w:val="single"/>
        </w:rPr>
        <w:t>210-532-8816</w:t>
      </w:r>
      <w:r w:rsidRPr="0014527F">
        <w:t>_________________________________</w:t>
      </w:r>
    </w:p>
    <w:p w14:paraId="66B99139" w14:textId="77777777" w:rsidR="00302815" w:rsidRDefault="00302815" w:rsidP="00302815">
      <w:pPr>
        <w:tabs>
          <w:tab w:val="left" w:pos="6480"/>
        </w:tabs>
      </w:pPr>
    </w:p>
    <w:p w14:paraId="780519EF" w14:textId="77777777" w:rsidR="00302815" w:rsidRPr="003C72C6" w:rsidRDefault="00302815" w:rsidP="00302815">
      <w:pPr>
        <w:tabs>
          <w:tab w:val="left" w:pos="6480"/>
        </w:tabs>
        <w:rPr>
          <w:i/>
          <w:iCs/>
          <w:u w:val="single"/>
        </w:rPr>
      </w:pPr>
      <w:r w:rsidRPr="0014527F">
        <w:t>Title IX</w:t>
      </w:r>
      <w:r>
        <w:t xml:space="preserve"> Student</w:t>
      </w:r>
      <w:r w:rsidRPr="0014527F">
        <w:t xml:space="preserve"> Coordinator</w:t>
      </w:r>
      <w:r w:rsidRPr="00AF61EE">
        <w:t xml:space="preserve"> </w:t>
      </w:r>
      <w:r>
        <w:t>and Investigator</w:t>
      </w:r>
      <w:r w:rsidRPr="0014527F">
        <w:t>: _</w:t>
      </w:r>
      <w:r>
        <w:rPr>
          <w:u w:val="single"/>
        </w:rPr>
        <w:t>Danette Salazar</w:t>
      </w:r>
      <w:r>
        <w:t xml:space="preserve">, </w:t>
      </w:r>
      <w:r w:rsidRPr="00302815">
        <w:rPr>
          <w:u w:val="single"/>
        </w:rPr>
        <w:t>Accountant</w:t>
      </w:r>
      <w:r w:rsidRPr="0014527F">
        <w:t>__</w:t>
      </w:r>
    </w:p>
    <w:p w14:paraId="76C0EB0B" w14:textId="77777777" w:rsidR="00302815" w:rsidRPr="0014527F" w:rsidRDefault="00302815" w:rsidP="00302815">
      <w:pPr>
        <w:tabs>
          <w:tab w:val="left" w:pos="6480"/>
        </w:tabs>
      </w:pPr>
      <w:r w:rsidRPr="0014527F">
        <w:t>Physical Address: ___</w:t>
      </w:r>
      <w:r>
        <w:rPr>
          <w:u w:val="single"/>
        </w:rPr>
        <w:t>1135 Mission Road, San Antonio, TX 78210</w:t>
      </w:r>
      <w:r w:rsidRPr="0014527F">
        <w:t>_________</w:t>
      </w:r>
    </w:p>
    <w:p w14:paraId="620603B3" w14:textId="77777777" w:rsidR="00302815" w:rsidRPr="0014527F" w:rsidRDefault="00302815" w:rsidP="00302815">
      <w:pPr>
        <w:tabs>
          <w:tab w:val="left" w:pos="6480"/>
        </w:tabs>
      </w:pPr>
      <w:r w:rsidRPr="0014527F">
        <w:t>E</w:t>
      </w:r>
      <w:r>
        <w:t>m</w:t>
      </w:r>
      <w:r w:rsidRPr="0014527F">
        <w:t>ail Address: __</w:t>
      </w:r>
      <w:r>
        <w:rPr>
          <w:u w:val="single"/>
        </w:rPr>
        <w:t>dsalazar@por-vida.org</w:t>
      </w:r>
      <w:r w:rsidRPr="0014527F">
        <w:t>_____________________________</w:t>
      </w:r>
    </w:p>
    <w:p w14:paraId="1BC8C9DD" w14:textId="77777777" w:rsidR="00302815" w:rsidRDefault="00302815" w:rsidP="00302815">
      <w:pPr>
        <w:tabs>
          <w:tab w:val="left" w:pos="6480"/>
        </w:tabs>
      </w:pPr>
      <w:r w:rsidRPr="0014527F">
        <w:t>Telephone Number: __</w:t>
      </w:r>
      <w:r>
        <w:rPr>
          <w:u w:val="single"/>
        </w:rPr>
        <w:t>210-532-8816</w:t>
      </w:r>
      <w:r w:rsidRPr="0014527F">
        <w:t>________________________________</w:t>
      </w:r>
    </w:p>
    <w:p w14:paraId="00F4E2FA" w14:textId="77777777" w:rsidR="00302815" w:rsidRDefault="00302815" w:rsidP="00302815"/>
    <w:p w14:paraId="4DB4536E" w14:textId="77777777" w:rsidR="00302815" w:rsidRPr="003C72C6" w:rsidRDefault="00302815" w:rsidP="00302815">
      <w:pPr>
        <w:tabs>
          <w:tab w:val="left" w:pos="6480"/>
        </w:tabs>
        <w:rPr>
          <w:i/>
          <w:iCs/>
          <w:u w:val="single"/>
        </w:rPr>
      </w:pPr>
      <w:r w:rsidRPr="0014527F">
        <w:t>Title IX</w:t>
      </w:r>
      <w:r>
        <w:t xml:space="preserve"> Investigator and Appellate Decision Maker</w:t>
      </w:r>
      <w:r w:rsidRPr="0014527F">
        <w:t>: __</w:t>
      </w:r>
      <w:r>
        <w:rPr>
          <w:u w:val="single"/>
        </w:rPr>
        <w:t>Sandra Valencia, Principal</w:t>
      </w:r>
      <w:r w:rsidRPr="0014527F">
        <w:t>_</w:t>
      </w:r>
    </w:p>
    <w:p w14:paraId="19F18F29" w14:textId="77777777" w:rsidR="00302815" w:rsidRPr="0014527F" w:rsidRDefault="00302815" w:rsidP="00302815">
      <w:pPr>
        <w:tabs>
          <w:tab w:val="left" w:pos="6480"/>
        </w:tabs>
      </w:pPr>
      <w:r w:rsidRPr="0014527F">
        <w:t>Physical Address: _</w:t>
      </w:r>
      <w:r>
        <w:rPr>
          <w:u w:val="single"/>
        </w:rPr>
        <w:t>4613 South Padre Island Dr., Corpus Christi, TX 7841</w:t>
      </w:r>
      <w:r w:rsidRPr="0014527F">
        <w:t>__</w:t>
      </w:r>
    </w:p>
    <w:p w14:paraId="630DE1EC" w14:textId="77777777" w:rsidR="00302815" w:rsidRPr="0014527F" w:rsidRDefault="00302815" w:rsidP="00302815">
      <w:pPr>
        <w:tabs>
          <w:tab w:val="left" w:pos="6480"/>
        </w:tabs>
      </w:pPr>
      <w:r w:rsidRPr="0014527F">
        <w:t>E</w:t>
      </w:r>
      <w:r>
        <w:t>m</w:t>
      </w:r>
      <w:r w:rsidRPr="0014527F">
        <w:t>ail Address: __</w:t>
      </w:r>
      <w:r>
        <w:rPr>
          <w:u w:val="single"/>
        </w:rPr>
        <w:t>svalencia@por-vida.org</w:t>
      </w:r>
      <w:r w:rsidRPr="0014527F">
        <w:t>___________________________</w:t>
      </w:r>
    </w:p>
    <w:p w14:paraId="26A10642" w14:textId="77777777" w:rsidR="00302815" w:rsidRDefault="00302815" w:rsidP="00302815">
      <w:pPr>
        <w:tabs>
          <w:tab w:val="left" w:pos="6480"/>
        </w:tabs>
      </w:pPr>
      <w:r w:rsidRPr="0014527F">
        <w:t>Telephone Number: _____</w:t>
      </w:r>
      <w:r>
        <w:rPr>
          <w:u w:val="single"/>
        </w:rPr>
        <w:t>361-225-4240</w:t>
      </w:r>
      <w:r w:rsidRPr="0014527F">
        <w:t>___________________________</w:t>
      </w:r>
    </w:p>
    <w:p w14:paraId="0A79DE8F" w14:textId="77777777" w:rsidR="00302815" w:rsidRDefault="00302815" w:rsidP="00302815">
      <w:pPr>
        <w:tabs>
          <w:tab w:val="left" w:pos="6480"/>
        </w:tabs>
      </w:pPr>
    </w:p>
    <w:p w14:paraId="005BB97E" w14:textId="77777777" w:rsidR="00302815" w:rsidRPr="003C72C6" w:rsidRDefault="00302815" w:rsidP="00302815">
      <w:pPr>
        <w:tabs>
          <w:tab w:val="left" w:pos="6480"/>
        </w:tabs>
        <w:rPr>
          <w:i/>
          <w:iCs/>
          <w:u w:val="single"/>
        </w:rPr>
      </w:pPr>
      <w:r w:rsidRPr="0014527F">
        <w:t>Title IX</w:t>
      </w:r>
      <w:r>
        <w:t xml:space="preserve"> Investigator</w:t>
      </w:r>
      <w:r w:rsidRPr="0014527F">
        <w:t>: __</w:t>
      </w:r>
      <w:r>
        <w:rPr>
          <w:u w:val="single"/>
        </w:rPr>
        <w:t>Tessa Garza, CTE Teacher</w:t>
      </w:r>
      <w:r w:rsidRPr="0014527F">
        <w:t>____________________</w:t>
      </w:r>
    </w:p>
    <w:p w14:paraId="59E7CA53" w14:textId="77777777" w:rsidR="00302815" w:rsidRPr="0014527F" w:rsidRDefault="00302815" w:rsidP="00302815">
      <w:pPr>
        <w:tabs>
          <w:tab w:val="left" w:pos="6480"/>
        </w:tabs>
      </w:pPr>
      <w:r w:rsidRPr="0014527F">
        <w:t>Physical Address: _</w:t>
      </w:r>
      <w:r>
        <w:rPr>
          <w:u w:val="single"/>
        </w:rPr>
        <w:t>4613 South Padre Island Dr., Corpus Christi, TX 7841</w:t>
      </w:r>
      <w:r w:rsidRPr="0014527F">
        <w:t>__</w:t>
      </w:r>
    </w:p>
    <w:p w14:paraId="2C49AACC" w14:textId="77777777" w:rsidR="00302815" w:rsidRPr="0014527F" w:rsidRDefault="00302815" w:rsidP="00302815">
      <w:pPr>
        <w:tabs>
          <w:tab w:val="left" w:pos="6480"/>
        </w:tabs>
      </w:pPr>
      <w:r w:rsidRPr="0014527F">
        <w:t>E</w:t>
      </w:r>
      <w:r>
        <w:t>m</w:t>
      </w:r>
      <w:r w:rsidRPr="0014527F">
        <w:t>ail Address: __</w:t>
      </w:r>
      <w:r>
        <w:rPr>
          <w:u w:val="single"/>
        </w:rPr>
        <w:t>tgarza@por-vida.org</w:t>
      </w:r>
      <w:r w:rsidRPr="0014527F">
        <w:t>___________________________</w:t>
      </w:r>
    </w:p>
    <w:p w14:paraId="212A1167" w14:textId="77777777" w:rsidR="00302815" w:rsidRDefault="00302815" w:rsidP="00302815">
      <w:pPr>
        <w:tabs>
          <w:tab w:val="left" w:pos="6480"/>
        </w:tabs>
      </w:pPr>
      <w:r w:rsidRPr="0014527F">
        <w:t>Telephone Number: _____</w:t>
      </w:r>
      <w:r>
        <w:rPr>
          <w:u w:val="single"/>
        </w:rPr>
        <w:t>361-225-4240</w:t>
      </w:r>
      <w:r w:rsidRPr="0014527F">
        <w:t>___________________________</w:t>
      </w:r>
    </w:p>
    <w:p w14:paraId="65EA6638" w14:textId="77777777" w:rsidR="00302815" w:rsidRDefault="00302815" w:rsidP="00302815">
      <w:pPr>
        <w:tabs>
          <w:tab w:val="left" w:pos="6480"/>
        </w:tabs>
      </w:pPr>
    </w:p>
    <w:p w14:paraId="6C606F52" w14:textId="77777777" w:rsidR="00302815" w:rsidRPr="003C72C6" w:rsidRDefault="00302815" w:rsidP="00302815">
      <w:pPr>
        <w:tabs>
          <w:tab w:val="left" w:pos="6480"/>
        </w:tabs>
        <w:rPr>
          <w:i/>
          <w:iCs/>
          <w:u w:val="single"/>
        </w:rPr>
      </w:pPr>
      <w:r w:rsidRPr="0014527F">
        <w:t>Title IX</w:t>
      </w:r>
      <w:r>
        <w:t xml:space="preserve"> Investigator and Appellate Decision Maker</w:t>
      </w:r>
      <w:r w:rsidRPr="0014527F">
        <w:t>: _</w:t>
      </w:r>
      <w:r>
        <w:rPr>
          <w:u w:val="single"/>
        </w:rPr>
        <w:t xml:space="preserve">Loren </w:t>
      </w:r>
      <w:proofErr w:type="spellStart"/>
      <w:r>
        <w:rPr>
          <w:u w:val="single"/>
        </w:rPr>
        <w:t>Franckowiak</w:t>
      </w:r>
      <w:proofErr w:type="spellEnd"/>
      <w:r>
        <w:rPr>
          <w:u w:val="single"/>
        </w:rPr>
        <w:t>, Principal</w:t>
      </w:r>
    </w:p>
    <w:p w14:paraId="4A9B9C18" w14:textId="77777777" w:rsidR="00302815" w:rsidRPr="0014527F" w:rsidRDefault="00302815" w:rsidP="00302815">
      <w:pPr>
        <w:tabs>
          <w:tab w:val="left" w:pos="6480"/>
        </w:tabs>
      </w:pPr>
      <w:r w:rsidRPr="0014527F">
        <w:t>Physical Address: ___</w:t>
      </w:r>
      <w:r>
        <w:rPr>
          <w:u w:val="single"/>
        </w:rPr>
        <w:t>1135 Mission Road, San Antonio, TX 78210</w:t>
      </w:r>
      <w:r w:rsidRPr="0014527F">
        <w:t>_________</w:t>
      </w:r>
    </w:p>
    <w:p w14:paraId="4EC00F92" w14:textId="77777777" w:rsidR="00302815" w:rsidRPr="0014527F" w:rsidRDefault="00302815" w:rsidP="00302815">
      <w:pPr>
        <w:tabs>
          <w:tab w:val="left" w:pos="6480"/>
        </w:tabs>
      </w:pPr>
      <w:r w:rsidRPr="0014527F">
        <w:t>E</w:t>
      </w:r>
      <w:r>
        <w:t>m</w:t>
      </w:r>
      <w:r w:rsidRPr="0014527F">
        <w:t>ail Address: __</w:t>
      </w:r>
      <w:r>
        <w:rPr>
          <w:u w:val="single"/>
        </w:rPr>
        <w:t>lfranckowiak@por-vida.org</w:t>
      </w:r>
      <w:r w:rsidRPr="0014527F">
        <w:t>_________________________</w:t>
      </w:r>
    </w:p>
    <w:p w14:paraId="39223F7D" w14:textId="77777777" w:rsidR="00302815" w:rsidRDefault="00302815" w:rsidP="00302815">
      <w:pPr>
        <w:tabs>
          <w:tab w:val="left" w:pos="6480"/>
        </w:tabs>
      </w:pPr>
      <w:r w:rsidRPr="0014527F">
        <w:t>Telephone Number: __</w:t>
      </w:r>
      <w:r>
        <w:rPr>
          <w:u w:val="single"/>
        </w:rPr>
        <w:t>210-532-8816</w:t>
      </w:r>
      <w:r w:rsidRPr="0014527F">
        <w:t>________________________________</w:t>
      </w:r>
    </w:p>
    <w:p w14:paraId="71EA6404" w14:textId="77777777" w:rsidR="00302815" w:rsidRDefault="00302815" w:rsidP="00302815">
      <w:pPr>
        <w:tabs>
          <w:tab w:val="left" w:pos="6480"/>
        </w:tabs>
      </w:pPr>
    </w:p>
    <w:p w14:paraId="480BE3D7" w14:textId="77777777" w:rsidR="00302815" w:rsidRPr="003C72C6" w:rsidRDefault="00302815" w:rsidP="00302815">
      <w:pPr>
        <w:tabs>
          <w:tab w:val="left" w:pos="6480"/>
        </w:tabs>
        <w:rPr>
          <w:i/>
          <w:iCs/>
          <w:u w:val="single"/>
        </w:rPr>
      </w:pPr>
      <w:r w:rsidRPr="0014527F">
        <w:t>Title IX</w:t>
      </w:r>
      <w:r>
        <w:t xml:space="preserve"> Investigator</w:t>
      </w:r>
      <w:r w:rsidRPr="0014527F">
        <w:t>: _</w:t>
      </w:r>
      <w:r>
        <w:rPr>
          <w:u w:val="single"/>
        </w:rPr>
        <w:t xml:space="preserve">Armando Isai </w:t>
      </w:r>
      <w:proofErr w:type="spellStart"/>
      <w:r>
        <w:rPr>
          <w:u w:val="single"/>
        </w:rPr>
        <w:t>Melgoza</w:t>
      </w:r>
      <w:proofErr w:type="spellEnd"/>
      <w:r>
        <w:rPr>
          <w:u w:val="single"/>
        </w:rPr>
        <w:t>, Counselor</w:t>
      </w:r>
      <w:r w:rsidRPr="0014527F">
        <w:t>________________</w:t>
      </w:r>
    </w:p>
    <w:p w14:paraId="0B3088A6" w14:textId="77777777" w:rsidR="00302815" w:rsidRPr="0014527F" w:rsidRDefault="00302815" w:rsidP="00302815">
      <w:pPr>
        <w:tabs>
          <w:tab w:val="left" w:pos="6480"/>
        </w:tabs>
      </w:pPr>
      <w:r w:rsidRPr="0014527F">
        <w:t>Physical Address: ___</w:t>
      </w:r>
      <w:r>
        <w:rPr>
          <w:u w:val="single"/>
        </w:rPr>
        <w:t>1135 Mission Road, San Antonio, TX 78210</w:t>
      </w:r>
      <w:r w:rsidRPr="0014527F">
        <w:t>_________</w:t>
      </w:r>
    </w:p>
    <w:p w14:paraId="5FF6FE1A" w14:textId="77777777" w:rsidR="00302815" w:rsidRPr="0014527F" w:rsidRDefault="00302815" w:rsidP="00302815">
      <w:pPr>
        <w:tabs>
          <w:tab w:val="left" w:pos="6480"/>
        </w:tabs>
      </w:pPr>
      <w:r w:rsidRPr="0014527F">
        <w:t>E</w:t>
      </w:r>
      <w:r>
        <w:t>m</w:t>
      </w:r>
      <w:r w:rsidRPr="0014527F">
        <w:t>ail Address: __</w:t>
      </w:r>
      <w:r>
        <w:rPr>
          <w:u w:val="single"/>
        </w:rPr>
        <w:t>imelgoza@por-vida.org</w:t>
      </w:r>
      <w:r w:rsidRPr="0014527F">
        <w:t>____________________________</w:t>
      </w:r>
    </w:p>
    <w:p w14:paraId="217F1552" w14:textId="77777777" w:rsidR="00302815" w:rsidRDefault="00302815" w:rsidP="00302815">
      <w:pPr>
        <w:tabs>
          <w:tab w:val="left" w:pos="6480"/>
        </w:tabs>
      </w:pPr>
      <w:r w:rsidRPr="0014527F">
        <w:t>Telephone Number: __</w:t>
      </w:r>
      <w:r>
        <w:rPr>
          <w:u w:val="single"/>
        </w:rPr>
        <w:t>210-532-8816</w:t>
      </w:r>
      <w:r w:rsidRPr="0014527F">
        <w:t>_______________________________</w:t>
      </w:r>
    </w:p>
    <w:p w14:paraId="2361B785" w14:textId="77777777" w:rsidR="00302815" w:rsidRDefault="00302815" w:rsidP="00302815"/>
    <w:p w14:paraId="76CA1CCA" w14:textId="77777777" w:rsidR="00302815" w:rsidRPr="003C72C6" w:rsidRDefault="00302815" w:rsidP="00302815">
      <w:pPr>
        <w:tabs>
          <w:tab w:val="left" w:pos="6480"/>
        </w:tabs>
        <w:rPr>
          <w:i/>
          <w:iCs/>
          <w:u w:val="single"/>
        </w:rPr>
      </w:pPr>
      <w:r w:rsidRPr="0014527F">
        <w:t>Title IX</w:t>
      </w:r>
      <w:r>
        <w:t xml:space="preserve"> Facilitator</w:t>
      </w:r>
      <w:r w:rsidRPr="0014527F">
        <w:t>: _</w:t>
      </w:r>
      <w:r>
        <w:rPr>
          <w:u w:val="single"/>
        </w:rPr>
        <w:t xml:space="preserve">Marilyn </w:t>
      </w:r>
      <w:proofErr w:type="spellStart"/>
      <w:r>
        <w:rPr>
          <w:u w:val="single"/>
        </w:rPr>
        <w:t>Dovalina</w:t>
      </w:r>
      <w:proofErr w:type="spellEnd"/>
      <w:r>
        <w:rPr>
          <w:u w:val="single"/>
        </w:rPr>
        <w:t>, CFO</w:t>
      </w:r>
      <w:r w:rsidRPr="0014527F">
        <w:t>________________________</w:t>
      </w:r>
    </w:p>
    <w:p w14:paraId="42BF696B" w14:textId="77777777" w:rsidR="00302815" w:rsidRPr="0014527F" w:rsidRDefault="00302815" w:rsidP="00302815">
      <w:pPr>
        <w:tabs>
          <w:tab w:val="left" w:pos="6480"/>
        </w:tabs>
      </w:pPr>
      <w:r w:rsidRPr="0014527F">
        <w:t>Physical Address: ___</w:t>
      </w:r>
      <w:r>
        <w:rPr>
          <w:u w:val="single"/>
        </w:rPr>
        <w:t>1135 Mission Road, San Antonio, TX 78210</w:t>
      </w:r>
      <w:r w:rsidRPr="0014527F">
        <w:t>_________</w:t>
      </w:r>
    </w:p>
    <w:p w14:paraId="443C0769" w14:textId="77777777" w:rsidR="00302815" w:rsidRPr="0014527F" w:rsidRDefault="00302815" w:rsidP="00302815">
      <w:pPr>
        <w:tabs>
          <w:tab w:val="left" w:pos="6480"/>
        </w:tabs>
      </w:pPr>
      <w:r w:rsidRPr="0014527F">
        <w:t>E</w:t>
      </w:r>
      <w:r>
        <w:t>m</w:t>
      </w:r>
      <w:r w:rsidRPr="0014527F">
        <w:t>ail Address: __</w:t>
      </w:r>
      <w:r>
        <w:rPr>
          <w:u w:val="single"/>
        </w:rPr>
        <w:t>mdovalina@por-vida.org</w:t>
      </w:r>
      <w:r w:rsidRPr="0014527F">
        <w:t>_____________________________</w:t>
      </w:r>
    </w:p>
    <w:p w14:paraId="4DF5234E" w14:textId="77777777" w:rsidR="00302815" w:rsidRDefault="00302815" w:rsidP="00302815">
      <w:pPr>
        <w:tabs>
          <w:tab w:val="left" w:pos="6480"/>
        </w:tabs>
      </w:pPr>
      <w:r w:rsidRPr="0014527F">
        <w:t>Telephone Number: __</w:t>
      </w:r>
      <w:r>
        <w:rPr>
          <w:u w:val="single"/>
        </w:rPr>
        <w:t>210-532-8816</w:t>
      </w:r>
      <w:r w:rsidRPr="0014527F">
        <w:t>________________________________</w:t>
      </w:r>
    </w:p>
    <w:p w14:paraId="50585135" w14:textId="77777777" w:rsidR="00302815" w:rsidRDefault="00302815" w:rsidP="00302815"/>
    <w:p w14:paraId="67305157" w14:textId="77777777" w:rsidR="00302815" w:rsidRPr="003C72C6" w:rsidRDefault="00302815" w:rsidP="00302815">
      <w:pPr>
        <w:tabs>
          <w:tab w:val="left" w:pos="6480"/>
        </w:tabs>
        <w:rPr>
          <w:i/>
          <w:iCs/>
          <w:u w:val="single"/>
        </w:rPr>
      </w:pPr>
      <w:r w:rsidRPr="0014527F">
        <w:t>Title IX</w:t>
      </w:r>
      <w:r>
        <w:t xml:space="preserve"> Decision Maker</w:t>
      </w:r>
      <w:r w:rsidRPr="0014527F">
        <w:t>: _</w:t>
      </w:r>
      <w:r>
        <w:rPr>
          <w:u w:val="single"/>
        </w:rPr>
        <w:t>Joseph Rendon, Superintendent</w:t>
      </w:r>
      <w:r w:rsidRPr="0014527F">
        <w:t>_______________</w:t>
      </w:r>
    </w:p>
    <w:p w14:paraId="43AD76CF" w14:textId="77777777" w:rsidR="00302815" w:rsidRPr="0014527F" w:rsidRDefault="00302815" w:rsidP="00302815">
      <w:pPr>
        <w:tabs>
          <w:tab w:val="left" w:pos="6480"/>
        </w:tabs>
      </w:pPr>
      <w:r w:rsidRPr="0014527F">
        <w:t>Physical Address: ___</w:t>
      </w:r>
      <w:r>
        <w:rPr>
          <w:u w:val="single"/>
        </w:rPr>
        <w:t>1135 Mission Road, San Antonio, TX 78210</w:t>
      </w:r>
      <w:r w:rsidRPr="0014527F">
        <w:t>_________</w:t>
      </w:r>
    </w:p>
    <w:p w14:paraId="70B3B4DE" w14:textId="0D6EF3E2" w:rsidR="00302815" w:rsidRPr="0014527F" w:rsidRDefault="00302815" w:rsidP="00302815">
      <w:pPr>
        <w:tabs>
          <w:tab w:val="left" w:pos="6480"/>
        </w:tabs>
      </w:pPr>
      <w:r w:rsidRPr="0014527F">
        <w:t>E</w:t>
      </w:r>
      <w:r>
        <w:t>m</w:t>
      </w:r>
      <w:r w:rsidRPr="0014527F">
        <w:t>ail Address: __</w:t>
      </w:r>
      <w:r>
        <w:rPr>
          <w:u w:val="single"/>
        </w:rPr>
        <w:t>j</w:t>
      </w:r>
      <w:r w:rsidR="00581242">
        <w:rPr>
          <w:u w:val="single"/>
        </w:rPr>
        <w:t>re</w:t>
      </w:r>
      <w:r>
        <w:rPr>
          <w:u w:val="single"/>
        </w:rPr>
        <w:t>ndon@por-vida.org</w:t>
      </w:r>
      <w:r w:rsidRPr="0014527F">
        <w:t>_____________________________</w:t>
      </w:r>
    </w:p>
    <w:p w14:paraId="392EA867" w14:textId="77777777" w:rsidR="00302815" w:rsidRDefault="00302815" w:rsidP="00302815">
      <w:pPr>
        <w:tabs>
          <w:tab w:val="left" w:pos="6480"/>
        </w:tabs>
      </w:pPr>
      <w:r w:rsidRPr="0014527F">
        <w:t>Telephone Number: __</w:t>
      </w:r>
      <w:r>
        <w:rPr>
          <w:u w:val="single"/>
        </w:rPr>
        <w:t>210-532-8816</w:t>
      </w:r>
      <w:r w:rsidRPr="0014527F">
        <w:t>________________________________</w:t>
      </w:r>
    </w:p>
    <w:p w14:paraId="4DFF45B8" w14:textId="77777777" w:rsidR="00302815" w:rsidRDefault="00302815" w:rsidP="00302815"/>
    <w:p w14:paraId="5DCE635B" w14:textId="692322A9" w:rsidR="00F23DD5" w:rsidRDefault="00302815">
      <w:r>
        <w:t>Any individual may report sex discrimination, including sexual harassment, to a Title IX Coordinator at any time including during non-business hours, by mail, phone, or email. During district business hours, reports may also be made in person.</w:t>
      </w:r>
    </w:p>
    <w:sectPr w:rsidR="00F2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15"/>
    <w:rsid w:val="00302815"/>
    <w:rsid w:val="00581242"/>
    <w:rsid w:val="00F2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F56C0"/>
  <w15:chartTrackingRefBased/>
  <w15:docId w15:val="{DF814957-CA52-8E4F-B0C7-59917136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Cruz-Garcia</dc:creator>
  <cp:keywords/>
  <dc:description/>
  <cp:lastModifiedBy>Angela Cruz-Garcia</cp:lastModifiedBy>
  <cp:revision>2</cp:revision>
  <dcterms:created xsi:type="dcterms:W3CDTF">2020-10-22T14:13:00Z</dcterms:created>
  <dcterms:modified xsi:type="dcterms:W3CDTF">2020-10-22T14:36:00Z</dcterms:modified>
</cp:coreProperties>
</file>