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FD570" w14:textId="77777777" w:rsidR="00FE5D42" w:rsidRDefault="00FE5D42"/>
    <w:p w14:paraId="391BD96B" w14:textId="412B739A" w:rsidR="00FE5D42" w:rsidRPr="00A30A50" w:rsidRDefault="00FE5D42">
      <w:pPr>
        <w:rPr>
          <w:b/>
          <w:sz w:val="28"/>
          <w:szCs w:val="28"/>
        </w:rPr>
      </w:pPr>
      <w:r w:rsidRPr="00A30A50">
        <w:rPr>
          <w:b/>
          <w:sz w:val="28"/>
          <w:szCs w:val="28"/>
        </w:rPr>
        <w:t xml:space="preserve">Wednesday, </w:t>
      </w:r>
      <w:r w:rsidR="008D2C60">
        <w:rPr>
          <w:b/>
          <w:sz w:val="28"/>
          <w:szCs w:val="28"/>
        </w:rPr>
        <w:t>April 1</w:t>
      </w:r>
      <w:r w:rsidRPr="00A30A50">
        <w:rPr>
          <w:b/>
          <w:sz w:val="28"/>
          <w:szCs w:val="28"/>
        </w:rPr>
        <w:t>, 2020</w:t>
      </w:r>
    </w:p>
    <w:p w14:paraId="7C70AC65" w14:textId="77777777" w:rsidR="00FE5D42" w:rsidRDefault="00FE5D42"/>
    <w:p w14:paraId="09928652" w14:textId="77777777" w:rsidR="00FE5D42" w:rsidRDefault="00FE5D42"/>
    <w:p w14:paraId="5537B35B" w14:textId="22B96317" w:rsidR="00FE5D42" w:rsidRPr="00A30A50" w:rsidRDefault="00FE5D42">
      <w:pPr>
        <w:rPr>
          <w:sz w:val="28"/>
          <w:szCs w:val="28"/>
        </w:rPr>
      </w:pPr>
      <w:r w:rsidRPr="00A30A50">
        <w:rPr>
          <w:sz w:val="28"/>
          <w:szCs w:val="28"/>
        </w:rPr>
        <w:t>1. Read and annotate the article labeled “</w:t>
      </w:r>
      <w:proofErr w:type="spellStart"/>
      <w:r w:rsidR="008D2C60">
        <w:rPr>
          <w:sz w:val="28"/>
          <w:szCs w:val="28"/>
        </w:rPr>
        <w:t>TikTok</w:t>
      </w:r>
      <w:proofErr w:type="spellEnd"/>
      <w:r w:rsidR="008D2C60">
        <w:rPr>
          <w:sz w:val="28"/>
          <w:szCs w:val="28"/>
        </w:rPr>
        <w:t xml:space="preserve"> Article</w:t>
      </w:r>
      <w:r w:rsidRPr="00A30A50">
        <w:rPr>
          <w:sz w:val="28"/>
          <w:szCs w:val="28"/>
        </w:rPr>
        <w:t>.” You can print and annotate in writing, or you can take a picture and annotate it on your phone or device.</w:t>
      </w:r>
    </w:p>
    <w:p w14:paraId="54E89368" w14:textId="77777777" w:rsidR="00FE5D42" w:rsidRDefault="00FE5D42">
      <w:r>
        <w:tab/>
      </w:r>
    </w:p>
    <w:p w14:paraId="796BE574" w14:textId="77777777" w:rsidR="00FE5D42" w:rsidRDefault="00FE5D42">
      <w:r>
        <w:tab/>
        <w:t xml:space="preserve">To annotate: </w:t>
      </w:r>
    </w:p>
    <w:p w14:paraId="3B4E89D4" w14:textId="77777777" w:rsidR="00FE5D42" w:rsidRDefault="00FE5D42">
      <w:r>
        <w:tab/>
        <w:t>*Underline the main idea of each paragraph</w:t>
      </w:r>
    </w:p>
    <w:p w14:paraId="4F0A5910" w14:textId="77777777" w:rsidR="00FE5D42" w:rsidRDefault="00FE5D42">
      <w:r>
        <w:tab/>
        <w:t xml:space="preserve">*Circle unknown words and find the meaning through context clues, or look up the </w:t>
      </w:r>
    </w:p>
    <w:p w14:paraId="5B07ACDA" w14:textId="77777777" w:rsidR="00FE5D42" w:rsidRDefault="00FE5D42">
      <w:r>
        <w:tab/>
      </w:r>
      <w:r>
        <w:tab/>
        <w:t>meaning</w:t>
      </w:r>
    </w:p>
    <w:p w14:paraId="507F1291" w14:textId="77777777" w:rsidR="00FE5D42" w:rsidRDefault="00FE5D42">
      <w:r>
        <w:tab/>
        <w:t>*Put a # summary at the end of each paragraph</w:t>
      </w:r>
    </w:p>
    <w:p w14:paraId="35F829AE" w14:textId="77777777" w:rsidR="00FE5D42" w:rsidRDefault="00FE5D42"/>
    <w:p w14:paraId="0C63CC5C" w14:textId="77777777" w:rsidR="00FE5D42" w:rsidRDefault="00FE5D42"/>
    <w:p w14:paraId="6BA39839" w14:textId="0F98FF85" w:rsidR="00FE5D42" w:rsidRPr="00A30A50" w:rsidRDefault="00FE5D42">
      <w:pPr>
        <w:rPr>
          <w:sz w:val="28"/>
          <w:szCs w:val="28"/>
        </w:rPr>
      </w:pPr>
      <w:r w:rsidRPr="00A30A50">
        <w:rPr>
          <w:sz w:val="28"/>
          <w:szCs w:val="28"/>
        </w:rPr>
        <w:t>2. Consider the statement in bold below. Decide if you agree or disagree, and write 1-2 pages to support your stance. Use evidence from the article</w:t>
      </w:r>
      <w:r w:rsidR="008D2C60">
        <w:rPr>
          <w:sz w:val="28"/>
          <w:szCs w:val="28"/>
        </w:rPr>
        <w:t xml:space="preserve"> as well as your won experiences</w:t>
      </w:r>
      <w:bookmarkStart w:id="0" w:name="_GoBack"/>
      <w:bookmarkEnd w:id="0"/>
      <w:r w:rsidRPr="00A30A50">
        <w:rPr>
          <w:sz w:val="28"/>
          <w:szCs w:val="28"/>
        </w:rPr>
        <w:t xml:space="preserve"> to support your argument. </w:t>
      </w:r>
    </w:p>
    <w:p w14:paraId="7E13A263" w14:textId="77777777" w:rsidR="00FE5D42" w:rsidRPr="00A30A50" w:rsidRDefault="00FE5D42">
      <w:pPr>
        <w:rPr>
          <w:sz w:val="28"/>
          <w:szCs w:val="28"/>
        </w:rPr>
      </w:pPr>
    </w:p>
    <w:p w14:paraId="5249AE85" w14:textId="77777777" w:rsidR="00FE5D42" w:rsidRDefault="00FE5D42"/>
    <w:p w14:paraId="25CA63EA" w14:textId="22035961" w:rsidR="00FE5D42" w:rsidRDefault="008D2C60">
      <w:r>
        <w:rPr>
          <w:b/>
        </w:rPr>
        <w:t xml:space="preserve">Based on this </w:t>
      </w:r>
      <w:proofErr w:type="spellStart"/>
      <w:r>
        <w:rPr>
          <w:b/>
        </w:rPr>
        <w:t>artice</w:t>
      </w:r>
      <w:proofErr w:type="spellEnd"/>
      <w:r>
        <w:rPr>
          <w:b/>
        </w:rPr>
        <w:t xml:space="preserve"> and your experiences with </w:t>
      </w:r>
      <w:proofErr w:type="spellStart"/>
      <w:r>
        <w:rPr>
          <w:b/>
        </w:rPr>
        <w:t>TikTok</w:t>
      </w:r>
      <w:proofErr w:type="spellEnd"/>
      <w:r>
        <w:rPr>
          <w:b/>
        </w:rPr>
        <w:t xml:space="preserve">, what are your thoughts on </w:t>
      </w:r>
      <w:proofErr w:type="spellStart"/>
      <w:r>
        <w:rPr>
          <w:b/>
        </w:rPr>
        <w:t>TikTok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culture?.</w:t>
      </w:r>
      <w:proofErr w:type="gramEnd"/>
      <w:r>
        <w:rPr>
          <w:b/>
        </w:rPr>
        <w:t xml:space="preserve"> </w:t>
      </w:r>
    </w:p>
    <w:p w14:paraId="6067C9DE" w14:textId="77777777" w:rsidR="00FE5D42" w:rsidRDefault="00FE5D42"/>
    <w:p w14:paraId="08B83CE4" w14:textId="77777777" w:rsidR="00FE5D42" w:rsidRPr="00A30A50" w:rsidRDefault="00FE5D42">
      <w:pPr>
        <w:rPr>
          <w:u w:val="single"/>
        </w:rPr>
      </w:pPr>
      <w:r w:rsidRPr="00A30A50">
        <w:rPr>
          <w:u w:val="single"/>
        </w:rPr>
        <w:t>When composing your argument, be sure you are doing the following:</w:t>
      </w:r>
    </w:p>
    <w:p w14:paraId="1F04B83E" w14:textId="19AE33FF" w:rsidR="00FE5D42" w:rsidRDefault="00FE5D42">
      <w:r>
        <w:t xml:space="preserve">1. </w:t>
      </w:r>
      <w:r w:rsidR="00A30A50">
        <w:t xml:space="preserve">State whether </w:t>
      </w:r>
      <w:r w:rsidR="008D2C60">
        <w:t xml:space="preserve">think </w:t>
      </w:r>
      <w:proofErr w:type="spellStart"/>
      <w:r w:rsidR="008D2C60">
        <w:t>TikTok</w:t>
      </w:r>
      <w:proofErr w:type="spellEnd"/>
      <w:r w:rsidR="008D2C60">
        <w:t xml:space="preserve"> Culture is positive or negative.</w:t>
      </w:r>
    </w:p>
    <w:p w14:paraId="131CEBF5" w14:textId="77777777" w:rsidR="00FE5D42" w:rsidRDefault="00FE5D42">
      <w:r>
        <w:t xml:space="preserve">2. Why? </w:t>
      </w:r>
      <w:r w:rsidR="00A30A50">
        <w:t xml:space="preserve">(give </w:t>
      </w:r>
      <w:r>
        <w:t>2-3 reasons)</w:t>
      </w:r>
    </w:p>
    <w:p w14:paraId="5794C9C7" w14:textId="77777777" w:rsidR="00FE5D42" w:rsidRDefault="00FE5D42">
      <w:r>
        <w:t>3. For each reason, give evidence and explanation from the article.</w:t>
      </w:r>
    </w:p>
    <w:p w14:paraId="020DC4D8" w14:textId="77777777" w:rsidR="00FE5D42" w:rsidRDefault="00FE5D42"/>
    <w:p w14:paraId="65453502" w14:textId="77777777" w:rsidR="00A30A50" w:rsidRDefault="00A30A50"/>
    <w:p w14:paraId="2B0F83D1" w14:textId="77777777" w:rsidR="00A30A50" w:rsidRDefault="00A30A50">
      <w:r>
        <w:rPr>
          <w:sz w:val="28"/>
          <w:szCs w:val="28"/>
        </w:rPr>
        <w:t>3. Read anything of your choice for 20 minutes. Document (write down) what you read and write 1-2 sentences telling your thoughts on your reading.</w:t>
      </w:r>
    </w:p>
    <w:sectPr w:rsidR="00A30A50" w:rsidSect="00720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42"/>
    <w:rsid w:val="004A1BA2"/>
    <w:rsid w:val="00633C46"/>
    <w:rsid w:val="0072031D"/>
    <w:rsid w:val="008D2C60"/>
    <w:rsid w:val="00A30A50"/>
    <w:rsid w:val="00A73667"/>
    <w:rsid w:val="00DF6915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B9A24E"/>
  <w14:defaultImageDpi w14:val="32767"/>
  <w15:chartTrackingRefBased/>
  <w15:docId w15:val="{BA75588C-9F00-EE40-8EBA-47E86883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C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Ashley</dc:creator>
  <cp:keywords/>
  <dc:description/>
  <cp:lastModifiedBy>Rhea Ashley</cp:lastModifiedBy>
  <cp:revision>2</cp:revision>
  <cp:lastPrinted>2020-03-23T17:12:00Z</cp:lastPrinted>
  <dcterms:created xsi:type="dcterms:W3CDTF">2020-03-30T19:32:00Z</dcterms:created>
  <dcterms:modified xsi:type="dcterms:W3CDTF">2020-03-30T19:32:00Z</dcterms:modified>
</cp:coreProperties>
</file>