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60"/>
        <w:gridCol w:w="4860"/>
      </w:tblGrid>
      <w:tr w:rsidR="00621583" w:rsidRPr="00621583" w14:paraId="7961C801" w14:textId="77777777" w:rsidTr="0086234E">
        <w:tc>
          <w:tcPr>
            <w:tcW w:w="4495" w:type="dxa"/>
          </w:tcPr>
          <w:p w14:paraId="12E2B38E" w14:textId="7B80E4F4" w:rsidR="00621583" w:rsidRDefault="00C275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Bryant</w:t>
            </w:r>
            <w:r w:rsidR="00621583">
              <w:rPr>
                <w:rFonts w:ascii="Comic Sans MS" w:hAnsi="Comic Sans MS"/>
                <w:sz w:val="24"/>
                <w:szCs w:val="24"/>
              </w:rPr>
              <w:t xml:space="preserve"> has 2 quarters, 3 dimes, 4 nickels, and 4 pennies.  How much money does he have?</w:t>
            </w:r>
          </w:p>
          <w:p w14:paraId="7F1CA26C" w14:textId="15144A42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answer in the box.</w:t>
            </w:r>
          </w:p>
          <w:p w14:paraId="2B3018C2" w14:textId="47010438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D5018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1648C9" w14:textId="621A2994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0669F" wp14:editId="5D918FB8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19109</wp:posOffset>
                      </wp:positionV>
                      <wp:extent cx="2402958" cy="701749"/>
                      <wp:effectExtent l="0" t="0" r="1651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958" cy="701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08BD1" id="Rectangle 25" o:spid="_x0000_s1026" style="position:absolute;margin-left:7.85pt;margin-top:1.5pt;width:189.2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546D761" w14:textId="7B6C7476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D85069" w14:textId="1DCC494A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B3E81D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F0F07E" w14:textId="20B9EC88" w:rsidR="00621583" w:rsidRP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F6D323C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represents 793 correctly?</w:t>
            </w:r>
          </w:p>
          <w:p w14:paraId="33A5943C" w14:textId="5154F588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Select </w:t>
            </w:r>
            <w:r w:rsidRPr="00621583">
              <w:rPr>
                <w:rFonts w:ascii="Comic Sans MS" w:hAnsi="Comic Sans MS"/>
                <w:b/>
                <w:sz w:val="24"/>
                <w:szCs w:val="24"/>
                <w:u w:val="single"/>
              </w:rPr>
              <w:t>three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answer choices.</w:t>
            </w:r>
          </w:p>
          <w:p w14:paraId="5BAC9F96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8"/>
              <w:gridCol w:w="613"/>
            </w:tblGrid>
            <w:tr w:rsidR="00621583" w14:paraId="5886667C" w14:textId="77777777" w:rsidTr="00621583">
              <w:tc>
                <w:tcPr>
                  <w:tcW w:w="3478" w:type="dxa"/>
                </w:tcPr>
                <w:p w14:paraId="7C3CFBFC" w14:textId="280E254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 hundreds + 3 tens + 9 ones</w:t>
                  </w:r>
                </w:p>
              </w:tc>
              <w:tc>
                <w:tcPr>
                  <w:tcW w:w="613" w:type="dxa"/>
                </w:tcPr>
                <w:p w14:paraId="4A9BDD52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1BEC721F" w14:textId="77777777" w:rsidTr="00621583">
              <w:tc>
                <w:tcPr>
                  <w:tcW w:w="3478" w:type="dxa"/>
                </w:tcPr>
                <w:p w14:paraId="371678C4" w14:textId="4ABD9106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 hundreds + 9 tens + 3 ones</w:t>
                  </w:r>
                </w:p>
              </w:tc>
              <w:tc>
                <w:tcPr>
                  <w:tcW w:w="613" w:type="dxa"/>
                </w:tcPr>
                <w:p w14:paraId="7423C93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34C2BB16" w14:textId="77777777" w:rsidTr="00621583">
              <w:tc>
                <w:tcPr>
                  <w:tcW w:w="3478" w:type="dxa"/>
                </w:tcPr>
                <w:p w14:paraId="58E2C908" w14:textId="57A05A23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700 + 30 + 9</w:t>
                  </w:r>
                </w:p>
              </w:tc>
              <w:tc>
                <w:tcPr>
                  <w:tcW w:w="613" w:type="dxa"/>
                </w:tcPr>
                <w:p w14:paraId="0F471379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4950FE1E" w14:textId="77777777" w:rsidTr="00621583">
              <w:tc>
                <w:tcPr>
                  <w:tcW w:w="3478" w:type="dxa"/>
                </w:tcPr>
                <w:p w14:paraId="2D900253" w14:textId="49B1534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700 + 90 + 3</w:t>
                  </w:r>
                </w:p>
              </w:tc>
              <w:tc>
                <w:tcPr>
                  <w:tcW w:w="613" w:type="dxa"/>
                </w:tcPr>
                <w:p w14:paraId="08B600F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3E271C4E" w14:textId="77777777" w:rsidTr="00621583">
              <w:tc>
                <w:tcPr>
                  <w:tcW w:w="3478" w:type="dxa"/>
                </w:tcPr>
                <w:p w14:paraId="4331A9AD" w14:textId="736E9E0F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Seven hundred thirty-nine</w:t>
                  </w:r>
                </w:p>
              </w:tc>
              <w:tc>
                <w:tcPr>
                  <w:tcW w:w="613" w:type="dxa"/>
                </w:tcPr>
                <w:p w14:paraId="6347377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2EA6DE65" w14:textId="77777777" w:rsidTr="00621583">
              <w:tc>
                <w:tcPr>
                  <w:tcW w:w="3478" w:type="dxa"/>
                </w:tcPr>
                <w:p w14:paraId="7D75BAE4" w14:textId="4FE9A46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Seven hundred ninety-three</w:t>
                  </w:r>
                </w:p>
              </w:tc>
              <w:tc>
                <w:tcPr>
                  <w:tcW w:w="613" w:type="dxa"/>
                </w:tcPr>
                <w:p w14:paraId="288FC5E0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746D30A" w14:textId="5FC8C11E" w:rsidR="00621583" w:rsidRP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9C5B063" w14:textId="418727E4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Determine the correct sum or difference for each equation.  Select the correct box.</w:t>
            </w:r>
          </w:p>
          <w:p w14:paraId="79121D75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672"/>
              <w:gridCol w:w="656"/>
              <w:gridCol w:w="618"/>
            </w:tblGrid>
            <w:tr w:rsidR="00621583" w14:paraId="04AD4A4D" w14:textId="77777777" w:rsidTr="00621583">
              <w:tc>
                <w:tcPr>
                  <w:tcW w:w="2145" w:type="dxa"/>
                </w:tcPr>
                <w:p w14:paraId="20E81F58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</w:tcPr>
                <w:p w14:paraId="04074372" w14:textId="72FB3878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656" w:type="dxa"/>
                </w:tcPr>
                <w:p w14:paraId="25B3230A" w14:textId="32DB5D50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618" w:type="dxa"/>
                </w:tcPr>
                <w:p w14:paraId="6453FA11" w14:textId="68A8CE3A" w:rsidR="00621583" w:rsidRDefault="00621583" w:rsidP="0062158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531</w:t>
                  </w:r>
                </w:p>
              </w:tc>
            </w:tr>
            <w:tr w:rsidR="00621583" w14:paraId="7F0B85E0" w14:textId="77777777" w:rsidTr="00621583">
              <w:tc>
                <w:tcPr>
                  <w:tcW w:w="2145" w:type="dxa"/>
                </w:tcPr>
                <w:p w14:paraId="07082393" w14:textId="5D65D593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728 – 197 = ?</w:t>
                  </w:r>
                </w:p>
              </w:tc>
              <w:tc>
                <w:tcPr>
                  <w:tcW w:w="672" w:type="dxa"/>
                </w:tcPr>
                <w:p w14:paraId="5E496956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415AE527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5715EBF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20BEA012" w14:textId="77777777" w:rsidTr="00621583">
              <w:trPr>
                <w:trHeight w:val="260"/>
              </w:trPr>
              <w:tc>
                <w:tcPr>
                  <w:tcW w:w="2145" w:type="dxa"/>
                </w:tcPr>
                <w:p w14:paraId="781BE652" w14:textId="6F37F49C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88 + 169 = ?</w:t>
                  </w:r>
                </w:p>
              </w:tc>
              <w:tc>
                <w:tcPr>
                  <w:tcW w:w="672" w:type="dxa"/>
                </w:tcPr>
                <w:p w14:paraId="615FD30B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430458F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3AE93C64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65FA596E" w14:textId="77777777" w:rsidTr="00621583">
              <w:tc>
                <w:tcPr>
                  <w:tcW w:w="2145" w:type="dxa"/>
                </w:tcPr>
                <w:p w14:paraId="4C0FA0EA" w14:textId="3D59D724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250 + 281 = ?</w:t>
                  </w:r>
                </w:p>
              </w:tc>
              <w:tc>
                <w:tcPr>
                  <w:tcW w:w="672" w:type="dxa"/>
                </w:tcPr>
                <w:p w14:paraId="0E9D0AB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9B038C3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387E7279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7BACE34C" w14:textId="77777777" w:rsidTr="00621583">
              <w:tc>
                <w:tcPr>
                  <w:tcW w:w="2145" w:type="dxa"/>
                </w:tcPr>
                <w:p w14:paraId="5045CA1F" w14:textId="23A79364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563 + 281 =?</w:t>
                  </w:r>
                </w:p>
              </w:tc>
              <w:tc>
                <w:tcPr>
                  <w:tcW w:w="672" w:type="dxa"/>
                </w:tcPr>
                <w:p w14:paraId="2067D617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4A8CE721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1A8BAE5D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621583" w14:paraId="5FFF517E" w14:textId="77777777" w:rsidTr="00621583">
              <w:tc>
                <w:tcPr>
                  <w:tcW w:w="2145" w:type="dxa"/>
                </w:tcPr>
                <w:p w14:paraId="3298DFAF" w14:textId="7F6EEE47" w:rsidR="00621583" w:rsidRDefault="00F76E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489- 232 = ?</w:t>
                  </w:r>
                </w:p>
              </w:tc>
              <w:tc>
                <w:tcPr>
                  <w:tcW w:w="672" w:type="dxa"/>
                </w:tcPr>
                <w:p w14:paraId="2DCA06D4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14:paraId="3A74CD15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8" w:type="dxa"/>
                </w:tcPr>
                <w:p w14:paraId="2DEC5ED8" w14:textId="77777777" w:rsidR="00621583" w:rsidRDefault="0062158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50E6CE5A" w14:textId="77777777" w:rsidR="00621583" w:rsidRDefault="006215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1AE220" w14:textId="06825440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583" w:rsidRPr="00621583" w14:paraId="532A67EA" w14:textId="77777777" w:rsidTr="0086234E">
        <w:tc>
          <w:tcPr>
            <w:tcW w:w="4495" w:type="dxa"/>
          </w:tcPr>
          <w:p w14:paraId="4333069D" w14:textId="77777777" w:rsidR="00621583" w:rsidRDefault="00F76E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&gt;, &lt;, and = to complete each comparison</w:t>
            </w:r>
            <w:r w:rsidR="0086234E">
              <w:rPr>
                <w:rFonts w:ascii="Comic Sans MS" w:hAnsi="Comic Sans MS"/>
                <w:sz w:val="24"/>
                <w:szCs w:val="24"/>
              </w:rPr>
              <w:t>.  Select the correct box.</w:t>
            </w:r>
          </w:p>
          <w:p w14:paraId="44E6C746" w14:textId="77777777" w:rsidR="0086234E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630"/>
              <w:gridCol w:w="720"/>
              <w:gridCol w:w="612"/>
            </w:tblGrid>
            <w:tr w:rsidR="0086234E" w:rsidRPr="0086234E" w14:paraId="4D72162D" w14:textId="77777777" w:rsidTr="0086234E">
              <w:tc>
                <w:tcPr>
                  <w:tcW w:w="2128" w:type="dxa"/>
                </w:tcPr>
                <w:p w14:paraId="7D3E5F6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CDF7EE2" w14:textId="609002D7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&lt;</w:t>
                  </w:r>
                </w:p>
              </w:tc>
              <w:tc>
                <w:tcPr>
                  <w:tcW w:w="720" w:type="dxa"/>
                </w:tcPr>
                <w:p w14:paraId="05139D6A" w14:textId="0FC9D16B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612" w:type="dxa"/>
                </w:tcPr>
                <w:p w14:paraId="5C8AA1E8" w14:textId="4C73AB25" w:rsidR="0086234E" w:rsidRPr="0086234E" w:rsidRDefault="0086234E" w:rsidP="0086234E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86234E">
                    <w:rPr>
                      <w:rFonts w:ascii="Comic Sans MS" w:hAnsi="Comic Sans MS"/>
                      <w:sz w:val="40"/>
                      <w:szCs w:val="40"/>
                    </w:rPr>
                    <w:t>&gt;</w:t>
                  </w:r>
                </w:p>
              </w:tc>
            </w:tr>
            <w:tr w:rsidR="0086234E" w14:paraId="7F9E94F3" w14:textId="77777777" w:rsidTr="0086234E">
              <w:tc>
                <w:tcPr>
                  <w:tcW w:w="2128" w:type="dxa"/>
                </w:tcPr>
                <w:p w14:paraId="2CC98E78" w14:textId="7D93E24E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456        572</w:t>
                  </w:r>
                </w:p>
              </w:tc>
              <w:tc>
                <w:tcPr>
                  <w:tcW w:w="630" w:type="dxa"/>
                </w:tcPr>
                <w:p w14:paraId="4B6B6E6E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73784DD2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694E65A7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64324456" w14:textId="77777777" w:rsidTr="0086234E">
              <w:tc>
                <w:tcPr>
                  <w:tcW w:w="2128" w:type="dxa"/>
                </w:tcPr>
                <w:p w14:paraId="01C533F4" w14:textId="5721AE98" w:rsidR="0086234E" w:rsidRDefault="0086234E" w:rsidP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632        632</w:t>
                  </w:r>
                </w:p>
              </w:tc>
              <w:tc>
                <w:tcPr>
                  <w:tcW w:w="630" w:type="dxa"/>
                </w:tcPr>
                <w:p w14:paraId="0566CCE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53D00C78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6F7B31CC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49BC86E6" w14:textId="77777777" w:rsidTr="0086234E">
              <w:tc>
                <w:tcPr>
                  <w:tcW w:w="2128" w:type="dxa"/>
                </w:tcPr>
                <w:p w14:paraId="7774805D" w14:textId="56521914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564        546</w:t>
                  </w:r>
                </w:p>
              </w:tc>
              <w:tc>
                <w:tcPr>
                  <w:tcW w:w="630" w:type="dxa"/>
                </w:tcPr>
                <w:p w14:paraId="4B6D69E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3F85393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14:paraId="74F0821D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742BB29" w14:textId="179186A3" w:rsidR="0086234E" w:rsidRP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1A0285A" w14:textId="343367B8" w:rsid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Determine how many hundreds, tens, and ones are in </w:t>
            </w:r>
            <w:r w:rsidR="00C2757D">
              <w:rPr>
                <w:rFonts w:ascii="Comic Sans MS" w:hAnsi="Comic Sans MS"/>
                <w:sz w:val="24"/>
                <w:szCs w:val="24"/>
              </w:rPr>
              <w:t>402</w:t>
            </w:r>
            <w:r>
              <w:rPr>
                <w:rFonts w:ascii="Comic Sans MS" w:hAnsi="Comic Sans MS"/>
                <w:sz w:val="24"/>
                <w:szCs w:val="24"/>
              </w:rPr>
              <w:t>.  Select the correct box.</w:t>
            </w:r>
          </w:p>
          <w:p w14:paraId="3D6707B1" w14:textId="349EF15C" w:rsidR="0086234E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720"/>
              <w:gridCol w:w="720"/>
              <w:gridCol w:w="703"/>
            </w:tblGrid>
            <w:tr w:rsidR="0086234E" w14:paraId="2C90F168" w14:textId="77777777" w:rsidTr="0086234E">
              <w:tc>
                <w:tcPr>
                  <w:tcW w:w="1948" w:type="dxa"/>
                </w:tcPr>
                <w:p w14:paraId="116B197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54BC4E5B" w14:textId="3E00BA44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5716E361" w14:textId="5C956A05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14:paraId="241DF6C7" w14:textId="0BA39F18" w:rsidR="0086234E" w:rsidRDefault="00C2757D" w:rsidP="0086234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86234E" w14:paraId="5462CF19" w14:textId="77777777" w:rsidTr="0086234E">
              <w:tc>
                <w:tcPr>
                  <w:tcW w:w="1948" w:type="dxa"/>
                </w:tcPr>
                <w:p w14:paraId="4F89F6B3" w14:textId="2D349B4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Ones</w:t>
                  </w:r>
                </w:p>
              </w:tc>
              <w:tc>
                <w:tcPr>
                  <w:tcW w:w="720" w:type="dxa"/>
                </w:tcPr>
                <w:p w14:paraId="7ACA1BA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36939B5A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57BBA2D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10E77D11" w14:textId="77777777" w:rsidTr="0086234E">
              <w:tc>
                <w:tcPr>
                  <w:tcW w:w="1948" w:type="dxa"/>
                </w:tcPr>
                <w:p w14:paraId="6DAFC660" w14:textId="3197C500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Tens</w:t>
                  </w:r>
                </w:p>
              </w:tc>
              <w:tc>
                <w:tcPr>
                  <w:tcW w:w="720" w:type="dxa"/>
                </w:tcPr>
                <w:p w14:paraId="0B5A37F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1F224944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01616835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6234E" w14:paraId="3AE602DB" w14:textId="77777777" w:rsidTr="0086234E">
              <w:tc>
                <w:tcPr>
                  <w:tcW w:w="1948" w:type="dxa"/>
                </w:tcPr>
                <w:p w14:paraId="1BB5B76B" w14:textId="2F1D772F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Hundreds</w:t>
                  </w:r>
                </w:p>
              </w:tc>
              <w:tc>
                <w:tcPr>
                  <w:tcW w:w="720" w:type="dxa"/>
                </w:tcPr>
                <w:p w14:paraId="254A325E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2A7AFB9B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03" w:type="dxa"/>
                </w:tcPr>
                <w:p w14:paraId="4B133506" w14:textId="77777777" w:rsidR="0086234E" w:rsidRDefault="0086234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612E3D9" w14:textId="0133B2B7" w:rsidR="0086234E" w:rsidRPr="00621583" w:rsidRDefault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9BCB7A" w14:textId="13468D88" w:rsidR="00621583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are two boxes of clothes in the garage.  One box has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items.  There is a total of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 items.  Which equation can be used to find the number of items in the other box.</w:t>
            </w:r>
          </w:p>
          <w:p w14:paraId="7F1A11C7" w14:textId="77777777" w:rsidR="009012C8" w:rsidRDefault="009012C8" w:rsidP="008623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786004" w14:textId="6FC37BBF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37 - ? </w:t>
            </w:r>
            <w:r w:rsidR="00C2757D">
              <w:rPr>
                <w:rFonts w:ascii="Comic Sans MS" w:hAnsi="Comic Sans MS"/>
                <w:sz w:val="24"/>
                <w:szCs w:val="24"/>
              </w:rPr>
              <w:t>= 3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  <w:p w14:paraId="2AAE4476" w14:textId="396F35B7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+ ? =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  <w:p w14:paraId="287C3A82" w14:textId="2D99489B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–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 = ?</w:t>
            </w:r>
          </w:p>
          <w:p w14:paraId="0B8674D0" w14:textId="7DECFA69" w:rsidR="0086234E" w:rsidRDefault="0086234E" w:rsidP="008623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D.  </w:t>
            </w:r>
            <w:r w:rsidR="00C2757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37 + </w:t>
            </w:r>
            <w:r w:rsidR="00C2757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58 = ?</w:t>
            </w:r>
          </w:p>
          <w:p w14:paraId="67120DE6" w14:textId="2441CDF2" w:rsidR="009012C8" w:rsidRPr="0086234E" w:rsidRDefault="009012C8" w:rsidP="008623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583" w:rsidRPr="00621583" w14:paraId="141A3B6C" w14:textId="77777777" w:rsidTr="009012C8">
        <w:trPr>
          <w:trHeight w:val="2465"/>
        </w:trPr>
        <w:tc>
          <w:tcPr>
            <w:tcW w:w="4495" w:type="dxa"/>
          </w:tcPr>
          <w:p w14:paraId="52335A8A" w14:textId="5047AAB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set of numbers shows skip-counting by 100?</w:t>
            </w:r>
          </w:p>
          <w:p w14:paraId="0A6E842F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64D52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 300, 350, 400, 450</w:t>
            </w:r>
          </w:p>
          <w:p w14:paraId="25BE0579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 515, 525, 540, 555</w:t>
            </w:r>
          </w:p>
          <w:p w14:paraId="18BB0E75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 217, 317, 417, 517</w:t>
            </w:r>
          </w:p>
          <w:p w14:paraId="222A0A50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 100, 200, 400, 600</w:t>
            </w:r>
          </w:p>
          <w:p w14:paraId="1CE16596" w14:textId="0D020943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A4DDD5" w14:textId="77777777" w:rsid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weeks are in a year?</w:t>
            </w:r>
          </w:p>
          <w:p w14:paraId="0A9ACDC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A8BC12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 51 weeks</w:t>
            </w:r>
          </w:p>
          <w:p w14:paraId="35D447D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 54 weeks</w:t>
            </w:r>
          </w:p>
          <w:p w14:paraId="721DCF6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 52 weeks</w:t>
            </w:r>
          </w:p>
          <w:p w14:paraId="0E02DC59" w14:textId="2F5083D6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 53 weeks</w:t>
            </w:r>
          </w:p>
        </w:tc>
        <w:tc>
          <w:tcPr>
            <w:tcW w:w="4860" w:type="dxa"/>
          </w:tcPr>
          <w:p w14:paraId="235070AA" w14:textId="77777777" w:rsid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hundreds are in 387?</w:t>
            </w:r>
          </w:p>
          <w:p w14:paraId="51E9DC67" w14:textId="77777777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45BE65" w14:textId="4777AF26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  </w:t>
            </w:r>
            <w:r w:rsidR="00C2757D">
              <w:rPr>
                <w:rFonts w:ascii="Comic Sans MS" w:hAnsi="Comic Sans MS"/>
                <w:sz w:val="24"/>
                <w:szCs w:val="24"/>
              </w:rPr>
              <w:t>80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757D">
              <w:rPr>
                <w:rFonts w:ascii="Comic Sans MS" w:hAnsi="Comic Sans MS"/>
                <w:sz w:val="24"/>
                <w:szCs w:val="24"/>
              </w:rPr>
              <w:t>tens</w:t>
            </w:r>
          </w:p>
          <w:p w14:paraId="18AD6FBE" w14:textId="4B1AD18B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B.  </w:t>
            </w:r>
            <w:r w:rsidR="00C2757D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hundreds</w:t>
            </w:r>
          </w:p>
          <w:p w14:paraId="676D76B5" w14:textId="0D14EF74" w:rsidR="009012C8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C.  </w:t>
            </w:r>
            <w:r w:rsidR="00C2757D">
              <w:rPr>
                <w:rFonts w:ascii="Comic Sans MS" w:hAnsi="Comic Sans MS"/>
                <w:sz w:val="24"/>
                <w:szCs w:val="24"/>
              </w:rPr>
              <w:t>30 tens</w:t>
            </w:r>
          </w:p>
          <w:p w14:paraId="1ECC064B" w14:textId="58FBD669" w:rsidR="009012C8" w:rsidRPr="00621583" w:rsidRDefault="009012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 30 hundreds</w:t>
            </w:r>
          </w:p>
        </w:tc>
      </w:tr>
    </w:tbl>
    <w:p w14:paraId="6583F0E5" w14:textId="311123E0" w:rsidR="00CF786C" w:rsidRPr="00621583" w:rsidRDefault="008A3A5A">
      <w:pPr>
        <w:rPr>
          <w:rFonts w:ascii="Comic Sans MS" w:hAnsi="Comic Sans MS"/>
          <w:sz w:val="24"/>
          <w:szCs w:val="24"/>
        </w:rPr>
      </w:pPr>
    </w:p>
    <w:sectPr w:rsidR="00CF786C" w:rsidRPr="00621583" w:rsidSect="009012C8"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83"/>
    <w:rsid w:val="00134676"/>
    <w:rsid w:val="00216FC4"/>
    <w:rsid w:val="00621583"/>
    <w:rsid w:val="0086234E"/>
    <w:rsid w:val="008A3A5A"/>
    <w:rsid w:val="009012C8"/>
    <w:rsid w:val="00C2757D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26A"/>
  <w15:chartTrackingRefBased/>
  <w15:docId w15:val="{29805BAF-DC0C-4843-ABBF-B19132E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Carla Harwell</cp:lastModifiedBy>
  <cp:revision>2</cp:revision>
  <dcterms:created xsi:type="dcterms:W3CDTF">2020-05-06T15:40:00Z</dcterms:created>
  <dcterms:modified xsi:type="dcterms:W3CDTF">2020-05-06T15:40:00Z</dcterms:modified>
</cp:coreProperties>
</file>