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5A" w:rsidRPr="000966C3" w:rsidRDefault="0011285A" w:rsidP="0011285A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11285A" w:rsidRDefault="00483257" w:rsidP="001128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School-wide </w:t>
      </w:r>
      <w:r w:rsidR="0011285A" w:rsidRPr="000966C3">
        <w:rPr>
          <w:b/>
          <w:sz w:val="28"/>
          <w:szCs w:val="28"/>
        </w:rPr>
        <w:t xml:space="preserve">Action Plans for </w:t>
      </w:r>
      <w:r w:rsidR="00644A64">
        <w:rPr>
          <w:b/>
          <w:sz w:val="36"/>
          <w:szCs w:val="36"/>
        </w:rPr>
        <w:t>Language</w:t>
      </w:r>
    </w:p>
    <w:p w:rsidR="0011285A" w:rsidRPr="000966C3" w:rsidRDefault="0011285A" w:rsidP="0011285A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5446"/>
        <w:gridCol w:w="3482"/>
        <w:gridCol w:w="990"/>
        <w:gridCol w:w="2160"/>
        <w:gridCol w:w="2430"/>
      </w:tblGrid>
      <w:tr w:rsidR="0011285A" w:rsidTr="00803178">
        <w:tc>
          <w:tcPr>
            <w:tcW w:w="5446" w:type="dxa"/>
            <w:shd w:val="clear" w:color="auto" w:fill="FFFFFF" w:themeFill="background1"/>
          </w:tcPr>
          <w:p w:rsidR="0011285A" w:rsidRDefault="0011285A" w:rsidP="00A96B2D">
            <w:r>
              <w:t>School Name:</w:t>
            </w:r>
          </w:p>
        </w:tc>
        <w:tc>
          <w:tcPr>
            <w:tcW w:w="3482" w:type="dxa"/>
            <w:shd w:val="clear" w:color="auto" w:fill="FFC000"/>
          </w:tcPr>
          <w:p w:rsidR="0011285A" w:rsidRPr="00483257" w:rsidRDefault="0011285A" w:rsidP="00CB24CD">
            <w:pPr>
              <w:jc w:val="center"/>
              <w:rPr>
                <w:b/>
                <w:sz w:val="16"/>
                <w:szCs w:val="16"/>
              </w:rPr>
            </w:pPr>
            <w:r w:rsidRPr="00483257">
              <w:rPr>
                <w:b/>
              </w:rPr>
              <w:t xml:space="preserve">SY </w:t>
            </w:r>
            <w:r w:rsidR="00CB24CD">
              <w:rPr>
                <w:b/>
              </w:rPr>
              <w:t xml:space="preserve">2014-2015 </w:t>
            </w:r>
            <w:bookmarkStart w:id="0" w:name="_GoBack"/>
            <w:bookmarkEnd w:id="0"/>
            <w:r w:rsidR="00006172">
              <w:rPr>
                <w:b/>
                <w:sz w:val="28"/>
                <w:szCs w:val="28"/>
              </w:rPr>
              <w:t>Spring</w:t>
            </w:r>
            <w:r w:rsidR="00517856">
              <w:rPr>
                <w:b/>
                <w:sz w:val="28"/>
                <w:szCs w:val="28"/>
              </w:rPr>
              <w:t>(E</w:t>
            </w:r>
            <w:r w:rsidRPr="00CF4745">
              <w:rPr>
                <w:b/>
                <w:sz w:val="28"/>
                <w:szCs w:val="28"/>
              </w:rPr>
              <w:t>OY)</w:t>
            </w:r>
          </w:p>
        </w:tc>
        <w:tc>
          <w:tcPr>
            <w:tcW w:w="5580" w:type="dxa"/>
            <w:gridSpan w:val="3"/>
            <w:shd w:val="clear" w:color="auto" w:fill="B8CCE4" w:themeFill="accent1" w:themeFillTint="66"/>
          </w:tcPr>
          <w:p w:rsidR="0011285A" w:rsidRDefault="00CF4745" w:rsidP="00A96B2D">
            <w:r>
              <w:rPr>
                <w:b/>
              </w:rPr>
              <w:t xml:space="preserve">School-wide </w:t>
            </w: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CF4745" w:rsidTr="00803178">
        <w:trPr>
          <w:trHeight w:val="467"/>
        </w:trPr>
        <w:tc>
          <w:tcPr>
            <w:tcW w:w="8928" w:type="dxa"/>
            <w:gridSpan w:val="2"/>
            <w:shd w:val="clear" w:color="auto" w:fill="FFFF00"/>
          </w:tcPr>
          <w:p w:rsidR="00CF4745" w:rsidRPr="00803178" w:rsidRDefault="00803178" w:rsidP="00803178">
            <w:pPr>
              <w:jc w:val="center"/>
              <w:rPr>
                <w:b/>
                <w:sz w:val="28"/>
                <w:szCs w:val="28"/>
              </w:rPr>
            </w:pPr>
            <w:r w:rsidRPr="00803178">
              <w:rPr>
                <w:b/>
                <w:sz w:val="28"/>
                <w:szCs w:val="28"/>
              </w:rPr>
              <w:t>School Wide Performance and Action Planning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CF4745" w:rsidRPr="00CF4745" w:rsidRDefault="00CF4745" w:rsidP="00CF4745">
            <w:r>
              <w:t>Grad</w:t>
            </w:r>
            <w:r w:rsidRPr="00CF4745">
              <w:t>e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C2D69B" w:themeFill="accent3" w:themeFillTint="99"/>
          </w:tcPr>
          <w:p w:rsidR="00CF4745" w:rsidRPr="00483257" w:rsidRDefault="00CF4745" w:rsidP="00CF4745">
            <w:pPr>
              <w:rPr>
                <w:sz w:val="24"/>
                <w:szCs w:val="24"/>
              </w:rPr>
            </w:pPr>
            <w:r w:rsidRPr="00483257">
              <w:rPr>
                <w:sz w:val="24"/>
                <w:szCs w:val="24"/>
              </w:rPr>
              <w:t xml:space="preserve">Areas of Strengths </w:t>
            </w:r>
            <w:r w:rsidRPr="00CF4745">
              <w:t xml:space="preserve"> </w:t>
            </w:r>
            <w:r>
              <w:t xml:space="preserve">   </w:t>
            </w:r>
            <w:r w:rsidRPr="00CF4745">
              <w:t xml:space="preserve">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CF4745" w:rsidRPr="00483257" w:rsidRDefault="00CF4745" w:rsidP="00CF4745">
            <w:pPr>
              <w:rPr>
                <w:sz w:val="24"/>
                <w:szCs w:val="24"/>
              </w:rPr>
            </w:pPr>
            <w:r w:rsidRPr="00CF4745">
              <w:t>Areas of Need</w:t>
            </w:r>
          </w:p>
        </w:tc>
      </w:tr>
      <w:tr w:rsidR="001536CF" w:rsidTr="00644A64">
        <w:trPr>
          <w:trHeight w:val="285"/>
        </w:trPr>
        <w:tc>
          <w:tcPr>
            <w:tcW w:w="8928" w:type="dxa"/>
            <w:gridSpan w:val="2"/>
            <w:vMerge w:val="restart"/>
          </w:tcPr>
          <w:p w:rsidR="001536CF" w:rsidRPr="00CF4745" w:rsidRDefault="00517856" w:rsidP="00A9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35EB1">
              <w:rPr>
                <w:sz w:val="20"/>
                <w:szCs w:val="20"/>
              </w:rPr>
              <w:t>OY</w:t>
            </w:r>
            <w:r w:rsidR="001536CF" w:rsidRPr="00CF4745">
              <w:rPr>
                <w:sz w:val="20"/>
                <w:szCs w:val="20"/>
              </w:rPr>
              <w:t xml:space="preserve">: What are the </w:t>
            </w:r>
            <w:r w:rsidR="001536CF" w:rsidRPr="00CF4745">
              <w:rPr>
                <w:b/>
                <w:i/>
                <w:sz w:val="20"/>
                <w:szCs w:val="20"/>
                <w:u w:val="single"/>
              </w:rPr>
              <w:t>school-wide</w:t>
            </w:r>
            <w:r w:rsidR="003C1C8A">
              <w:rPr>
                <w:sz w:val="20"/>
                <w:szCs w:val="20"/>
              </w:rPr>
              <w:t xml:space="preserve"> trends (strengths, areas of need)</w:t>
            </w:r>
            <w:r w:rsidR="001536CF" w:rsidRPr="00CF4745">
              <w:rPr>
                <w:sz w:val="20"/>
                <w:szCs w:val="20"/>
              </w:rPr>
              <w:t>?</w:t>
            </w:r>
          </w:p>
          <w:p w:rsidR="00AE1814" w:rsidRDefault="001536CF" w:rsidP="00A96B2D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 xml:space="preserve"> </w:t>
            </w:r>
            <w:r w:rsidR="00AE1814">
              <w:rPr>
                <w:sz w:val="20"/>
                <w:szCs w:val="20"/>
              </w:rPr>
              <w:t xml:space="preserve">In developing a school-wide plan for next year what performance goals will be targeted? </w:t>
            </w:r>
          </w:p>
          <w:p w:rsidR="001536CF" w:rsidRPr="00CF4745" w:rsidRDefault="00AE1814" w:rsidP="00A9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what ways the school will address these areas for next year? </w:t>
            </w:r>
          </w:p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4BC96" w:themeFill="background2" w:themeFillShade="BF"/>
          </w:tcPr>
          <w:p w:rsidR="001536CF" w:rsidRPr="00CF4745" w:rsidRDefault="00803178" w:rsidP="00CF4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1536CF" w:rsidRPr="00CF4745" w:rsidRDefault="001536CF" w:rsidP="001536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4BC96" w:themeFill="background2" w:themeFillShade="BF"/>
          </w:tcPr>
          <w:p w:rsidR="001536CF" w:rsidRPr="00CF4745" w:rsidRDefault="001536CF" w:rsidP="001536CF">
            <w:pPr>
              <w:rPr>
                <w:sz w:val="20"/>
                <w:szCs w:val="20"/>
              </w:rPr>
            </w:pPr>
          </w:p>
        </w:tc>
      </w:tr>
      <w:tr w:rsidR="00803178" w:rsidTr="00644A64">
        <w:trPr>
          <w:trHeight w:val="368"/>
        </w:trPr>
        <w:tc>
          <w:tcPr>
            <w:tcW w:w="8928" w:type="dxa"/>
            <w:gridSpan w:val="2"/>
            <w:vMerge/>
          </w:tcPr>
          <w:p w:rsidR="00803178" w:rsidRDefault="00803178" w:rsidP="00A96B2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4BC96" w:themeFill="background2" w:themeFillShade="BF"/>
          </w:tcPr>
          <w:p w:rsidR="00803178" w:rsidRPr="00CF4745" w:rsidRDefault="00803178" w:rsidP="00CF4745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>1st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803178" w:rsidRPr="00CF4745" w:rsidRDefault="00803178" w:rsidP="001536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4BC96" w:themeFill="background2" w:themeFillShade="BF"/>
          </w:tcPr>
          <w:p w:rsidR="00803178" w:rsidRPr="00CF4745" w:rsidRDefault="00803178" w:rsidP="001536CF">
            <w:pPr>
              <w:rPr>
                <w:sz w:val="20"/>
                <w:szCs w:val="20"/>
              </w:rPr>
            </w:pPr>
          </w:p>
        </w:tc>
      </w:tr>
      <w:tr w:rsidR="001536CF" w:rsidTr="00803178">
        <w:trPr>
          <w:trHeight w:val="350"/>
        </w:trPr>
        <w:tc>
          <w:tcPr>
            <w:tcW w:w="8928" w:type="dxa"/>
            <w:gridSpan w:val="2"/>
            <w:vMerge/>
          </w:tcPr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536CF" w:rsidRPr="00CF4745" w:rsidRDefault="001536CF" w:rsidP="00CF4745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>2</w:t>
            </w:r>
            <w:r w:rsidR="00CF4745" w:rsidRPr="00CF4745">
              <w:rPr>
                <w:sz w:val="20"/>
                <w:szCs w:val="20"/>
              </w:rPr>
              <w:t>nd</w:t>
            </w:r>
          </w:p>
        </w:tc>
        <w:tc>
          <w:tcPr>
            <w:tcW w:w="2160" w:type="dxa"/>
          </w:tcPr>
          <w:p w:rsidR="001536CF" w:rsidRPr="00CF4745" w:rsidRDefault="001536CF" w:rsidP="001536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536CF" w:rsidRPr="00CF4745" w:rsidRDefault="001536CF" w:rsidP="001536CF">
            <w:pPr>
              <w:rPr>
                <w:sz w:val="20"/>
                <w:szCs w:val="20"/>
              </w:rPr>
            </w:pPr>
          </w:p>
        </w:tc>
      </w:tr>
      <w:tr w:rsidR="001536CF" w:rsidTr="00803178">
        <w:trPr>
          <w:trHeight w:val="332"/>
        </w:trPr>
        <w:tc>
          <w:tcPr>
            <w:tcW w:w="8928" w:type="dxa"/>
            <w:gridSpan w:val="2"/>
            <w:vMerge/>
          </w:tcPr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536CF" w:rsidRPr="00CF4745" w:rsidRDefault="00CF4745" w:rsidP="00CF4745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>3th.</w:t>
            </w:r>
          </w:p>
        </w:tc>
        <w:tc>
          <w:tcPr>
            <w:tcW w:w="2160" w:type="dxa"/>
            <w:shd w:val="clear" w:color="auto" w:fill="auto"/>
          </w:tcPr>
          <w:p w:rsidR="001536CF" w:rsidRPr="00CF4745" w:rsidRDefault="001536CF" w:rsidP="00483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1536CF" w:rsidRPr="00CF4745" w:rsidRDefault="001536CF" w:rsidP="00483257">
            <w:pPr>
              <w:jc w:val="center"/>
              <w:rPr>
                <w:sz w:val="20"/>
                <w:szCs w:val="20"/>
              </w:rPr>
            </w:pPr>
          </w:p>
        </w:tc>
      </w:tr>
      <w:tr w:rsidR="001536CF" w:rsidTr="00803178">
        <w:trPr>
          <w:trHeight w:val="440"/>
        </w:trPr>
        <w:tc>
          <w:tcPr>
            <w:tcW w:w="8928" w:type="dxa"/>
            <w:gridSpan w:val="2"/>
            <w:vMerge/>
          </w:tcPr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536CF" w:rsidRPr="00CF4745" w:rsidRDefault="00CF4745" w:rsidP="00CF4745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>4th</w:t>
            </w:r>
          </w:p>
        </w:tc>
        <w:tc>
          <w:tcPr>
            <w:tcW w:w="2160" w:type="dxa"/>
          </w:tcPr>
          <w:p w:rsidR="001536CF" w:rsidRPr="00CF4745" w:rsidRDefault="001536CF" w:rsidP="001536C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536CF" w:rsidRPr="00CF4745" w:rsidRDefault="001536CF" w:rsidP="001536CF">
            <w:pPr>
              <w:rPr>
                <w:sz w:val="20"/>
                <w:szCs w:val="20"/>
              </w:rPr>
            </w:pPr>
          </w:p>
        </w:tc>
      </w:tr>
      <w:tr w:rsidR="001536CF" w:rsidTr="00803178">
        <w:trPr>
          <w:trHeight w:val="332"/>
        </w:trPr>
        <w:tc>
          <w:tcPr>
            <w:tcW w:w="8928" w:type="dxa"/>
            <w:gridSpan w:val="2"/>
            <w:vMerge/>
          </w:tcPr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536CF" w:rsidRPr="00CF4745" w:rsidRDefault="00CF4745" w:rsidP="00A96B2D">
            <w:pPr>
              <w:rPr>
                <w:sz w:val="20"/>
                <w:szCs w:val="20"/>
              </w:rPr>
            </w:pPr>
            <w:r w:rsidRPr="00CF4745">
              <w:rPr>
                <w:sz w:val="20"/>
                <w:szCs w:val="20"/>
              </w:rPr>
              <w:t>5th</w:t>
            </w:r>
          </w:p>
        </w:tc>
        <w:tc>
          <w:tcPr>
            <w:tcW w:w="2160" w:type="dxa"/>
          </w:tcPr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536CF" w:rsidRPr="00CF4745" w:rsidRDefault="001536CF" w:rsidP="00A96B2D">
            <w:pPr>
              <w:rPr>
                <w:sz w:val="20"/>
                <w:szCs w:val="20"/>
              </w:rPr>
            </w:pPr>
          </w:p>
        </w:tc>
      </w:tr>
      <w:tr w:rsidR="00CF4745" w:rsidTr="00803178">
        <w:trPr>
          <w:trHeight w:val="317"/>
        </w:trPr>
        <w:tc>
          <w:tcPr>
            <w:tcW w:w="8928" w:type="dxa"/>
            <w:gridSpan w:val="2"/>
            <w:vMerge w:val="restart"/>
          </w:tcPr>
          <w:p w:rsidR="001B2016" w:rsidRDefault="00517856" w:rsidP="001B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35EB1">
              <w:rPr>
                <w:sz w:val="20"/>
                <w:szCs w:val="20"/>
              </w:rPr>
              <w:t xml:space="preserve">OY: </w:t>
            </w:r>
            <w:r w:rsidR="00AE1814">
              <w:rPr>
                <w:sz w:val="20"/>
                <w:szCs w:val="20"/>
              </w:rPr>
              <w:t xml:space="preserve">Did we meet our </w:t>
            </w:r>
            <w:r w:rsidR="001B1F5D">
              <w:rPr>
                <w:b/>
                <w:i/>
                <w:sz w:val="20"/>
                <w:szCs w:val="20"/>
                <w:u w:val="single"/>
              </w:rPr>
              <w:t xml:space="preserve">school-wide growth targets? </w:t>
            </w:r>
            <w:r w:rsidR="001B1F5D" w:rsidRPr="001B1F5D">
              <w:rPr>
                <w:b/>
                <w:i/>
                <w:sz w:val="20"/>
                <w:szCs w:val="20"/>
              </w:rPr>
              <w:t xml:space="preserve">    </w:t>
            </w:r>
            <w:r w:rsidR="00006172" w:rsidRPr="00006172">
              <w:rPr>
                <w:sz w:val="20"/>
                <w:szCs w:val="20"/>
              </w:rPr>
              <w:t>(</w:t>
            </w:r>
            <w:r w:rsidR="001B1F5D" w:rsidRPr="00006172">
              <w:rPr>
                <w:sz w:val="20"/>
                <w:szCs w:val="20"/>
              </w:rPr>
              <w:t xml:space="preserve"> </w:t>
            </w:r>
            <w:r w:rsidR="00AE1814" w:rsidRPr="001B1F5D">
              <w:rPr>
                <w:sz w:val="20"/>
                <w:szCs w:val="20"/>
              </w:rPr>
              <w:t>Describe</w:t>
            </w:r>
            <w:r w:rsidR="001B1F5D" w:rsidRPr="001B1F5D">
              <w:rPr>
                <w:sz w:val="20"/>
                <w:szCs w:val="20"/>
              </w:rPr>
              <w:t xml:space="preserve"> </w:t>
            </w:r>
            <w:r w:rsidR="001B1F5D">
              <w:rPr>
                <w:sz w:val="20"/>
                <w:szCs w:val="20"/>
              </w:rPr>
              <w:t>the gains your school made)</w:t>
            </w:r>
          </w:p>
          <w:p w:rsidR="001B1F5D" w:rsidRPr="00DC42B9" w:rsidRDefault="001B1F5D" w:rsidP="001B1F5D">
            <w:r w:rsidRPr="00C34979">
              <w:t xml:space="preserve">Using the 60% tile growth projection, how many </w:t>
            </w:r>
            <w:proofErr w:type="gramStart"/>
            <w:r w:rsidRPr="00C34979">
              <w:t xml:space="preserve">students </w:t>
            </w:r>
            <w:r w:rsidR="00DC42B9">
              <w:t>,</w:t>
            </w:r>
            <w:r w:rsidR="00DC42B9" w:rsidRPr="00DC42B9">
              <w:rPr>
                <w:b/>
              </w:rPr>
              <w:t>school</w:t>
            </w:r>
            <w:proofErr w:type="gramEnd"/>
            <w:r w:rsidR="00DC42B9" w:rsidRPr="00DC42B9">
              <w:rPr>
                <w:b/>
              </w:rPr>
              <w:t>-</w:t>
            </w:r>
            <w:r w:rsidRPr="00DC42B9">
              <w:rPr>
                <w:b/>
              </w:rPr>
              <w:t>wide</w:t>
            </w:r>
            <w:r>
              <w:t xml:space="preserve"> </w:t>
            </w:r>
            <w:r w:rsidR="00DC42B9">
              <w:t>,</w:t>
            </w:r>
            <w:r w:rsidRPr="00C34979">
              <w:t xml:space="preserve">did not meet their growth? </w:t>
            </w:r>
            <w:r>
              <w:rPr>
                <w:i/>
                <w:sz w:val="18"/>
                <w:szCs w:val="18"/>
              </w:rPr>
              <w:t>(Why/W</w:t>
            </w:r>
            <w:r w:rsidRPr="00C34979">
              <w:rPr>
                <w:i/>
                <w:sz w:val="18"/>
                <w:szCs w:val="18"/>
              </w:rPr>
              <w:t>hy not?)</w:t>
            </w:r>
          </w:p>
          <w:p w:rsidR="001B1F5D" w:rsidRPr="00AE1814" w:rsidRDefault="001B1F5D" w:rsidP="001B2016">
            <w:pPr>
              <w:rPr>
                <w:sz w:val="20"/>
                <w:szCs w:val="20"/>
              </w:rPr>
            </w:pPr>
          </w:p>
          <w:p w:rsidR="00CF4745" w:rsidRPr="00CF4745" w:rsidRDefault="00CF4745" w:rsidP="00A96B2D">
            <w:pPr>
              <w:rPr>
                <w:sz w:val="20"/>
                <w:szCs w:val="20"/>
              </w:rPr>
            </w:pPr>
          </w:p>
          <w:p w:rsidR="00CF4745" w:rsidRPr="00CF4745" w:rsidRDefault="00CF4745" w:rsidP="00A96B2D">
            <w:pPr>
              <w:rPr>
                <w:sz w:val="20"/>
                <w:szCs w:val="20"/>
              </w:rPr>
            </w:pPr>
          </w:p>
          <w:p w:rsidR="00CF4745" w:rsidRPr="00CF4745" w:rsidRDefault="00CF4745" w:rsidP="00A96B2D">
            <w:pPr>
              <w:rPr>
                <w:sz w:val="20"/>
                <w:szCs w:val="20"/>
              </w:rPr>
            </w:pPr>
          </w:p>
          <w:p w:rsidR="00CF4745" w:rsidRPr="00CF4745" w:rsidRDefault="00CF4745" w:rsidP="00A96B2D">
            <w:pPr>
              <w:rPr>
                <w:sz w:val="20"/>
                <w:szCs w:val="20"/>
              </w:rPr>
            </w:pPr>
          </w:p>
          <w:p w:rsidR="00CF4745" w:rsidRPr="00CF4745" w:rsidRDefault="00CF4745" w:rsidP="00A96B2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F4745" w:rsidRPr="00CF4745" w:rsidRDefault="00CF4745" w:rsidP="00CF4745">
            <w:pPr>
              <w:rPr>
                <w:b/>
                <w:sz w:val="20"/>
                <w:szCs w:val="20"/>
              </w:rPr>
            </w:pPr>
            <w:r w:rsidRPr="00CF4745">
              <w:rPr>
                <w:b/>
                <w:sz w:val="20"/>
                <w:szCs w:val="20"/>
              </w:rPr>
              <w:t>6</w:t>
            </w:r>
            <w:r w:rsidRPr="00CF4745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auto"/>
          </w:tcPr>
          <w:p w:rsidR="00CF4745" w:rsidRPr="00CF4745" w:rsidRDefault="00CF4745" w:rsidP="00A96B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F4745" w:rsidRPr="00CF4745" w:rsidRDefault="00CF4745" w:rsidP="00A96B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58C5" w:rsidTr="00771118">
        <w:trPr>
          <w:trHeight w:val="1896"/>
        </w:trPr>
        <w:tc>
          <w:tcPr>
            <w:tcW w:w="8928" w:type="dxa"/>
            <w:gridSpan w:val="2"/>
            <w:vMerge/>
          </w:tcPr>
          <w:p w:rsidR="00C358C5" w:rsidRPr="00CF4745" w:rsidRDefault="00C358C5" w:rsidP="00A96B2D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1260"/>
              <w:gridCol w:w="1260"/>
              <w:gridCol w:w="1368"/>
            </w:tblGrid>
            <w:tr w:rsidR="00C358C5" w:rsidRPr="00BC6F5F" w:rsidTr="00DD2E3B">
              <w:trPr>
                <w:trHeight w:val="317"/>
              </w:trPr>
              <w:tc>
                <w:tcPr>
                  <w:tcW w:w="5484" w:type="dxa"/>
                  <w:gridSpan w:val="4"/>
                  <w:shd w:val="clear" w:color="auto" w:fill="FBD4B4" w:themeFill="accent6" w:themeFillTint="66"/>
                </w:tcPr>
                <w:p w:rsidR="00C358C5" w:rsidRPr="00BC6F5F" w:rsidRDefault="00CB24CD" w:rsidP="00DD2E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Six Traits</w:t>
                  </w:r>
                </w:p>
              </w:tc>
            </w:tr>
            <w:tr w:rsidR="00C358C5" w:rsidRPr="00513B8D" w:rsidTr="00DD2E3B">
              <w:trPr>
                <w:trHeight w:val="375"/>
              </w:trPr>
              <w:tc>
                <w:tcPr>
                  <w:tcW w:w="1596" w:type="dxa"/>
                </w:tcPr>
                <w:p w:rsidR="00C358C5" w:rsidRPr="00AF01EF" w:rsidRDefault="00C358C5" w:rsidP="00DD2E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F01EF">
                    <w:rPr>
                      <w:b/>
                      <w:sz w:val="24"/>
                      <w:szCs w:val="24"/>
                    </w:rPr>
                    <w:t>Levels:</w:t>
                  </w:r>
                </w:p>
              </w:tc>
              <w:tc>
                <w:tcPr>
                  <w:tcW w:w="1260" w:type="dxa"/>
                </w:tcPr>
                <w:p w:rsidR="00C358C5" w:rsidRPr="00513B8D" w:rsidRDefault="00C358C5" w:rsidP="00DD2E3B">
                  <w:pPr>
                    <w:jc w:val="center"/>
                    <w:rPr>
                      <w:b/>
                    </w:rPr>
                  </w:pPr>
                  <w:r w:rsidRPr="00513B8D">
                    <w:rPr>
                      <w:b/>
                    </w:rPr>
                    <w:t>BOY %</w:t>
                  </w:r>
                </w:p>
              </w:tc>
              <w:tc>
                <w:tcPr>
                  <w:tcW w:w="1260" w:type="dxa"/>
                </w:tcPr>
                <w:p w:rsidR="00C358C5" w:rsidRPr="00513B8D" w:rsidRDefault="00C358C5" w:rsidP="00DD2E3B">
                  <w:pPr>
                    <w:jc w:val="center"/>
                    <w:rPr>
                      <w:b/>
                    </w:rPr>
                  </w:pPr>
                  <w:r w:rsidRPr="00513B8D">
                    <w:rPr>
                      <w:b/>
                    </w:rPr>
                    <w:t>MOY%</w:t>
                  </w:r>
                </w:p>
              </w:tc>
              <w:tc>
                <w:tcPr>
                  <w:tcW w:w="1368" w:type="dxa"/>
                </w:tcPr>
                <w:p w:rsidR="00C358C5" w:rsidRPr="00513B8D" w:rsidRDefault="00C358C5" w:rsidP="00DD2E3B">
                  <w:pPr>
                    <w:jc w:val="center"/>
                    <w:rPr>
                      <w:b/>
                    </w:rPr>
                  </w:pPr>
                  <w:r w:rsidRPr="00513B8D">
                    <w:rPr>
                      <w:b/>
                    </w:rPr>
                    <w:t>EOY %</w:t>
                  </w:r>
                </w:p>
              </w:tc>
            </w:tr>
            <w:tr w:rsidR="00C358C5" w:rsidRPr="00D313D0" w:rsidTr="00DD2E3B">
              <w:trPr>
                <w:trHeight w:val="495"/>
              </w:trPr>
              <w:tc>
                <w:tcPr>
                  <w:tcW w:w="1596" w:type="dxa"/>
                  <w:shd w:val="clear" w:color="auto" w:fill="FF0000"/>
                </w:tcPr>
                <w:p w:rsidR="00C358C5" w:rsidRDefault="00C358C5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 w:rsidRPr="00E1242F">
                    <w:rPr>
                      <w:sz w:val="18"/>
                      <w:szCs w:val="18"/>
                    </w:rPr>
                    <w:t>Basic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C358C5" w:rsidRPr="00E1242F" w:rsidRDefault="00C358C5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(1)</w:t>
                  </w:r>
                </w:p>
              </w:tc>
              <w:tc>
                <w:tcPr>
                  <w:tcW w:w="1260" w:type="dxa"/>
                </w:tcPr>
                <w:p w:rsidR="00C358C5" w:rsidRDefault="00C358C5" w:rsidP="00DD2E3B"/>
              </w:tc>
              <w:tc>
                <w:tcPr>
                  <w:tcW w:w="1260" w:type="dxa"/>
                </w:tcPr>
                <w:p w:rsidR="00C358C5" w:rsidRDefault="00C358C5" w:rsidP="00DD2E3B"/>
              </w:tc>
              <w:tc>
                <w:tcPr>
                  <w:tcW w:w="1368" w:type="dxa"/>
                </w:tcPr>
                <w:p w:rsidR="00C358C5" w:rsidRPr="00D313D0" w:rsidRDefault="00C358C5" w:rsidP="00DD2E3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C358C5" w:rsidRPr="00D313D0" w:rsidTr="00DD2E3B">
              <w:trPr>
                <w:trHeight w:val="285"/>
              </w:trPr>
              <w:tc>
                <w:tcPr>
                  <w:tcW w:w="1596" w:type="dxa"/>
                  <w:shd w:val="clear" w:color="auto" w:fill="FFFF00"/>
                </w:tcPr>
                <w:p w:rsidR="00C358C5" w:rsidRDefault="00C358C5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 w:rsidRPr="00E1242F">
                    <w:rPr>
                      <w:sz w:val="18"/>
                      <w:szCs w:val="18"/>
                    </w:rPr>
                    <w:t>Nearing Proficient</w:t>
                  </w:r>
                </w:p>
                <w:p w:rsidR="00C358C5" w:rsidRPr="00E1242F" w:rsidRDefault="00C358C5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(2)</w:t>
                  </w:r>
                </w:p>
              </w:tc>
              <w:tc>
                <w:tcPr>
                  <w:tcW w:w="1260" w:type="dxa"/>
                </w:tcPr>
                <w:p w:rsidR="00C358C5" w:rsidRDefault="00C358C5" w:rsidP="00DD2E3B"/>
              </w:tc>
              <w:tc>
                <w:tcPr>
                  <w:tcW w:w="1260" w:type="dxa"/>
                </w:tcPr>
                <w:p w:rsidR="00C358C5" w:rsidRDefault="00C358C5" w:rsidP="00DD2E3B"/>
              </w:tc>
              <w:tc>
                <w:tcPr>
                  <w:tcW w:w="1368" w:type="dxa"/>
                </w:tcPr>
                <w:p w:rsidR="00C358C5" w:rsidRPr="00D313D0" w:rsidRDefault="00C358C5" w:rsidP="00DD2E3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C358C5" w:rsidRPr="00D313D0" w:rsidTr="00DD2E3B">
              <w:trPr>
                <w:trHeight w:val="210"/>
              </w:trPr>
              <w:tc>
                <w:tcPr>
                  <w:tcW w:w="1596" w:type="dxa"/>
                  <w:shd w:val="clear" w:color="auto" w:fill="00B050"/>
                </w:tcPr>
                <w:p w:rsidR="00C358C5" w:rsidRDefault="00C358C5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 w:rsidRPr="00E1242F">
                    <w:rPr>
                      <w:sz w:val="18"/>
                      <w:szCs w:val="18"/>
                    </w:rPr>
                    <w:t>Proficient</w:t>
                  </w:r>
                </w:p>
                <w:p w:rsidR="00C358C5" w:rsidRPr="00E1242F" w:rsidRDefault="00C358C5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(3)</w:t>
                  </w:r>
                </w:p>
              </w:tc>
              <w:tc>
                <w:tcPr>
                  <w:tcW w:w="1260" w:type="dxa"/>
                </w:tcPr>
                <w:p w:rsidR="00C358C5" w:rsidRDefault="00C358C5" w:rsidP="00DD2E3B"/>
              </w:tc>
              <w:tc>
                <w:tcPr>
                  <w:tcW w:w="1260" w:type="dxa"/>
                </w:tcPr>
                <w:p w:rsidR="00C358C5" w:rsidRDefault="00C358C5" w:rsidP="00DD2E3B"/>
              </w:tc>
              <w:tc>
                <w:tcPr>
                  <w:tcW w:w="1368" w:type="dxa"/>
                </w:tcPr>
                <w:p w:rsidR="00C358C5" w:rsidRPr="00D313D0" w:rsidRDefault="00C358C5" w:rsidP="00DD2E3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C358C5" w:rsidRPr="00D313D0" w:rsidTr="00DD2E3B">
              <w:trPr>
                <w:trHeight w:val="557"/>
              </w:trPr>
              <w:tc>
                <w:tcPr>
                  <w:tcW w:w="1596" w:type="dxa"/>
                  <w:shd w:val="clear" w:color="auto" w:fill="00B0F0"/>
                </w:tcPr>
                <w:p w:rsidR="00C358C5" w:rsidRDefault="00C358C5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Advance</w:t>
                  </w:r>
                </w:p>
                <w:p w:rsidR="00C358C5" w:rsidRPr="00D313D0" w:rsidRDefault="00C358C5" w:rsidP="00DD2E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(4)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:rsidR="00C358C5" w:rsidRPr="00D313D0" w:rsidRDefault="00C358C5" w:rsidP="00DD2E3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:rsidR="00C358C5" w:rsidRPr="00D313D0" w:rsidRDefault="00C358C5" w:rsidP="00DD2E3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shd w:val="clear" w:color="auto" w:fill="FFFFFF" w:themeFill="background1"/>
                </w:tcPr>
                <w:p w:rsidR="00C358C5" w:rsidRPr="00D313D0" w:rsidRDefault="00C358C5" w:rsidP="00DD2E3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358C5" w:rsidRPr="00CF4745" w:rsidRDefault="00C358C5" w:rsidP="00A96B2D">
            <w:pPr>
              <w:jc w:val="center"/>
              <w:rPr>
                <w:sz w:val="20"/>
                <w:szCs w:val="20"/>
              </w:rPr>
            </w:pPr>
          </w:p>
        </w:tc>
      </w:tr>
      <w:tr w:rsidR="001536CF" w:rsidTr="00803178">
        <w:trPr>
          <w:trHeight w:val="4463"/>
        </w:trPr>
        <w:tc>
          <w:tcPr>
            <w:tcW w:w="8928" w:type="dxa"/>
            <w:gridSpan w:val="2"/>
          </w:tcPr>
          <w:p w:rsidR="001536CF" w:rsidRDefault="00517856" w:rsidP="001B2016">
            <w:r>
              <w:lastRenderedPageBreak/>
              <w:t>E</w:t>
            </w:r>
            <w:r w:rsidR="001B2016">
              <w:t xml:space="preserve">OY: </w:t>
            </w:r>
            <w:r w:rsidR="001B1F5D">
              <w:t xml:space="preserve">Using the Growth Projection Results, </w:t>
            </w:r>
            <w:proofErr w:type="gramStart"/>
            <w:r w:rsidR="001B1F5D">
              <w:t>were  the</w:t>
            </w:r>
            <w:proofErr w:type="gramEnd"/>
            <w:r w:rsidR="001536CF" w:rsidRPr="00B82823">
              <w:rPr>
                <w:b/>
                <w:i/>
                <w:u w:val="single"/>
              </w:rPr>
              <w:t xml:space="preserve"> </w:t>
            </w:r>
            <w:r w:rsidR="001B1F5D">
              <w:rPr>
                <w:b/>
                <w:i/>
                <w:u w:val="single"/>
              </w:rPr>
              <w:t xml:space="preserve"> </w:t>
            </w:r>
            <w:r w:rsidR="001536CF" w:rsidRPr="00483257">
              <w:rPr>
                <w:b/>
                <w:i/>
                <w:u w:val="single"/>
              </w:rPr>
              <w:t>school-wide</w:t>
            </w:r>
            <w:r w:rsidR="001536CF">
              <w:t xml:space="preserve"> </w:t>
            </w:r>
            <w:r w:rsidR="001536CF" w:rsidRPr="00B82823">
              <w:rPr>
                <w:b/>
                <w:i/>
                <w:u w:val="single"/>
              </w:rPr>
              <w:t>strategies</w:t>
            </w:r>
            <w:r w:rsidR="001536CF">
              <w:t xml:space="preserve"> </w:t>
            </w:r>
            <w:r w:rsidR="001536CF" w:rsidRPr="00483257">
              <w:rPr>
                <w:b/>
                <w:i/>
                <w:u w:val="single"/>
              </w:rPr>
              <w:t>/programs</w:t>
            </w:r>
            <w:r w:rsidR="001536CF">
              <w:rPr>
                <w:b/>
                <w:i/>
                <w:u w:val="single"/>
              </w:rPr>
              <w:t xml:space="preserve"> </w:t>
            </w:r>
            <w:r w:rsidR="001B2016">
              <w:t xml:space="preserve"> effective? (How do we know?)</w:t>
            </w:r>
          </w:p>
          <w:p w:rsidR="001B2016" w:rsidRDefault="009A07E8" w:rsidP="001B2016">
            <w:pPr>
              <w:rPr>
                <w:sz w:val="16"/>
                <w:szCs w:val="16"/>
              </w:rPr>
            </w:pPr>
            <w:r>
              <w:t xml:space="preserve">What </w:t>
            </w:r>
            <w:r w:rsidRPr="009A07E8">
              <w:rPr>
                <w:b/>
                <w:i/>
              </w:rPr>
              <w:t xml:space="preserve">school-wide </w:t>
            </w:r>
            <w:r w:rsidR="001B1F5D">
              <w:rPr>
                <w:b/>
                <w:i/>
              </w:rPr>
              <w:t>–</w:t>
            </w:r>
            <w:r w:rsidR="001B2016" w:rsidRPr="009A07E8">
              <w:rPr>
                <w:b/>
                <w:i/>
              </w:rPr>
              <w:t>adjustments</w:t>
            </w:r>
            <w:r w:rsidR="001B1F5D">
              <w:t xml:space="preserve">, need to be included in next year’s action </w:t>
            </w:r>
            <w:proofErr w:type="gramStart"/>
            <w:r w:rsidR="001B1F5D">
              <w:t>plan.?</w:t>
            </w:r>
            <w:proofErr w:type="gramEnd"/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Default="001536CF" w:rsidP="00A96B2D">
            <w:pPr>
              <w:rPr>
                <w:sz w:val="16"/>
                <w:szCs w:val="16"/>
              </w:rPr>
            </w:pPr>
          </w:p>
          <w:p w:rsidR="001536CF" w:rsidRPr="00783569" w:rsidRDefault="001536CF" w:rsidP="00A96B2D">
            <w:pPr>
              <w:rPr>
                <w:b/>
                <w:i/>
                <w:u w:val="single"/>
              </w:rPr>
            </w:pPr>
          </w:p>
        </w:tc>
        <w:tc>
          <w:tcPr>
            <w:tcW w:w="5580" w:type="dxa"/>
            <w:gridSpan w:val="3"/>
          </w:tcPr>
          <w:p w:rsidR="001536CF" w:rsidRDefault="001536CF">
            <w:pPr>
              <w:rPr>
                <w:b/>
                <w:i/>
                <w:u w:val="single"/>
              </w:rPr>
            </w:pPr>
          </w:p>
          <w:tbl>
            <w:tblPr>
              <w:tblStyle w:val="TableGrid"/>
              <w:tblW w:w="5531" w:type="dxa"/>
              <w:tblLayout w:type="fixed"/>
              <w:tblLook w:val="04A0" w:firstRow="1" w:lastRow="0" w:firstColumn="1" w:lastColumn="0" w:noHBand="0" w:noVBand="1"/>
            </w:tblPr>
            <w:tblGrid>
              <w:gridCol w:w="1565"/>
              <w:gridCol w:w="991"/>
              <w:gridCol w:w="41"/>
              <w:gridCol w:w="951"/>
              <w:gridCol w:w="991"/>
              <w:gridCol w:w="928"/>
              <w:gridCol w:w="64"/>
            </w:tblGrid>
            <w:tr w:rsidR="00CF4745" w:rsidRPr="00BC6F5F" w:rsidTr="001B2016">
              <w:trPr>
                <w:trHeight w:val="317"/>
              </w:trPr>
              <w:tc>
                <w:tcPr>
                  <w:tcW w:w="5531" w:type="dxa"/>
                  <w:gridSpan w:val="7"/>
                  <w:shd w:val="clear" w:color="auto" w:fill="FBD4B4" w:themeFill="accent6" w:themeFillTint="66"/>
                </w:tcPr>
                <w:p w:rsidR="00CF4745" w:rsidRPr="00BC6F5F" w:rsidRDefault="00CF4745" w:rsidP="006D17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School-wide </w:t>
                  </w:r>
                  <w:r w:rsidRPr="00BC6F5F">
                    <w:rPr>
                      <w:b/>
                    </w:rPr>
                    <w:t>Growth Targets</w:t>
                  </w:r>
                </w:p>
              </w:tc>
            </w:tr>
            <w:tr w:rsidR="00517856" w:rsidRPr="00D313D0" w:rsidTr="00F20E9A">
              <w:trPr>
                <w:trHeight w:val="935"/>
              </w:trPr>
              <w:tc>
                <w:tcPr>
                  <w:tcW w:w="1565" w:type="dxa"/>
                </w:tcPr>
                <w:p w:rsidR="00517856" w:rsidRDefault="00517856" w:rsidP="006D177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17856" w:rsidRPr="00AF01EF" w:rsidRDefault="00517856" w:rsidP="006D177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F01EF">
                    <w:rPr>
                      <w:b/>
                      <w:sz w:val="24"/>
                      <w:szCs w:val="24"/>
                    </w:rPr>
                    <w:t>Levels:</w:t>
                  </w:r>
                </w:p>
              </w:tc>
              <w:tc>
                <w:tcPr>
                  <w:tcW w:w="991" w:type="dxa"/>
                </w:tcPr>
                <w:p w:rsidR="00517856" w:rsidRDefault="00517856" w:rsidP="006D1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17856" w:rsidRDefault="00517856" w:rsidP="006D17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School-wide </w:t>
                  </w:r>
                </w:p>
                <w:p w:rsidR="00517856" w:rsidRPr="00AF01EF" w:rsidRDefault="00517856" w:rsidP="006D17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AF01EF">
                    <w:rPr>
                      <w:sz w:val="18"/>
                      <w:szCs w:val="18"/>
                    </w:rPr>
                    <w:t>BOY %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517856" w:rsidRDefault="00517856" w:rsidP="006D177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517856" w:rsidRDefault="00517856" w:rsidP="001B201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17856" w:rsidRPr="001B2016" w:rsidRDefault="00517856" w:rsidP="001B2016">
                  <w:pPr>
                    <w:jc w:val="center"/>
                    <w:rPr>
                      <w:sz w:val="18"/>
                      <w:szCs w:val="18"/>
                    </w:rPr>
                  </w:pPr>
                  <w:r w:rsidRPr="001B2016">
                    <w:rPr>
                      <w:sz w:val="18"/>
                      <w:szCs w:val="18"/>
                    </w:rPr>
                    <w:t>School-wide</w:t>
                  </w:r>
                </w:p>
                <w:p w:rsidR="00517856" w:rsidRPr="001B2016" w:rsidRDefault="00517856" w:rsidP="001B201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="00297233">
                    <w:rPr>
                      <w:sz w:val="18"/>
                      <w:szCs w:val="18"/>
                    </w:rPr>
                    <w:t>MOY %</w:t>
                  </w:r>
                  <w:r w:rsidRPr="001B2016">
                    <w:rPr>
                      <w:sz w:val="18"/>
                      <w:szCs w:val="18"/>
                    </w:rPr>
                    <w:t>)</w:t>
                  </w:r>
                </w:p>
                <w:p w:rsidR="00517856" w:rsidRDefault="00517856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</w:tcPr>
                <w:p w:rsidR="00517856" w:rsidRDefault="00517856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517856" w:rsidRPr="001B2016" w:rsidRDefault="00517856" w:rsidP="00517856">
                  <w:pPr>
                    <w:jc w:val="center"/>
                    <w:rPr>
                      <w:sz w:val="18"/>
                      <w:szCs w:val="18"/>
                    </w:rPr>
                  </w:pPr>
                  <w:r w:rsidRPr="001B2016">
                    <w:rPr>
                      <w:sz w:val="18"/>
                      <w:szCs w:val="18"/>
                    </w:rPr>
                    <w:t>School-wide</w:t>
                  </w:r>
                </w:p>
                <w:p w:rsidR="00517856" w:rsidRPr="001B2016" w:rsidRDefault="00297233" w:rsidP="0051785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(E</w:t>
                  </w:r>
                  <w:r w:rsidR="00AC4715">
                    <w:rPr>
                      <w:sz w:val="18"/>
                      <w:szCs w:val="18"/>
                    </w:rPr>
                    <w:t>OY%</w:t>
                  </w:r>
                  <w:r w:rsidR="00517856" w:rsidRPr="001B2016">
                    <w:rPr>
                      <w:sz w:val="18"/>
                      <w:szCs w:val="18"/>
                    </w:rPr>
                    <w:t>)</w:t>
                  </w:r>
                </w:p>
                <w:p w:rsidR="00517856" w:rsidRDefault="00517856" w:rsidP="005178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517856" w:rsidRDefault="00517856" w:rsidP="006D1773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517856" w:rsidRPr="00803178" w:rsidRDefault="00517856" w:rsidP="005178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NWEA Growth Goal Projection @ 60% tile</w:t>
                  </w:r>
                </w:p>
              </w:tc>
            </w:tr>
            <w:tr w:rsidR="00517856" w:rsidRPr="00D313D0" w:rsidTr="00803178">
              <w:trPr>
                <w:trHeight w:val="413"/>
              </w:trPr>
              <w:tc>
                <w:tcPr>
                  <w:tcW w:w="1565" w:type="dxa"/>
                  <w:shd w:val="clear" w:color="auto" w:fill="FF0000"/>
                </w:tcPr>
                <w:p w:rsidR="00517856" w:rsidRPr="00E1242F" w:rsidRDefault="00517856" w:rsidP="00803178">
                  <w:pPr>
                    <w:jc w:val="center"/>
                    <w:rPr>
                      <w:sz w:val="18"/>
                      <w:szCs w:val="18"/>
                    </w:rPr>
                  </w:pPr>
                  <w:r w:rsidRPr="00E1242F">
                    <w:rPr>
                      <w:sz w:val="18"/>
                      <w:szCs w:val="18"/>
                    </w:rPr>
                    <w:t>Basic</w:t>
                  </w:r>
                </w:p>
              </w:tc>
              <w:tc>
                <w:tcPr>
                  <w:tcW w:w="991" w:type="dxa"/>
                </w:tcPr>
                <w:p w:rsidR="00517856" w:rsidRPr="00D313D0" w:rsidRDefault="00517856" w:rsidP="005178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517856" w:rsidRPr="00D313D0" w:rsidRDefault="00517856" w:rsidP="005178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</w:tcPr>
                <w:p w:rsidR="00517856" w:rsidRPr="00D313D0" w:rsidRDefault="00517856" w:rsidP="005178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517856" w:rsidRPr="00D313D0" w:rsidRDefault="00517856" w:rsidP="0051785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17856" w:rsidRPr="00D313D0" w:rsidTr="00803178">
              <w:trPr>
                <w:trHeight w:val="350"/>
              </w:trPr>
              <w:tc>
                <w:tcPr>
                  <w:tcW w:w="1565" w:type="dxa"/>
                  <w:shd w:val="clear" w:color="auto" w:fill="FFFF00"/>
                </w:tcPr>
                <w:p w:rsidR="00517856" w:rsidRPr="00E1242F" w:rsidRDefault="00517856" w:rsidP="006D1773">
                  <w:pPr>
                    <w:jc w:val="center"/>
                    <w:rPr>
                      <w:sz w:val="18"/>
                      <w:szCs w:val="18"/>
                    </w:rPr>
                  </w:pPr>
                  <w:r w:rsidRPr="00E1242F">
                    <w:rPr>
                      <w:sz w:val="18"/>
                      <w:szCs w:val="18"/>
                    </w:rPr>
                    <w:t>Nearing Proficient</w:t>
                  </w:r>
                </w:p>
              </w:tc>
              <w:tc>
                <w:tcPr>
                  <w:tcW w:w="991" w:type="dxa"/>
                </w:tcPr>
                <w:p w:rsidR="00517856" w:rsidRPr="00D313D0" w:rsidRDefault="00517856" w:rsidP="005178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517856" w:rsidRPr="00D313D0" w:rsidRDefault="00517856" w:rsidP="005178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</w:tcPr>
                <w:p w:rsidR="00517856" w:rsidRPr="00D313D0" w:rsidRDefault="00517856" w:rsidP="005178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517856" w:rsidRPr="00D313D0" w:rsidRDefault="00517856" w:rsidP="0051785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17856" w:rsidRPr="00D313D0" w:rsidTr="00803178">
              <w:trPr>
                <w:trHeight w:val="350"/>
              </w:trPr>
              <w:tc>
                <w:tcPr>
                  <w:tcW w:w="1565" w:type="dxa"/>
                  <w:shd w:val="clear" w:color="auto" w:fill="00B050"/>
                </w:tcPr>
                <w:p w:rsidR="00517856" w:rsidRPr="00E1242F" w:rsidRDefault="00517856" w:rsidP="00803178">
                  <w:pPr>
                    <w:jc w:val="center"/>
                    <w:rPr>
                      <w:sz w:val="18"/>
                      <w:szCs w:val="18"/>
                    </w:rPr>
                  </w:pPr>
                  <w:r w:rsidRPr="00E1242F">
                    <w:rPr>
                      <w:sz w:val="18"/>
                      <w:szCs w:val="18"/>
                    </w:rPr>
                    <w:t>Proficient</w:t>
                  </w:r>
                </w:p>
              </w:tc>
              <w:tc>
                <w:tcPr>
                  <w:tcW w:w="991" w:type="dxa"/>
                </w:tcPr>
                <w:p w:rsidR="00517856" w:rsidRPr="00D313D0" w:rsidRDefault="00517856" w:rsidP="005178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517856" w:rsidRPr="00D313D0" w:rsidRDefault="00517856" w:rsidP="005178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</w:tcPr>
                <w:p w:rsidR="00517856" w:rsidRPr="00D313D0" w:rsidRDefault="00517856" w:rsidP="005178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517856" w:rsidRPr="00D313D0" w:rsidRDefault="00517856" w:rsidP="0051785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17856" w:rsidRPr="00D313D0" w:rsidTr="00F20E9A">
              <w:trPr>
                <w:trHeight w:val="557"/>
              </w:trPr>
              <w:tc>
                <w:tcPr>
                  <w:tcW w:w="1565" w:type="dxa"/>
                  <w:shd w:val="clear" w:color="auto" w:fill="00B0F0"/>
                </w:tcPr>
                <w:p w:rsidR="00517856" w:rsidRPr="00D313D0" w:rsidRDefault="00517856" w:rsidP="0080317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Advanced</w:t>
                  </w:r>
                </w:p>
              </w:tc>
              <w:tc>
                <w:tcPr>
                  <w:tcW w:w="991" w:type="dxa"/>
                </w:tcPr>
                <w:p w:rsidR="00517856" w:rsidRPr="00D313D0" w:rsidRDefault="00517856" w:rsidP="005178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517856" w:rsidRPr="00D313D0" w:rsidRDefault="00517856" w:rsidP="005178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</w:tcPr>
                <w:p w:rsidR="00517856" w:rsidRPr="00D313D0" w:rsidRDefault="00517856" w:rsidP="005178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517856" w:rsidRPr="00D313D0" w:rsidRDefault="00517856" w:rsidP="0051785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03178" w:rsidTr="00803178">
              <w:trPr>
                <w:gridAfter w:val="1"/>
                <w:wAfter w:w="64" w:type="dxa"/>
              </w:trPr>
              <w:tc>
                <w:tcPr>
                  <w:tcW w:w="2597" w:type="dxa"/>
                  <w:gridSpan w:val="3"/>
                </w:tcPr>
                <w:p w:rsidR="00803178" w:rsidRPr="00803178" w:rsidRDefault="00803178" w:rsidP="001536CF">
                  <w:pPr>
                    <w:rPr>
                      <w:b/>
                      <w:sz w:val="18"/>
                      <w:szCs w:val="18"/>
                    </w:rPr>
                  </w:pPr>
                  <w:r w:rsidRPr="00803178">
                    <w:rPr>
                      <w:b/>
                      <w:sz w:val="18"/>
                      <w:szCs w:val="18"/>
                    </w:rPr>
                    <w:t>% of Student Meeting Yearly Goal</w:t>
                  </w:r>
                </w:p>
              </w:tc>
              <w:tc>
                <w:tcPr>
                  <w:tcW w:w="2870" w:type="dxa"/>
                  <w:gridSpan w:val="3"/>
                </w:tcPr>
                <w:p w:rsidR="00803178" w:rsidRPr="00803178" w:rsidRDefault="00803178" w:rsidP="001536CF">
                  <w:pPr>
                    <w:rPr>
                      <w:b/>
                      <w:sz w:val="18"/>
                      <w:szCs w:val="18"/>
                    </w:rPr>
                  </w:pPr>
                  <w:r w:rsidRPr="00803178">
                    <w:rPr>
                      <w:b/>
                      <w:sz w:val="18"/>
                      <w:szCs w:val="18"/>
                    </w:rPr>
                    <w:t>% of Students NOT Meeting Yearly Goals</w:t>
                  </w:r>
                </w:p>
              </w:tc>
            </w:tr>
            <w:tr w:rsidR="00803178" w:rsidTr="00803178">
              <w:trPr>
                <w:gridAfter w:val="1"/>
                <w:wAfter w:w="64" w:type="dxa"/>
              </w:trPr>
              <w:tc>
                <w:tcPr>
                  <w:tcW w:w="2597" w:type="dxa"/>
                  <w:gridSpan w:val="3"/>
                </w:tcPr>
                <w:p w:rsidR="00803178" w:rsidRDefault="00803178" w:rsidP="001536CF">
                  <w:pPr>
                    <w:rPr>
                      <w:b/>
                      <w:i/>
                      <w:u w:val="single"/>
                    </w:rPr>
                  </w:pPr>
                </w:p>
                <w:p w:rsidR="00803178" w:rsidRDefault="00803178" w:rsidP="001536CF">
                  <w:pPr>
                    <w:rPr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2870" w:type="dxa"/>
                  <w:gridSpan w:val="3"/>
                </w:tcPr>
                <w:p w:rsidR="00803178" w:rsidRDefault="00803178" w:rsidP="001536CF">
                  <w:pPr>
                    <w:rPr>
                      <w:b/>
                      <w:i/>
                      <w:u w:val="single"/>
                    </w:rPr>
                  </w:pPr>
                </w:p>
              </w:tc>
            </w:tr>
          </w:tbl>
          <w:p w:rsidR="001536CF" w:rsidRPr="00783569" w:rsidRDefault="001536CF" w:rsidP="001536CF">
            <w:pPr>
              <w:rPr>
                <w:b/>
                <w:i/>
                <w:u w:val="single"/>
              </w:rPr>
            </w:pPr>
          </w:p>
        </w:tc>
      </w:tr>
    </w:tbl>
    <w:p w:rsidR="000638C9" w:rsidRDefault="000638C9" w:rsidP="009A07E8">
      <w:pPr>
        <w:tabs>
          <w:tab w:val="left" w:pos="4140"/>
        </w:tabs>
      </w:pPr>
    </w:p>
    <w:sectPr w:rsidR="000638C9" w:rsidSect="00803178">
      <w:pgSz w:w="15840" w:h="12240" w:orient="landscape"/>
      <w:pgMar w:top="360" w:right="864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5A"/>
    <w:rsid w:val="00006172"/>
    <w:rsid w:val="000638C9"/>
    <w:rsid w:val="0011285A"/>
    <w:rsid w:val="001536CF"/>
    <w:rsid w:val="001A2BDD"/>
    <w:rsid w:val="001B1F5D"/>
    <w:rsid w:val="001B2016"/>
    <w:rsid w:val="002273C3"/>
    <w:rsid w:val="00296FC8"/>
    <w:rsid w:val="00297233"/>
    <w:rsid w:val="0039591E"/>
    <w:rsid w:val="003C1C8A"/>
    <w:rsid w:val="00422FC6"/>
    <w:rsid w:val="00483257"/>
    <w:rsid w:val="00484D51"/>
    <w:rsid w:val="00517856"/>
    <w:rsid w:val="0064194A"/>
    <w:rsid w:val="00644A64"/>
    <w:rsid w:val="00783569"/>
    <w:rsid w:val="00803178"/>
    <w:rsid w:val="008F1654"/>
    <w:rsid w:val="009A07E8"/>
    <w:rsid w:val="00A74174"/>
    <w:rsid w:val="00AC02C0"/>
    <w:rsid w:val="00AC4715"/>
    <w:rsid w:val="00AE1814"/>
    <w:rsid w:val="00B35EB1"/>
    <w:rsid w:val="00B44604"/>
    <w:rsid w:val="00C358C5"/>
    <w:rsid w:val="00CB24CD"/>
    <w:rsid w:val="00CF4745"/>
    <w:rsid w:val="00DC42B9"/>
    <w:rsid w:val="00F1117F"/>
    <w:rsid w:val="00F47C7E"/>
    <w:rsid w:val="00F55D35"/>
    <w:rsid w:val="00F6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5</cp:revision>
  <cp:lastPrinted>2012-09-20T17:21:00Z</cp:lastPrinted>
  <dcterms:created xsi:type="dcterms:W3CDTF">2012-09-24T02:57:00Z</dcterms:created>
  <dcterms:modified xsi:type="dcterms:W3CDTF">2014-10-01T19:12:00Z</dcterms:modified>
</cp:coreProperties>
</file>