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D1" w:rsidRPr="00C122F9" w:rsidRDefault="001D09D1" w:rsidP="00E90291">
      <w:pPr>
        <w:spacing w:after="0" w:line="360" w:lineRule="auto"/>
        <w:contextualSpacing/>
        <w:jc w:val="center"/>
        <w:rPr>
          <w:rFonts w:ascii="KG Be Still And Know" w:hAnsi="KG Be Still And Know"/>
          <w:sz w:val="24"/>
          <w:szCs w:val="24"/>
          <w:highlight w:val="yellow"/>
        </w:rPr>
      </w:pPr>
    </w:p>
    <w:p w:rsidR="004F7794" w:rsidRPr="00BB7B4D" w:rsidRDefault="001D09D1" w:rsidP="00E90291">
      <w:pPr>
        <w:spacing w:after="0" w:line="360" w:lineRule="auto"/>
        <w:contextualSpacing/>
        <w:jc w:val="center"/>
        <w:rPr>
          <w:rFonts w:ascii="KG Be Still And Know" w:hAnsi="KG Be Still And Know"/>
          <w:b/>
          <w:sz w:val="24"/>
          <w:szCs w:val="24"/>
        </w:rPr>
      </w:pPr>
      <w:r w:rsidRPr="00BB7B4D">
        <w:rPr>
          <w:rFonts w:ascii="KG Be Still And Know" w:hAnsi="KG Be Still And Know"/>
          <w:b/>
          <w:sz w:val="24"/>
          <w:szCs w:val="24"/>
        </w:rPr>
        <w:t xml:space="preserve">Ms. Prater’s and </w:t>
      </w:r>
      <w:r w:rsidR="003469ED" w:rsidRPr="00BB7B4D">
        <w:rPr>
          <w:rFonts w:ascii="KG Be Still And Know" w:hAnsi="KG Be Still And Know"/>
          <w:b/>
          <w:sz w:val="24"/>
          <w:szCs w:val="24"/>
        </w:rPr>
        <w:t>Mrs. Smyth’s</w:t>
      </w:r>
      <w:r w:rsidR="00627E9A" w:rsidRPr="00BB7B4D">
        <w:rPr>
          <w:rFonts w:ascii="KG Be Still And Know" w:hAnsi="KG Be Still And Know"/>
          <w:b/>
          <w:sz w:val="24"/>
          <w:szCs w:val="24"/>
        </w:rPr>
        <w:t xml:space="preserve"> Supply List</w:t>
      </w:r>
    </w:p>
    <w:p w:rsidR="00627E9A" w:rsidRPr="00C122F9" w:rsidRDefault="00F675F1" w:rsidP="00E90291">
      <w:pPr>
        <w:spacing w:after="0" w:line="360" w:lineRule="auto"/>
        <w:contextualSpacing/>
        <w:rPr>
          <w:rFonts w:ascii="KG Be Still And Know" w:hAnsi="KG Be Still And Know"/>
          <w:sz w:val="24"/>
          <w:szCs w:val="24"/>
        </w:rPr>
      </w:pPr>
      <w:r w:rsidRPr="00C122F9">
        <w:rPr>
          <w:rFonts w:ascii="KG Be Still And Know" w:hAnsi="KG Be Still And Know"/>
          <w:sz w:val="24"/>
          <w:szCs w:val="24"/>
        </w:rPr>
        <w:t>(1</w:t>
      </w:r>
      <w:r w:rsidR="00F9099D" w:rsidRPr="00C122F9">
        <w:rPr>
          <w:rFonts w:ascii="KG Be Still And Know" w:hAnsi="KG Be Still And Know"/>
          <w:sz w:val="24"/>
          <w:szCs w:val="24"/>
        </w:rPr>
        <w:t xml:space="preserve">)  1 or 1 </w:t>
      </w:r>
      <w:r w:rsidR="00F9099D" w:rsidRPr="00C122F9">
        <w:rPr>
          <w:rFonts w:ascii="Cambria" w:hAnsi="Cambria" w:cs="Cambria"/>
          <w:sz w:val="24"/>
          <w:szCs w:val="24"/>
        </w:rPr>
        <w:t>½</w:t>
      </w:r>
      <w:r w:rsidR="008D077D" w:rsidRPr="00C122F9">
        <w:rPr>
          <w:rFonts w:ascii="KG Be Still And Know" w:hAnsi="KG Be Still And Know"/>
          <w:sz w:val="24"/>
          <w:szCs w:val="24"/>
        </w:rPr>
        <w:t xml:space="preserve"> inch</w:t>
      </w:r>
      <w:r w:rsidR="00627E9A" w:rsidRPr="00C122F9">
        <w:rPr>
          <w:rFonts w:ascii="KG Be Still And Know" w:hAnsi="KG Be Still And Know"/>
          <w:sz w:val="24"/>
          <w:szCs w:val="24"/>
        </w:rPr>
        <w:t xml:space="preserve"> clear view binders</w:t>
      </w:r>
      <w:bookmarkStart w:id="0" w:name="_GoBack"/>
      <w:bookmarkEnd w:id="0"/>
    </w:p>
    <w:p w:rsidR="00627E9A" w:rsidRPr="00C122F9" w:rsidRDefault="00F9099D" w:rsidP="00E90291">
      <w:pPr>
        <w:spacing w:after="0" w:line="360" w:lineRule="auto"/>
        <w:contextualSpacing/>
        <w:rPr>
          <w:rFonts w:ascii="KG Be Still And Know" w:hAnsi="KG Be Still And Know"/>
          <w:sz w:val="24"/>
          <w:szCs w:val="24"/>
        </w:rPr>
      </w:pPr>
      <w:r w:rsidRPr="00C122F9">
        <w:rPr>
          <w:rFonts w:ascii="KG Be Still And Know" w:hAnsi="KG Be Still And Know"/>
          <w:sz w:val="24"/>
          <w:szCs w:val="24"/>
        </w:rPr>
        <w:t>(1</w:t>
      </w:r>
      <w:r w:rsidR="00627E9A" w:rsidRPr="00C122F9">
        <w:rPr>
          <w:rFonts w:ascii="KG Be Still And Know" w:hAnsi="KG Be Still And Know"/>
          <w:sz w:val="24"/>
          <w:szCs w:val="24"/>
        </w:rPr>
        <w:t xml:space="preserve">)  </w:t>
      </w:r>
      <w:proofErr w:type="gramStart"/>
      <w:r w:rsidRPr="00C122F9">
        <w:rPr>
          <w:rFonts w:ascii="KG Be Still And Know" w:hAnsi="KG Be Still And Know"/>
          <w:sz w:val="24"/>
          <w:szCs w:val="24"/>
        </w:rPr>
        <w:t>package</w:t>
      </w:r>
      <w:proofErr w:type="gramEnd"/>
      <w:r w:rsidRPr="00C122F9">
        <w:rPr>
          <w:rFonts w:ascii="KG Be Still And Know" w:hAnsi="KG Be Still And Know"/>
          <w:sz w:val="24"/>
          <w:szCs w:val="24"/>
        </w:rPr>
        <w:t xml:space="preserve"> of </w:t>
      </w:r>
      <w:r w:rsidR="00627E9A" w:rsidRPr="00C122F9">
        <w:rPr>
          <w:rFonts w:ascii="KG Be Still And Know" w:hAnsi="KG Be Still And Know"/>
          <w:sz w:val="24"/>
          <w:szCs w:val="24"/>
        </w:rPr>
        <w:t>plastic dividers with pockets</w:t>
      </w:r>
    </w:p>
    <w:p w:rsidR="00627E9A" w:rsidRPr="00C122F9" w:rsidRDefault="001D09D1" w:rsidP="00E90291">
      <w:pPr>
        <w:spacing w:after="0" w:line="360" w:lineRule="auto"/>
        <w:contextualSpacing/>
        <w:rPr>
          <w:rFonts w:ascii="KG Be Still And Know" w:hAnsi="KG Be Still And Know"/>
          <w:sz w:val="24"/>
          <w:szCs w:val="24"/>
        </w:rPr>
      </w:pPr>
      <w:r w:rsidRPr="00C122F9">
        <w:rPr>
          <w:rFonts w:ascii="KG Be Still And Know" w:hAnsi="KG Be Still And Know"/>
          <w:sz w:val="24"/>
          <w:szCs w:val="24"/>
        </w:rPr>
        <w:t>(3</w:t>
      </w:r>
      <w:r w:rsidR="00627E9A" w:rsidRPr="00C122F9">
        <w:rPr>
          <w:rFonts w:ascii="KG Be Still And Know" w:hAnsi="KG Be Still And Know"/>
          <w:sz w:val="24"/>
          <w:szCs w:val="24"/>
        </w:rPr>
        <w:t xml:space="preserve">)  </w:t>
      </w:r>
      <w:proofErr w:type="gramStart"/>
      <w:r w:rsidR="00F675F1" w:rsidRPr="00C122F9">
        <w:rPr>
          <w:rFonts w:ascii="KG Be Still And Know" w:hAnsi="KG Be Still And Know"/>
          <w:sz w:val="24"/>
          <w:szCs w:val="24"/>
        </w:rPr>
        <w:t>marbled</w:t>
      </w:r>
      <w:proofErr w:type="gramEnd"/>
      <w:r w:rsidR="00F675F1" w:rsidRPr="00C122F9">
        <w:rPr>
          <w:rFonts w:ascii="KG Be Still And Know" w:hAnsi="KG Be Still And Know"/>
          <w:sz w:val="24"/>
          <w:szCs w:val="24"/>
        </w:rPr>
        <w:t xml:space="preserve"> </w:t>
      </w:r>
      <w:r w:rsidR="000C3BCF" w:rsidRPr="00C122F9">
        <w:rPr>
          <w:rFonts w:ascii="KG Be Still And Know" w:hAnsi="KG Be Still And Know"/>
          <w:sz w:val="24"/>
          <w:szCs w:val="24"/>
        </w:rPr>
        <w:t>composition book</w:t>
      </w:r>
    </w:p>
    <w:p w:rsidR="00627E9A" w:rsidRPr="00C122F9" w:rsidRDefault="00294D9A" w:rsidP="00E90291">
      <w:pPr>
        <w:spacing w:after="0" w:line="360" w:lineRule="auto"/>
        <w:contextualSpacing/>
        <w:rPr>
          <w:rFonts w:ascii="KG Be Still And Know" w:hAnsi="KG Be Still And Know"/>
          <w:sz w:val="24"/>
          <w:szCs w:val="24"/>
        </w:rPr>
      </w:pPr>
      <w:r w:rsidRPr="00C122F9">
        <w:rPr>
          <w:rFonts w:ascii="KG Be Still And Know" w:hAnsi="KG Be Still And Know"/>
          <w:sz w:val="24"/>
          <w:szCs w:val="24"/>
        </w:rPr>
        <w:t>Pencils</w:t>
      </w:r>
    </w:p>
    <w:p w:rsidR="00BF0C48" w:rsidRPr="00C122F9" w:rsidRDefault="00627E9A" w:rsidP="00BF0C48">
      <w:pPr>
        <w:spacing w:after="0" w:line="360" w:lineRule="auto"/>
        <w:contextualSpacing/>
        <w:rPr>
          <w:rFonts w:ascii="KG Be Still And Know" w:hAnsi="KG Be Still And Know"/>
          <w:sz w:val="24"/>
          <w:szCs w:val="24"/>
        </w:rPr>
      </w:pPr>
      <w:r w:rsidRPr="00C122F9">
        <w:rPr>
          <w:rFonts w:ascii="KG Be Still And Know" w:hAnsi="KG Be Still And Know"/>
          <w:sz w:val="24"/>
          <w:szCs w:val="24"/>
        </w:rPr>
        <w:t>3-pronged pencil pouch</w:t>
      </w:r>
    </w:p>
    <w:p w:rsidR="00392BB0" w:rsidRPr="00C122F9" w:rsidRDefault="00F704A9" w:rsidP="00BF0C48">
      <w:pPr>
        <w:spacing w:after="0" w:line="360" w:lineRule="auto"/>
        <w:contextualSpacing/>
        <w:rPr>
          <w:rFonts w:ascii="KG Be Still And Know" w:hAnsi="KG Be Still And Know"/>
          <w:sz w:val="24"/>
          <w:szCs w:val="24"/>
        </w:rPr>
      </w:pPr>
      <w:r w:rsidRPr="00C122F9">
        <w:rPr>
          <w:rFonts w:ascii="KG Be Still And Know" w:hAnsi="KG Be Still And Know"/>
          <w:color w:val="000000"/>
          <w:sz w:val="24"/>
          <w:szCs w:val="24"/>
        </w:rPr>
        <w:t xml:space="preserve">(Reading class) </w:t>
      </w:r>
      <w:r w:rsidR="0093045A" w:rsidRPr="00C122F9">
        <w:rPr>
          <w:rFonts w:ascii="KG Be Still And Know" w:hAnsi="KG Be Still And Know"/>
          <w:color w:val="000000"/>
          <w:sz w:val="24"/>
          <w:szCs w:val="24"/>
        </w:rPr>
        <w:t>(1) Pocket Oxford Ame</w:t>
      </w:r>
      <w:r w:rsidR="0074395F" w:rsidRPr="00C122F9">
        <w:rPr>
          <w:rFonts w:ascii="KG Be Still And Know" w:hAnsi="KG Be Still And Know"/>
          <w:color w:val="000000"/>
          <w:sz w:val="24"/>
          <w:szCs w:val="24"/>
        </w:rPr>
        <w:t>rican Dictionary</w:t>
      </w:r>
      <w:r w:rsidR="00392BB0" w:rsidRPr="00C122F9">
        <w:rPr>
          <w:rFonts w:ascii="KG Be Still And Know" w:hAnsi="KG Be Still And Know"/>
          <w:color w:val="000000"/>
          <w:sz w:val="24"/>
          <w:szCs w:val="24"/>
        </w:rPr>
        <w:t xml:space="preserve"> and Thesaurus                </w:t>
      </w:r>
    </w:p>
    <w:p w:rsidR="00207E44" w:rsidRPr="00C122F9" w:rsidRDefault="00392BB0" w:rsidP="00AC06C2">
      <w:pPr>
        <w:spacing w:after="0" w:line="360" w:lineRule="auto"/>
        <w:contextualSpacing/>
        <w:rPr>
          <w:rFonts w:ascii="KG Be Still And Know" w:hAnsi="KG Be Still And Know"/>
          <w:sz w:val="24"/>
          <w:szCs w:val="24"/>
        </w:rPr>
      </w:pPr>
      <w:r w:rsidRPr="00C122F9">
        <w:rPr>
          <w:rFonts w:ascii="KG Be Still And Know" w:hAnsi="KG Be Still And Know"/>
          <w:color w:val="000000"/>
          <w:sz w:val="24"/>
          <w:szCs w:val="24"/>
        </w:rPr>
        <w:t>This dictionary may be purcha</w:t>
      </w:r>
      <w:r w:rsidR="00F9099D" w:rsidRPr="00C122F9">
        <w:rPr>
          <w:rFonts w:ascii="KG Be Still And Know" w:hAnsi="KG Be Still And Know"/>
          <w:color w:val="000000"/>
          <w:sz w:val="24"/>
          <w:szCs w:val="24"/>
        </w:rPr>
        <w:t>sed online or at Prattville Books-A-Million (in the front under SMYTH</w:t>
      </w:r>
      <w:r w:rsidRPr="00C122F9">
        <w:rPr>
          <w:rFonts w:ascii="KG Be Still And Know" w:hAnsi="KG Be Still And Know"/>
          <w:color w:val="000000"/>
          <w:sz w:val="24"/>
          <w:szCs w:val="24"/>
        </w:rPr>
        <w:t>.</w:t>
      </w:r>
      <w:r w:rsidR="00F9099D" w:rsidRPr="00C122F9">
        <w:rPr>
          <w:rFonts w:ascii="KG Be Still And Know" w:hAnsi="KG Be Still And Know"/>
          <w:color w:val="000000"/>
          <w:sz w:val="24"/>
          <w:szCs w:val="24"/>
        </w:rPr>
        <w:t>)</w:t>
      </w:r>
      <w:r w:rsidR="0093045A" w:rsidRPr="00C122F9">
        <w:rPr>
          <w:rFonts w:ascii="KG Be Still And Know" w:hAnsi="KG Be Still And Know"/>
          <w:color w:val="000000"/>
          <w:sz w:val="24"/>
          <w:szCs w:val="24"/>
        </w:rPr>
        <w:t xml:space="preserve"> This is an essen</w:t>
      </w:r>
      <w:r w:rsidR="00F704A9" w:rsidRPr="00C122F9">
        <w:rPr>
          <w:rFonts w:ascii="KG Be Still And Know" w:hAnsi="KG Be Still And Know"/>
          <w:color w:val="000000"/>
          <w:sz w:val="24"/>
          <w:szCs w:val="24"/>
        </w:rPr>
        <w:t>tial dictionary/thesaurus for her</w:t>
      </w:r>
      <w:r w:rsidR="0093045A" w:rsidRPr="00C122F9">
        <w:rPr>
          <w:rFonts w:ascii="KG Be Still And Know" w:hAnsi="KG Be Still And Know"/>
          <w:color w:val="000000"/>
          <w:sz w:val="24"/>
          <w:szCs w:val="24"/>
        </w:rPr>
        <w:t xml:space="preserve"> class that</w:t>
      </w:r>
      <w:r w:rsidR="00AC06C2" w:rsidRPr="00C122F9">
        <w:rPr>
          <w:rFonts w:ascii="KG Be Still And Know" w:hAnsi="KG Be Still And Know"/>
          <w:color w:val="000000"/>
          <w:sz w:val="24"/>
          <w:szCs w:val="24"/>
        </w:rPr>
        <w:t xml:space="preserve"> will be used for years to come.</w:t>
      </w:r>
    </w:p>
    <w:p w:rsidR="00627E9A" w:rsidRPr="00C122F9" w:rsidRDefault="00355740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(</w:t>
      </w:r>
      <w:r w:rsidR="00627E9A" w:rsidRPr="00C122F9">
        <w:rPr>
          <w:rFonts w:ascii="KG Be Still And Know" w:hAnsi="KG Be Still And Know"/>
          <w:color w:val="000000"/>
        </w:rPr>
        <w:t xml:space="preserve">1) </w:t>
      </w:r>
      <w:proofErr w:type="gramStart"/>
      <w:r w:rsidR="005039F9" w:rsidRPr="00C122F9">
        <w:rPr>
          <w:rFonts w:ascii="KG Be Still And Know" w:hAnsi="KG Be Still And Know"/>
          <w:color w:val="000000"/>
        </w:rPr>
        <w:t>package</w:t>
      </w:r>
      <w:proofErr w:type="gramEnd"/>
      <w:r w:rsidR="00627E9A" w:rsidRPr="00C122F9">
        <w:rPr>
          <w:rFonts w:ascii="KG Be Still And Know" w:hAnsi="KG Be Still And Know"/>
          <w:color w:val="000000"/>
        </w:rPr>
        <w:t xml:space="preserve"> of page protectors</w:t>
      </w:r>
    </w:p>
    <w:p w:rsidR="00627E9A" w:rsidRPr="00C122F9" w:rsidRDefault="00294D9A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(2</w:t>
      </w:r>
      <w:r w:rsidR="001B5DB0" w:rsidRPr="00C122F9">
        <w:rPr>
          <w:rFonts w:ascii="KG Be Still And Know" w:hAnsi="KG Be Still And Know"/>
          <w:color w:val="000000"/>
        </w:rPr>
        <w:t xml:space="preserve">) </w:t>
      </w:r>
      <w:proofErr w:type="gramStart"/>
      <w:r w:rsidR="001B5DB0" w:rsidRPr="00C122F9">
        <w:rPr>
          <w:rFonts w:ascii="KG Be Still And Know" w:hAnsi="KG Be Still And Know"/>
          <w:color w:val="000000"/>
        </w:rPr>
        <w:t>packages</w:t>
      </w:r>
      <w:proofErr w:type="gramEnd"/>
      <w:r w:rsidR="001B5DB0" w:rsidRPr="00C122F9">
        <w:rPr>
          <w:rFonts w:ascii="KG Be Still And Know" w:hAnsi="KG Be Still And Know"/>
          <w:color w:val="000000"/>
        </w:rPr>
        <w:t xml:space="preserve"> of cap erasers</w:t>
      </w:r>
    </w:p>
    <w:p w:rsidR="001B5DB0" w:rsidRPr="00C122F9" w:rsidRDefault="00EC689E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(2</w:t>
      </w:r>
      <w:r w:rsidR="001B5DB0" w:rsidRPr="00C122F9">
        <w:rPr>
          <w:rFonts w:ascii="KG Be Still And Know" w:hAnsi="KG Be Still And Know"/>
          <w:color w:val="000000"/>
        </w:rPr>
        <w:t xml:space="preserve">) </w:t>
      </w:r>
      <w:proofErr w:type="gramStart"/>
      <w:r w:rsidR="001B5DB0" w:rsidRPr="00C122F9">
        <w:rPr>
          <w:rFonts w:ascii="KG Be Still And Know" w:hAnsi="KG Be Still And Know"/>
          <w:color w:val="000000"/>
        </w:rPr>
        <w:t>packages</w:t>
      </w:r>
      <w:proofErr w:type="gramEnd"/>
      <w:r w:rsidR="001B5DB0" w:rsidRPr="00C122F9">
        <w:rPr>
          <w:rFonts w:ascii="KG Be Still And Know" w:hAnsi="KG Be Still And Know"/>
          <w:color w:val="000000"/>
        </w:rPr>
        <w:t xml:space="preserve"> of </w:t>
      </w:r>
      <w:r w:rsidR="00C22E16" w:rsidRPr="00C122F9">
        <w:rPr>
          <w:rFonts w:ascii="KG Be Still And Know" w:hAnsi="KG Be Still And Know"/>
          <w:color w:val="000000"/>
        </w:rPr>
        <w:t xml:space="preserve">3 x 5 </w:t>
      </w:r>
      <w:r w:rsidR="001B5DB0" w:rsidRPr="00C122F9">
        <w:rPr>
          <w:rFonts w:ascii="KG Be Still And Know" w:hAnsi="KG Be Still And Know"/>
          <w:color w:val="000000"/>
        </w:rPr>
        <w:t>lined index cards</w:t>
      </w:r>
    </w:p>
    <w:p w:rsidR="001B5DB0" w:rsidRPr="00C122F9" w:rsidRDefault="001B5DB0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 xml:space="preserve">(1) </w:t>
      </w:r>
      <w:proofErr w:type="gramStart"/>
      <w:r w:rsidRPr="00C122F9">
        <w:rPr>
          <w:rFonts w:ascii="KG Be Still And Know" w:hAnsi="KG Be Still And Know"/>
          <w:color w:val="000000"/>
        </w:rPr>
        <w:t>pack</w:t>
      </w:r>
      <w:r w:rsidR="005039F9" w:rsidRPr="00C122F9">
        <w:rPr>
          <w:rFonts w:ascii="KG Be Still And Know" w:hAnsi="KG Be Still And Know"/>
          <w:color w:val="000000"/>
        </w:rPr>
        <w:t>age</w:t>
      </w:r>
      <w:proofErr w:type="gramEnd"/>
      <w:r w:rsidRPr="00C122F9">
        <w:rPr>
          <w:rFonts w:ascii="KG Be Still And Know" w:hAnsi="KG Be Still And Know"/>
          <w:color w:val="000000"/>
        </w:rPr>
        <w:t xml:space="preserve"> of glue sticks</w:t>
      </w:r>
    </w:p>
    <w:p w:rsidR="00873C32" w:rsidRPr="00C122F9" w:rsidRDefault="00873C32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(1) 3 prong pocket folder (for counseling)</w:t>
      </w:r>
    </w:p>
    <w:p w:rsidR="001B5DB0" w:rsidRPr="00C122F9" w:rsidRDefault="001B5DB0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Markers</w:t>
      </w:r>
    </w:p>
    <w:p w:rsidR="001B5DB0" w:rsidRPr="00C122F9" w:rsidRDefault="001B5DB0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Crayons</w:t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  <w:r w:rsidR="008D077D" w:rsidRPr="00C122F9">
        <w:rPr>
          <w:rFonts w:ascii="KG Be Still And Know" w:hAnsi="KG Be Still And Know"/>
          <w:color w:val="000000"/>
        </w:rPr>
        <w:tab/>
      </w:r>
    </w:p>
    <w:p w:rsidR="001D09D1" w:rsidRPr="00C122F9" w:rsidRDefault="001B5DB0" w:rsidP="001D09D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Colored pencils</w:t>
      </w:r>
      <w:r w:rsidR="001D09D1" w:rsidRPr="00C122F9">
        <w:rPr>
          <w:rFonts w:ascii="KG Be Still And Know" w:hAnsi="KG Be Still And Know"/>
          <w:color w:val="000000"/>
        </w:rPr>
        <w:tab/>
      </w:r>
      <w:r w:rsidR="001D09D1" w:rsidRPr="00C122F9">
        <w:rPr>
          <w:rFonts w:ascii="KG Be Still And Know" w:hAnsi="KG Be Still And Know"/>
          <w:color w:val="000000"/>
        </w:rPr>
        <w:tab/>
      </w:r>
      <w:r w:rsidR="001D09D1" w:rsidRPr="00C122F9">
        <w:rPr>
          <w:rFonts w:ascii="KG Be Still And Know" w:hAnsi="KG Be Still And Know"/>
          <w:color w:val="000000"/>
        </w:rPr>
        <w:tab/>
      </w:r>
      <w:r w:rsidR="001D09D1" w:rsidRPr="00C122F9">
        <w:rPr>
          <w:rFonts w:ascii="KG Be Still And Know" w:hAnsi="KG Be Still And Know"/>
          <w:color w:val="000000"/>
        </w:rPr>
        <w:tab/>
      </w:r>
      <w:r w:rsidR="001D09D1" w:rsidRPr="00C122F9">
        <w:rPr>
          <w:rFonts w:ascii="KG Be Still And Know" w:hAnsi="KG Be Still And Know"/>
          <w:color w:val="000000"/>
        </w:rPr>
        <w:tab/>
      </w:r>
      <w:r w:rsidR="001D09D1" w:rsidRPr="00C122F9">
        <w:rPr>
          <w:rFonts w:ascii="KG Be Still And Know" w:hAnsi="KG Be Still And Know"/>
          <w:color w:val="000000"/>
        </w:rPr>
        <w:tab/>
      </w:r>
      <w:r w:rsidR="001D09D1" w:rsidRPr="00C122F9">
        <w:rPr>
          <w:rFonts w:ascii="KG Be Still And Know" w:hAnsi="KG Be Still And Know"/>
          <w:color w:val="000000"/>
        </w:rPr>
        <w:tab/>
      </w:r>
      <w:r w:rsidR="001D09D1" w:rsidRPr="00C122F9">
        <w:rPr>
          <w:rFonts w:ascii="KG Be Still And Know" w:hAnsi="KG Be Still And Know"/>
          <w:color w:val="000000"/>
        </w:rPr>
        <w:tab/>
      </w:r>
      <w:r w:rsidR="001D09D1" w:rsidRPr="00C122F9">
        <w:rPr>
          <w:rFonts w:ascii="KG Be Still And Know" w:hAnsi="KG Be Still And Know"/>
          <w:color w:val="000000"/>
        </w:rPr>
        <w:tab/>
      </w:r>
      <w:r w:rsidR="001D09D1" w:rsidRPr="00C122F9">
        <w:rPr>
          <w:rFonts w:ascii="KG Be Still And Know" w:hAnsi="KG Be Still And Know"/>
          <w:color w:val="000000"/>
        </w:rPr>
        <w:tab/>
      </w:r>
    </w:p>
    <w:p w:rsidR="001B5DB0" w:rsidRPr="00C122F9" w:rsidRDefault="001B5DB0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Scissors (Intermediate school size)</w:t>
      </w:r>
      <w:r w:rsidR="00F704A9" w:rsidRPr="00C122F9">
        <w:rPr>
          <w:rFonts w:ascii="KG Be Still And Know" w:hAnsi="KG Be Still And Know"/>
          <w:color w:val="000000"/>
        </w:rPr>
        <w:tab/>
      </w:r>
      <w:r w:rsidR="00F704A9" w:rsidRPr="00C122F9">
        <w:rPr>
          <w:rFonts w:ascii="KG Be Still And Know" w:hAnsi="KG Be Still And Know"/>
          <w:color w:val="000000"/>
        </w:rPr>
        <w:tab/>
      </w:r>
      <w:r w:rsidR="00F704A9" w:rsidRPr="00C122F9">
        <w:rPr>
          <w:rFonts w:ascii="KG Be Still And Know" w:hAnsi="KG Be Still And Know"/>
          <w:color w:val="000000"/>
        </w:rPr>
        <w:tab/>
      </w:r>
      <w:r w:rsidR="00F704A9" w:rsidRPr="00C122F9">
        <w:rPr>
          <w:rFonts w:ascii="KG Be Still And Know" w:hAnsi="KG Be Still And Know"/>
          <w:color w:val="000000"/>
        </w:rPr>
        <w:tab/>
      </w:r>
      <w:r w:rsidR="00F704A9" w:rsidRPr="00C122F9">
        <w:rPr>
          <w:rFonts w:ascii="KG Be Still And Know" w:hAnsi="KG Be Still And Know"/>
          <w:color w:val="000000"/>
        </w:rPr>
        <w:tab/>
      </w:r>
      <w:r w:rsidR="00F704A9" w:rsidRPr="00C122F9">
        <w:rPr>
          <w:rFonts w:ascii="KG Be Still And Know" w:hAnsi="KG Be Still And Know"/>
          <w:color w:val="000000"/>
        </w:rPr>
        <w:tab/>
      </w:r>
    </w:p>
    <w:p w:rsidR="001B5DB0" w:rsidRPr="00C122F9" w:rsidRDefault="00EC689E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 xml:space="preserve">(3) Clorox/Lysol </w:t>
      </w:r>
      <w:r w:rsidR="001B5DB0" w:rsidRPr="00C122F9">
        <w:rPr>
          <w:rFonts w:ascii="KG Be Still And Know" w:hAnsi="KG Be Still And Know"/>
          <w:color w:val="000000"/>
        </w:rPr>
        <w:t>wipes</w:t>
      </w:r>
      <w:r w:rsidRPr="00C122F9">
        <w:rPr>
          <w:rFonts w:ascii="KG Be Still And Know" w:hAnsi="KG Be Still And Know"/>
          <w:color w:val="000000"/>
        </w:rPr>
        <w:t>***if available</w:t>
      </w:r>
    </w:p>
    <w:p w:rsidR="001B5DB0" w:rsidRPr="00C122F9" w:rsidRDefault="00C22E16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(1</w:t>
      </w:r>
      <w:r w:rsidR="00AC06C2" w:rsidRPr="00C122F9">
        <w:rPr>
          <w:rFonts w:ascii="KG Be Still And Know" w:hAnsi="KG Be Still And Know"/>
          <w:color w:val="000000"/>
        </w:rPr>
        <w:t xml:space="preserve">) </w:t>
      </w:r>
      <w:r w:rsidR="007251E4" w:rsidRPr="00C122F9">
        <w:rPr>
          <w:rFonts w:ascii="KG Be Still And Know" w:hAnsi="KG Be Still And Know"/>
          <w:color w:val="000000"/>
        </w:rPr>
        <w:t>Hand Soap</w:t>
      </w:r>
      <w:r w:rsidR="00114B6E" w:rsidRPr="00C122F9">
        <w:rPr>
          <w:rFonts w:ascii="KG Be Still And Know" w:hAnsi="KG Be Still And Know"/>
          <w:color w:val="000000"/>
        </w:rPr>
        <w:tab/>
      </w:r>
      <w:r w:rsidR="00114B6E" w:rsidRPr="00C122F9">
        <w:rPr>
          <w:rFonts w:ascii="KG Be Still And Know" w:hAnsi="KG Be Still And Know"/>
          <w:color w:val="000000"/>
        </w:rPr>
        <w:tab/>
      </w:r>
      <w:r w:rsidR="00114B6E" w:rsidRPr="00C122F9">
        <w:rPr>
          <w:rFonts w:ascii="KG Be Still And Know" w:hAnsi="KG Be Still And Know"/>
          <w:color w:val="000000"/>
        </w:rPr>
        <w:tab/>
      </w:r>
      <w:r w:rsidR="00114B6E" w:rsidRPr="00C122F9">
        <w:rPr>
          <w:rFonts w:ascii="KG Be Still And Know" w:hAnsi="KG Be Still And Know"/>
          <w:color w:val="000000"/>
        </w:rPr>
        <w:tab/>
      </w:r>
      <w:r w:rsidR="00114B6E" w:rsidRPr="00C122F9">
        <w:rPr>
          <w:rFonts w:ascii="KG Be Still And Know" w:hAnsi="KG Be Still And Know"/>
          <w:color w:val="000000"/>
        </w:rPr>
        <w:tab/>
      </w:r>
      <w:r w:rsidR="00114B6E" w:rsidRPr="00C122F9">
        <w:rPr>
          <w:rFonts w:ascii="KG Be Still And Know" w:hAnsi="KG Be Still And Know"/>
          <w:color w:val="000000"/>
        </w:rPr>
        <w:tab/>
      </w:r>
      <w:r w:rsidR="00114B6E" w:rsidRPr="00C122F9">
        <w:rPr>
          <w:rFonts w:ascii="KG Be Still And Know" w:hAnsi="KG Be Still And Know"/>
          <w:color w:val="000000"/>
        </w:rPr>
        <w:tab/>
      </w:r>
      <w:r w:rsidR="00114B6E" w:rsidRPr="00C122F9">
        <w:rPr>
          <w:rFonts w:ascii="KG Be Still And Know" w:hAnsi="KG Be Still And Know"/>
          <w:color w:val="000000"/>
        </w:rPr>
        <w:tab/>
      </w:r>
      <w:r w:rsidR="00114B6E" w:rsidRPr="00C122F9">
        <w:rPr>
          <w:rFonts w:ascii="KG Be Still And Know" w:hAnsi="KG Be Still And Know"/>
          <w:color w:val="000000"/>
        </w:rPr>
        <w:tab/>
      </w:r>
    </w:p>
    <w:p w:rsidR="001B5DB0" w:rsidRPr="00C122F9" w:rsidRDefault="00EC689E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(2</w:t>
      </w:r>
      <w:r w:rsidR="001B5DB0" w:rsidRPr="00C122F9">
        <w:rPr>
          <w:rFonts w:ascii="KG Be Still And Know" w:hAnsi="KG Be Still And Know"/>
          <w:color w:val="000000"/>
        </w:rPr>
        <w:t xml:space="preserve">) </w:t>
      </w:r>
      <w:proofErr w:type="gramStart"/>
      <w:r w:rsidR="001B5DB0" w:rsidRPr="00C122F9">
        <w:rPr>
          <w:rFonts w:ascii="KG Be Still And Know" w:hAnsi="KG Be Still And Know"/>
          <w:color w:val="000000"/>
        </w:rPr>
        <w:t>reams</w:t>
      </w:r>
      <w:proofErr w:type="gramEnd"/>
      <w:r w:rsidR="001B5DB0" w:rsidRPr="00C122F9">
        <w:rPr>
          <w:rFonts w:ascii="KG Be Still And Know" w:hAnsi="KG Be Still And Know"/>
          <w:color w:val="000000"/>
        </w:rPr>
        <w:t xml:space="preserve"> of white copy paper</w:t>
      </w:r>
      <w:r w:rsidR="001D09D1" w:rsidRPr="00C122F9">
        <w:rPr>
          <w:rFonts w:ascii="KG Be Still And Know" w:hAnsi="KG Be Still And Know"/>
          <w:color w:val="000000"/>
        </w:rPr>
        <w:t xml:space="preserve">  (No Target brand- it will not feed through our copy machine.)</w:t>
      </w:r>
    </w:p>
    <w:p w:rsidR="00F675F1" w:rsidRPr="00C122F9" w:rsidRDefault="001B5DB0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lastRenderedPageBreak/>
        <w:t xml:space="preserve">(2) </w:t>
      </w:r>
      <w:proofErr w:type="gramStart"/>
      <w:r w:rsidRPr="00C122F9">
        <w:rPr>
          <w:rFonts w:ascii="KG Be Still And Know" w:hAnsi="KG Be Still And Know"/>
          <w:color w:val="000000"/>
        </w:rPr>
        <w:t>paper</w:t>
      </w:r>
      <w:proofErr w:type="gramEnd"/>
      <w:r w:rsidRPr="00C122F9">
        <w:rPr>
          <w:rFonts w:ascii="KG Be Still And Know" w:hAnsi="KG Be Still And Know"/>
          <w:color w:val="000000"/>
        </w:rPr>
        <w:t xml:space="preserve"> towels</w:t>
      </w:r>
    </w:p>
    <w:p w:rsidR="00C22E16" w:rsidRPr="00C122F9" w:rsidRDefault="00C22E16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(1) Post-It Notes</w:t>
      </w:r>
      <w:r w:rsidR="007251E4" w:rsidRPr="00C122F9">
        <w:rPr>
          <w:rFonts w:ascii="KG Be Still And Know" w:hAnsi="KG Be Still And Know"/>
          <w:color w:val="000000"/>
        </w:rPr>
        <w:tab/>
      </w:r>
      <w:r w:rsidR="007251E4" w:rsidRPr="00C122F9">
        <w:rPr>
          <w:rFonts w:ascii="KG Be Still And Know" w:hAnsi="KG Be Still And Know"/>
          <w:color w:val="000000"/>
        </w:rPr>
        <w:tab/>
      </w:r>
      <w:r w:rsidR="007251E4" w:rsidRPr="00C122F9">
        <w:rPr>
          <w:rFonts w:ascii="KG Be Still And Know" w:hAnsi="KG Be Still And Know"/>
          <w:color w:val="000000"/>
        </w:rPr>
        <w:tab/>
      </w:r>
      <w:r w:rsidR="007251E4" w:rsidRPr="00C122F9">
        <w:rPr>
          <w:rFonts w:ascii="KG Be Still And Know" w:hAnsi="KG Be Still And Know"/>
          <w:color w:val="000000"/>
        </w:rPr>
        <w:tab/>
      </w:r>
      <w:r w:rsidR="007251E4" w:rsidRPr="00C122F9">
        <w:rPr>
          <w:rFonts w:ascii="KG Be Still And Know" w:hAnsi="KG Be Still And Know"/>
          <w:color w:val="000000"/>
        </w:rPr>
        <w:tab/>
      </w:r>
      <w:r w:rsidR="007251E4" w:rsidRPr="00C122F9">
        <w:rPr>
          <w:rFonts w:ascii="KG Be Still And Know" w:hAnsi="KG Be Still And Know"/>
          <w:color w:val="000000"/>
        </w:rPr>
        <w:tab/>
      </w:r>
      <w:r w:rsidR="007251E4" w:rsidRPr="00C122F9">
        <w:rPr>
          <w:rFonts w:ascii="KG Be Still And Know" w:hAnsi="KG Be Still And Know"/>
          <w:color w:val="000000"/>
        </w:rPr>
        <w:tab/>
      </w:r>
      <w:r w:rsidR="007251E4" w:rsidRPr="00C122F9">
        <w:rPr>
          <w:rFonts w:ascii="KG Be Still And Know" w:hAnsi="KG Be Still And Know"/>
          <w:color w:val="000000"/>
        </w:rPr>
        <w:tab/>
      </w:r>
      <w:r w:rsidR="007251E4" w:rsidRPr="00C122F9">
        <w:rPr>
          <w:rFonts w:ascii="KG Be Still And Know" w:hAnsi="KG Be Still And Know"/>
          <w:color w:val="000000"/>
        </w:rPr>
        <w:tab/>
      </w:r>
      <w:r w:rsidR="007251E4" w:rsidRPr="00C122F9">
        <w:rPr>
          <w:rFonts w:ascii="KG Be Still And Know" w:hAnsi="KG Be Still And Know"/>
          <w:color w:val="000000"/>
        </w:rPr>
        <w:tab/>
      </w:r>
    </w:p>
    <w:p w:rsidR="005D6A76" w:rsidRPr="00C122F9" w:rsidRDefault="007251E4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(1) Dry Erase Markers</w:t>
      </w:r>
    </w:p>
    <w:p w:rsidR="00121791" w:rsidRPr="00C122F9" w:rsidRDefault="00121791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 xml:space="preserve">(1) </w:t>
      </w:r>
      <w:proofErr w:type="gramStart"/>
      <w:r w:rsidRPr="00C122F9">
        <w:rPr>
          <w:rFonts w:ascii="KG Be Still And Know" w:hAnsi="KG Be Still And Know"/>
          <w:color w:val="000000"/>
        </w:rPr>
        <w:t>set</w:t>
      </w:r>
      <w:proofErr w:type="gramEnd"/>
      <w:r w:rsidRPr="00C122F9">
        <w:rPr>
          <w:rFonts w:ascii="KG Be Still And Know" w:hAnsi="KG Be Still And Know"/>
          <w:color w:val="000000"/>
        </w:rPr>
        <w:t xml:space="preserve"> of headphones for personal use</w:t>
      </w:r>
    </w:p>
    <w:p w:rsidR="007251E4" w:rsidRPr="00C122F9" w:rsidRDefault="007251E4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 xml:space="preserve">Boys:  Gallon size </w:t>
      </w:r>
      <w:proofErr w:type="spellStart"/>
      <w:r w:rsidRPr="00C122F9">
        <w:rPr>
          <w:rFonts w:ascii="KG Be Still And Know" w:hAnsi="KG Be Still And Know"/>
          <w:color w:val="000000"/>
        </w:rPr>
        <w:t>ziplock</w:t>
      </w:r>
      <w:proofErr w:type="spellEnd"/>
      <w:r w:rsidRPr="00C122F9">
        <w:rPr>
          <w:rFonts w:ascii="KG Be Still And Know" w:hAnsi="KG Be Still And Know"/>
          <w:color w:val="000000"/>
        </w:rPr>
        <w:t xml:space="preserve"> bags</w:t>
      </w:r>
    </w:p>
    <w:p w:rsidR="007251E4" w:rsidRPr="00C122F9" w:rsidRDefault="007251E4" w:rsidP="00E90291">
      <w:pPr>
        <w:pStyle w:val="NormalWeb"/>
        <w:spacing w:before="0" w:beforeAutospacing="0" w:after="0" w:afterAutospacing="0" w:line="360" w:lineRule="auto"/>
        <w:contextualSpacing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 xml:space="preserve">Girls:  Sandwich size </w:t>
      </w:r>
      <w:proofErr w:type="spellStart"/>
      <w:r w:rsidRPr="00C122F9">
        <w:rPr>
          <w:rFonts w:ascii="KG Be Still And Know" w:hAnsi="KG Be Still And Know"/>
          <w:color w:val="000000"/>
        </w:rPr>
        <w:t>ziplock</w:t>
      </w:r>
      <w:proofErr w:type="spellEnd"/>
      <w:r w:rsidRPr="00C122F9">
        <w:rPr>
          <w:rFonts w:ascii="KG Be Still And Know" w:hAnsi="KG Be Still And Know"/>
          <w:color w:val="000000"/>
        </w:rPr>
        <w:t xml:space="preserve"> bags</w:t>
      </w:r>
    </w:p>
    <w:p w:rsidR="008D077D" w:rsidRPr="00C122F9" w:rsidRDefault="008D077D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  <w:shd w:val="clear" w:color="auto" w:fill="FFFF00"/>
        </w:rPr>
      </w:pPr>
    </w:p>
    <w:p w:rsidR="00E90291" w:rsidRPr="00C122F9" w:rsidRDefault="00C122F9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  <w:shd w:val="clear" w:color="auto" w:fill="FFFF00"/>
        </w:rPr>
        <w:t>Wish List for Ms. Prater</w:t>
      </w:r>
      <w:r w:rsidR="005D6A76" w:rsidRPr="00C122F9">
        <w:rPr>
          <w:rFonts w:ascii="KG Be Still And Know" w:hAnsi="KG Be Still And Know"/>
          <w:color w:val="000000"/>
          <w:shd w:val="clear" w:color="auto" w:fill="FFFF00"/>
        </w:rPr>
        <w:t>:</w:t>
      </w:r>
    </w:p>
    <w:p w:rsidR="000C3BCF" w:rsidRPr="00C122F9" w:rsidRDefault="00E9029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 </w:t>
      </w:r>
    </w:p>
    <w:p w:rsidR="001D09D1" w:rsidRPr="00C122F9" w:rsidRDefault="00C122F9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  <w:shd w:val="clear" w:color="auto" w:fill="FFFFFF"/>
        </w:rPr>
      </w:pPr>
      <w:r w:rsidRPr="00C122F9">
        <w:rPr>
          <w:rFonts w:ascii="KG Be Still And Know" w:hAnsi="KG Be Still And Know"/>
          <w:color w:val="000000"/>
          <w:shd w:val="clear" w:color="auto" w:fill="FFFFFF"/>
        </w:rPr>
        <w:t>Airwick air freshener</w:t>
      </w:r>
      <w:r w:rsidR="00E90291" w:rsidRPr="00C122F9">
        <w:rPr>
          <w:rFonts w:ascii="KG Be Still And Know" w:hAnsi="KG Be Still And Know"/>
          <w:color w:val="000000"/>
          <w:shd w:val="clear" w:color="auto" w:fill="FFFFFF"/>
        </w:rPr>
        <w:t xml:space="preserve"> (Refills)</w:t>
      </w:r>
      <w:r w:rsidR="00F675F1" w:rsidRPr="00C122F9">
        <w:rPr>
          <w:rFonts w:ascii="KG Be Still And Know" w:hAnsi="KG Be Still And Know"/>
          <w:color w:val="000000"/>
          <w:shd w:val="clear" w:color="auto" w:fill="FFFFFF"/>
        </w:rPr>
        <w:t xml:space="preserve"> </w:t>
      </w:r>
    </w:p>
    <w:p w:rsidR="00E90291" w:rsidRPr="00C122F9" w:rsidRDefault="00E9029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</w:p>
    <w:p w:rsidR="00E90291" w:rsidRPr="00C122F9" w:rsidRDefault="00E9029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  <w:shd w:val="clear" w:color="auto" w:fill="FFFFFF"/>
        </w:rPr>
        <w:t>Treasure Box Items</w:t>
      </w:r>
    </w:p>
    <w:p w:rsidR="00294D9A" w:rsidRPr="00C122F9" w:rsidRDefault="00E9029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 </w:t>
      </w:r>
    </w:p>
    <w:p w:rsidR="00114B6E" w:rsidRPr="00C122F9" w:rsidRDefault="00114B6E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  <w:shd w:val="clear" w:color="auto" w:fill="FFFFFF"/>
        </w:rPr>
      </w:pPr>
      <w:r w:rsidRPr="00C122F9">
        <w:rPr>
          <w:rFonts w:ascii="KG Be Still And Know" w:hAnsi="KG Be Still And Know"/>
          <w:color w:val="000000"/>
          <w:shd w:val="clear" w:color="auto" w:fill="FFFFFF"/>
        </w:rPr>
        <w:t>Swiffer Wet Jet</w:t>
      </w:r>
      <w:r w:rsidR="00EC689E" w:rsidRPr="00C122F9">
        <w:rPr>
          <w:rFonts w:ascii="KG Be Still And Know" w:hAnsi="KG Be Still And Know"/>
          <w:color w:val="000000"/>
          <w:shd w:val="clear" w:color="auto" w:fill="FFFFFF"/>
        </w:rPr>
        <w:t xml:space="preserve"> pads and refills</w:t>
      </w:r>
    </w:p>
    <w:p w:rsidR="00114B6E" w:rsidRPr="00C122F9" w:rsidRDefault="00114B6E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  <w:shd w:val="clear" w:color="auto" w:fill="FFFFFF"/>
        </w:rPr>
      </w:pPr>
    </w:p>
    <w:p w:rsidR="00083D61" w:rsidRPr="00C122F9" w:rsidRDefault="00083D6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Murphy’s Oil Soap</w:t>
      </w:r>
    </w:p>
    <w:p w:rsidR="00083D61" w:rsidRPr="00C122F9" w:rsidRDefault="00083D6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</w:p>
    <w:p w:rsidR="00083D61" w:rsidRPr="00C122F9" w:rsidRDefault="00083D6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Clorox Clean-Up</w:t>
      </w:r>
    </w:p>
    <w:p w:rsidR="00EC689E" w:rsidRPr="00C122F9" w:rsidRDefault="00EC689E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</w:p>
    <w:p w:rsidR="00EC689E" w:rsidRPr="00C122F9" w:rsidRDefault="00EC689E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</w:rPr>
      </w:pPr>
      <w:r w:rsidRPr="00C122F9">
        <w:rPr>
          <w:rFonts w:ascii="KG Be Still And Know" w:hAnsi="KG Be Still And Know"/>
          <w:color w:val="000000"/>
        </w:rPr>
        <w:t>Disposable gloves</w:t>
      </w:r>
    </w:p>
    <w:p w:rsidR="00083D61" w:rsidRPr="00083D61" w:rsidRDefault="00083D6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  <w:sz w:val="28"/>
          <w:szCs w:val="28"/>
        </w:rPr>
      </w:pPr>
    </w:p>
    <w:p w:rsidR="00083D61" w:rsidRDefault="00083D6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  <w:sz w:val="32"/>
          <w:szCs w:val="32"/>
        </w:rPr>
      </w:pPr>
    </w:p>
    <w:p w:rsidR="00E90291" w:rsidRPr="00AC06C2" w:rsidRDefault="00E90291" w:rsidP="00E90291">
      <w:pPr>
        <w:pStyle w:val="NormalWeb"/>
        <w:spacing w:before="0" w:beforeAutospacing="0" w:after="0" w:afterAutospacing="0"/>
        <w:rPr>
          <w:rFonts w:ascii="KG Be Still And Know" w:hAnsi="KG Be Still And Know"/>
          <w:color w:val="000000"/>
          <w:sz w:val="32"/>
          <w:szCs w:val="32"/>
        </w:rPr>
      </w:pPr>
      <w:r w:rsidRPr="00AC06C2">
        <w:rPr>
          <w:rFonts w:ascii="KG Be Still And Know" w:hAnsi="KG Be Still And Know"/>
          <w:color w:val="000000"/>
          <w:sz w:val="32"/>
          <w:szCs w:val="32"/>
        </w:rPr>
        <w:t> </w:t>
      </w:r>
    </w:p>
    <w:p w:rsidR="00627E9A" w:rsidRPr="00AC06C2" w:rsidRDefault="00627E9A" w:rsidP="00627E9A">
      <w:pPr>
        <w:pStyle w:val="NormalWeb"/>
        <w:rPr>
          <w:rFonts w:ascii="KG Be Still And Know" w:hAnsi="KG Be Still And Know"/>
          <w:color w:val="000000"/>
          <w:sz w:val="17"/>
          <w:szCs w:val="17"/>
        </w:rPr>
      </w:pPr>
    </w:p>
    <w:sectPr w:rsidR="00627E9A" w:rsidRPr="00AC06C2" w:rsidSect="00930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 Still And Know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0E0"/>
    <w:multiLevelType w:val="hybridMultilevel"/>
    <w:tmpl w:val="A88A4AEA"/>
    <w:lvl w:ilvl="0" w:tplc="6A48C1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932"/>
    <w:multiLevelType w:val="hybridMultilevel"/>
    <w:tmpl w:val="A3A8E558"/>
    <w:lvl w:ilvl="0" w:tplc="71FC5B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849"/>
    <w:multiLevelType w:val="hybridMultilevel"/>
    <w:tmpl w:val="8BEC66E4"/>
    <w:lvl w:ilvl="0" w:tplc="D12AEF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D72"/>
    <w:multiLevelType w:val="hybridMultilevel"/>
    <w:tmpl w:val="F24CD8C4"/>
    <w:lvl w:ilvl="0" w:tplc="BE3476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56D5B"/>
    <w:multiLevelType w:val="hybridMultilevel"/>
    <w:tmpl w:val="FC62DE0A"/>
    <w:lvl w:ilvl="0" w:tplc="D6701C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A4776"/>
    <w:multiLevelType w:val="hybridMultilevel"/>
    <w:tmpl w:val="545A8C36"/>
    <w:lvl w:ilvl="0" w:tplc="03D8EA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53455"/>
    <w:multiLevelType w:val="hybridMultilevel"/>
    <w:tmpl w:val="F26E2C90"/>
    <w:lvl w:ilvl="0" w:tplc="8F926C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31E66"/>
    <w:multiLevelType w:val="hybridMultilevel"/>
    <w:tmpl w:val="4FB8DF72"/>
    <w:lvl w:ilvl="0" w:tplc="FF480E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D4865"/>
    <w:multiLevelType w:val="hybridMultilevel"/>
    <w:tmpl w:val="DF0EB370"/>
    <w:lvl w:ilvl="0" w:tplc="C7C8BD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9A"/>
    <w:rsid w:val="000107C1"/>
    <w:rsid w:val="00012107"/>
    <w:rsid w:val="0001255C"/>
    <w:rsid w:val="00013586"/>
    <w:rsid w:val="000135C0"/>
    <w:rsid w:val="00015D91"/>
    <w:rsid w:val="0001725E"/>
    <w:rsid w:val="00017FD7"/>
    <w:rsid w:val="00025C30"/>
    <w:rsid w:val="00027054"/>
    <w:rsid w:val="00027947"/>
    <w:rsid w:val="00027CA3"/>
    <w:rsid w:val="00031074"/>
    <w:rsid w:val="00037355"/>
    <w:rsid w:val="00040F73"/>
    <w:rsid w:val="000421F6"/>
    <w:rsid w:val="00042EE5"/>
    <w:rsid w:val="0004538B"/>
    <w:rsid w:val="0005148E"/>
    <w:rsid w:val="0005210B"/>
    <w:rsid w:val="00053246"/>
    <w:rsid w:val="0006107F"/>
    <w:rsid w:val="000630BB"/>
    <w:rsid w:val="00070D46"/>
    <w:rsid w:val="0007130E"/>
    <w:rsid w:val="000718A3"/>
    <w:rsid w:val="00075175"/>
    <w:rsid w:val="000755FA"/>
    <w:rsid w:val="00075934"/>
    <w:rsid w:val="00081CDF"/>
    <w:rsid w:val="00082475"/>
    <w:rsid w:val="00083D61"/>
    <w:rsid w:val="000870EC"/>
    <w:rsid w:val="00087BD7"/>
    <w:rsid w:val="00093E15"/>
    <w:rsid w:val="00094C85"/>
    <w:rsid w:val="000955F1"/>
    <w:rsid w:val="000A0B95"/>
    <w:rsid w:val="000A1267"/>
    <w:rsid w:val="000A279E"/>
    <w:rsid w:val="000A2BD9"/>
    <w:rsid w:val="000A34B0"/>
    <w:rsid w:val="000A4C27"/>
    <w:rsid w:val="000B5288"/>
    <w:rsid w:val="000B60C8"/>
    <w:rsid w:val="000B7491"/>
    <w:rsid w:val="000C1828"/>
    <w:rsid w:val="000C2410"/>
    <w:rsid w:val="000C3BCF"/>
    <w:rsid w:val="000C4E99"/>
    <w:rsid w:val="000C6A0C"/>
    <w:rsid w:val="000D0BD7"/>
    <w:rsid w:val="000D1B53"/>
    <w:rsid w:val="000D3506"/>
    <w:rsid w:val="000D3964"/>
    <w:rsid w:val="000D3B13"/>
    <w:rsid w:val="000D4C8D"/>
    <w:rsid w:val="000D5647"/>
    <w:rsid w:val="000D61FB"/>
    <w:rsid w:val="000D6EBE"/>
    <w:rsid w:val="000E0FE3"/>
    <w:rsid w:val="000E1CC4"/>
    <w:rsid w:val="000E38C6"/>
    <w:rsid w:val="000E707E"/>
    <w:rsid w:val="000F198A"/>
    <w:rsid w:val="000F67FC"/>
    <w:rsid w:val="001007E6"/>
    <w:rsid w:val="001014A0"/>
    <w:rsid w:val="00102595"/>
    <w:rsid w:val="00103FAF"/>
    <w:rsid w:val="00105C4D"/>
    <w:rsid w:val="00110692"/>
    <w:rsid w:val="001107CD"/>
    <w:rsid w:val="00114B6E"/>
    <w:rsid w:val="001164E8"/>
    <w:rsid w:val="00117349"/>
    <w:rsid w:val="001176E8"/>
    <w:rsid w:val="0012170A"/>
    <w:rsid w:val="00121791"/>
    <w:rsid w:val="0012401D"/>
    <w:rsid w:val="00124255"/>
    <w:rsid w:val="00125628"/>
    <w:rsid w:val="001301E5"/>
    <w:rsid w:val="001312A0"/>
    <w:rsid w:val="00135B55"/>
    <w:rsid w:val="00137503"/>
    <w:rsid w:val="00145F26"/>
    <w:rsid w:val="00151F33"/>
    <w:rsid w:val="001539BF"/>
    <w:rsid w:val="00161F19"/>
    <w:rsid w:val="00162E93"/>
    <w:rsid w:val="00162F6F"/>
    <w:rsid w:val="00163BE9"/>
    <w:rsid w:val="00165A96"/>
    <w:rsid w:val="00171A57"/>
    <w:rsid w:val="00171D51"/>
    <w:rsid w:val="00174FAE"/>
    <w:rsid w:val="00175A5E"/>
    <w:rsid w:val="001832A7"/>
    <w:rsid w:val="001842E7"/>
    <w:rsid w:val="00186ECC"/>
    <w:rsid w:val="00193228"/>
    <w:rsid w:val="00193EC1"/>
    <w:rsid w:val="001956A2"/>
    <w:rsid w:val="00197598"/>
    <w:rsid w:val="001A27B7"/>
    <w:rsid w:val="001A4911"/>
    <w:rsid w:val="001A61EB"/>
    <w:rsid w:val="001B0EEF"/>
    <w:rsid w:val="001B2076"/>
    <w:rsid w:val="001B5DB0"/>
    <w:rsid w:val="001B71A7"/>
    <w:rsid w:val="001B7966"/>
    <w:rsid w:val="001B7EC4"/>
    <w:rsid w:val="001C2286"/>
    <w:rsid w:val="001D09D1"/>
    <w:rsid w:val="001D263C"/>
    <w:rsid w:val="001D3206"/>
    <w:rsid w:val="001D68E2"/>
    <w:rsid w:val="001D7F78"/>
    <w:rsid w:val="001E126E"/>
    <w:rsid w:val="001E5799"/>
    <w:rsid w:val="001E75AB"/>
    <w:rsid w:val="001F025B"/>
    <w:rsid w:val="001F0358"/>
    <w:rsid w:val="0020066B"/>
    <w:rsid w:val="00206434"/>
    <w:rsid w:val="002076F7"/>
    <w:rsid w:val="00207E44"/>
    <w:rsid w:val="002103EF"/>
    <w:rsid w:val="00212A75"/>
    <w:rsid w:val="00212AD5"/>
    <w:rsid w:val="0021372E"/>
    <w:rsid w:val="00215F15"/>
    <w:rsid w:val="00215FD6"/>
    <w:rsid w:val="0022119F"/>
    <w:rsid w:val="00221452"/>
    <w:rsid w:val="00224227"/>
    <w:rsid w:val="002265E8"/>
    <w:rsid w:val="002308CC"/>
    <w:rsid w:val="00230B65"/>
    <w:rsid w:val="00235369"/>
    <w:rsid w:val="002408EE"/>
    <w:rsid w:val="00241738"/>
    <w:rsid w:val="002426B2"/>
    <w:rsid w:val="002474E7"/>
    <w:rsid w:val="00247772"/>
    <w:rsid w:val="00247CD3"/>
    <w:rsid w:val="002509CA"/>
    <w:rsid w:val="00252912"/>
    <w:rsid w:val="00255B4F"/>
    <w:rsid w:val="00256C58"/>
    <w:rsid w:val="002631AB"/>
    <w:rsid w:val="00263AD6"/>
    <w:rsid w:val="00264A00"/>
    <w:rsid w:val="00266F90"/>
    <w:rsid w:val="0026720E"/>
    <w:rsid w:val="00270F61"/>
    <w:rsid w:val="0027574C"/>
    <w:rsid w:val="00277064"/>
    <w:rsid w:val="002811F1"/>
    <w:rsid w:val="0029343A"/>
    <w:rsid w:val="002946F5"/>
    <w:rsid w:val="00294CD7"/>
    <w:rsid w:val="00294D9A"/>
    <w:rsid w:val="00295125"/>
    <w:rsid w:val="00296B7C"/>
    <w:rsid w:val="002A0B04"/>
    <w:rsid w:val="002A3DFA"/>
    <w:rsid w:val="002A4CAD"/>
    <w:rsid w:val="002B0A8F"/>
    <w:rsid w:val="002B1BB4"/>
    <w:rsid w:val="002B1CDD"/>
    <w:rsid w:val="002C0D25"/>
    <w:rsid w:val="002C1150"/>
    <w:rsid w:val="002C177A"/>
    <w:rsid w:val="002C3C07"/>
    <w:rsid w:val="002C3F0F"/>
    <w:rsid w:val="002C4115"/>
    <w:rsid w:val="002C7C16"/>
    <w:rsid w:val="002D6D61"/>
    <w:rsid w:val="002D796A"/>
    <w:rsid w:val="002E1640"/>
    <w:rsid w:val="002E22A1"/>
    <w:rsid w:val="002E5ACF"/>
    <w:rsid w:val="002E67A0"/>
    <w:rsid w:val="002F1515"/>
    <w:rsid w:val="002F26C1"/>
    <w:rsid w:val="00302A04"/>
    <w:rsid w:val="0030569F"/>
    <w:rsid w:val="0030709C"/>
    <w:rsid w:val="00310486"/>
    <w:rsid w:val="00311249"/>
    <w:rsid w:val="003119AB"/>
    <w:rsid w:val="00315E09"/>
    <w:rsid w:val="00317313"/>
    <w:rsid w:val="00321C4A"/>
    <w:rsid w:val="00321F57"/>
    <w:rsid w:val="00325567"/>
    <w:rsid w:val="003265EB"/>
    <w:rsid w:val="003279C9"/>
    <w:rsid w:val="00330B55"/>
    <w:rsid w:val="00331337"/>
    <w:rsid w:val="003343C7"/>
    <w:rsid w:val="003353B7"/>
    <w:rsid w:val="00335E70"/>
    <w:rsid w:val="00335EFF"/>
    <w:rsid w:val="003360A3"/>
    <w:rsid w:val="0033699C"/>
    <w:rsid w:val="00343664"/>
    <w:rsid w:val="00344E7A"/>
    <w:rsid w:val="003469ED"/>
    <w:rsid w:val="0035177C"/>
    <w:rsid w:val="0035360B"/>
    <w:rsid w:val="003538B4"/>
    <w:rsid w:val="00353C3B"/>
    <w:rsid w:val="00354303"/>
    <w:rsid w:val="00355740"/>
    <w:rsid w:val="0035654D"/>
    <w:rsid w:val="00360183"/>
    <w:rsid w:val="0036063C"/>
    <w:rsid w:val="0036324B"/>
    <w:rsid w:val="00363445"/>
    <w:rsid w:val="0036427B"/>
    <w:rsid w:val="0036743B"/>
    <w:rsid w:val="00375FCB"/>
    <w:rsid w:val="00377318"/>
    <w:rsid w:val="003774AA"/>
    <w:rsid w:val="00380C2A"/>
    <w:rsid w:val="0038331A"/>
    <w:rsid w:val="00392BB0"/>
    <w:rsid w:val="0039611B"/>
    <w:rsid w:val="003968A1"/>
    <w:rsid w:val="003969E5"/>
    <w:rsid w:val="00396FD6"/>
    <w:rsid w:val="003A3EC6"/>
    <w:rsid w:val="003A427F"/>
    <w:rsid w:val="003A4384"/>
    <w:rsid w:val="003A4D28"/>
    <w:rsid w:val="003A7DEC"/>
    <w:rsid w:val="003B2BE7"/>
    <w:rsid w:val="003B72D6"/>
    <w:rsid w:val="003B7AB4"/>
    <w:rsid w:val="003C0B35"/>
    <w:rsid w:val="003D0E21"/>
    <w:rsid w:val="003D137C"/>
    <w:rsid w:val="003D13AE"/>
    <w:rsid w:val="003D1AFF"/>
    <w:rsid w:val="003D496C"/>
    <w:rsid w:val="003E0085"/>
    <w:rsid w:val="003E0C76"/>
    <w:rsid w:val="003E18F9"/>
    <w:rsid w:val="003E3DED"/>
    <w:rsid w:val="003E493D"/>
    <w:rsid w:val="003E4B79"/>
    <w:rsid w:val="003E5B2A"/>
    <w:rsid w:val="003F269C"/>
    <w:rsid w:val="003F3727"/>
    <w:rsid w:val="003F4911"/>
    <w:rsid w:val="003F741F"/>
    <w:rsid w:val="00400B06"/>
    <w:rsid w:val="0040224D"/>
    <w:rsid w:val="00403C0B"/>
    <w:rsid w:val="00404F9F"/>
    <w:rsid w:val="004053FA"/>
    <w:rsid w:val="00406B7A"/>
    <w:rsid w:val="00407709"/>
    <w:rsid w:val="00415FDC"/>
    <w:rsid w:val="00421286"/>
    <w:rsid w:val="00424452"/>
    <w:rsid w:val="00426D94"/>
    <w:rsid w:val="0044050A"/>
    <w:rsid w:val="004417D1"/>
    <w:rsid w:val="00442E88"/>
    <w:rsid w:val="004448EE"/>
    <w:rsid w:val="00452088"/>
    <w:rsid w:val="004566D9"/>
    <w:rsid w:val="0046158A"/>
    <w:rsid w:val="004626D5"/>
    <w:rsid w:val="00464763"/>
    <w:rsid w:val="004664E7"/>
    <w:rsid w:val="0047024E"/>
    <w:rsid w:val="00476711"/>
    <w:rsid w:val="004854A2"/>
    <w:rsid w:val="0048638B"/>
    <w:rsid w:val="004873FB"/>
    <w:rsid w:val="00487B9C"/>
    <w:rsid w:val="004905BC"/>
    <w:rsid w:val="00492417"/>
    <w:rsid w:val="0049567F"/>
    <w:rsid w:val="00495920"/>
    <w:rsid w:val="004A062A"/>
    <w:rsid w:val="004A0DF0"/>
    <w:rsid w:val="004A501D"/>
    <w:rsid w:val="004A644D"/>
    <w:rsid w:val="004A69DB"/>
    <w:rsid w:val="004A6C40"/>
    <w:rsid w:val="004B0B49"/>
    <w:rsid w:val="004B0D33"/>
    <w:rsid w:val="004B14DF"/>
    <w:rsid w:val="004B1653"/>
    <w:rsid w:val="004B26C8"/>
    <w:rsid w:val="004B2FF8"/>
    <w:rsid w:val="004C1EA5"/>
    <w:rsid w:val="004C4027"/>
    <w:rsid w:val="004D6447"/>
    <w:rsid w:val="004E02B6"/>
    <w:rsid w:val="004E030E"/>
    <w:rsid w:val="004F2878"/>
    <w:rsid w:val="004F2A58"/>
    <w:rsid w:val="004F2DFF"/>
    <w:rsid w:val="004F36A6"/>
    <w:rsid w:val="004F491E"/>
    <w:rsid w:val="004F5059"/>
    <w:rsid w:val="004F5AAF"/>
    <w:rsid w:val="004F5AF0"/>
    <w:rsid w:val="004F65CC"/>
    <w:rsid w:val="004F7794"/>
    <w:rsid w:val="00500C94"/>
    <w:rsid w:val="005039F9"/>
    <w:rsid w:val="00505873"/>
    <w:rsid w:val="005065C3"/>
    <w:rsid w:val="0050790A"/>
    <w:rsid w:val="0051264D"/>
    <w:rsid w:val="0051318A"/>
    <w:rsid w:val="00513300"/>
    <w:rsid w:val="00515D4D"/>
    <w:rsid w:val="005218DB"/>
    <w:rsid w:val="0052299E"/>
    <w:rsid w:val="00522C80"/>
    <w:rsid w:val="005256BC"/>
    <w:rsid w:val="005258DA"/>
    <w:rsid w:val="005319E6"/>
    <w:rsid w:val="00535FC9"/>
    <w:rsid w:val="00536B67"/>
    <w:rsid w:val="00537B2B"/>
    <w:rsid w:val="00545EBC"/>
    <w:rsid w:val="005522B0"/>
    <w:rsid w:val="00555409"/>
    <w:rsid w:val="005556D4"/>
    <w:rsid w:val="005605CC"/>
    <w:rsid w:val="005650F6"/>
    <w:rsid w:val="005655A6"/>
    <w:rsid w:val="00575AF5"/>
    <w:rsid w:val="00576881"/>
    <w:rsid w:val="00582176"/>
    <w:rsid w:val="00586550"/>
    <w:rsid w:val="00591E59"/>
    <w:rsid w:val="00595442"/>
    <w:rsid w:val="005967CE"/>
    <w:rsid w:val="00596A7B"/>
    <w:rsid w:val="00597C5A"/>
    <w:rsid w:val="005A12F1"/>
    <w:rsid w:val="005A1CE6"/>
    <w:rsid w:val="005A37C2"/>
    <w:rsid w:val="005B03F7"/>
    <w:rsid w:val="005B06CD"/>
    <w:rsid w:val="005B0FE9"/>
    <w:rsid w:val="005B4099"/>
    <w:rsid w:val="005B75F9"/>
    <w:rsid w:val="005C2BC1"/>
    <w:rsid w:val="005C44E0"/>
    <w:rsid w:val="005C6084"/>
    <w:rsid w:val="005D091E"/>
    <w:rsid w:val="005D0C55"/>
    <w:rsid w:val="005D1CB9"/>
    <w:rsid w:val="005D1F8B"/>
    <w:rsid w:val="005D2A96"/>
    <w:rsid w:val="005D38D9"/>
    <w:rsid w:val="005D6A76"/>
    <w:rsid w:val="005D7467"/>
    <w:rsid w:val="005D74E7"/>
    <w:rsid w:val="005E1A37"/>
    <w:rsid w:val="005E3443"/>
    <w:rsid w:val="005E5295"/>
    <w:rsid w:val="005E78F4"/>
    <w:rsid w:val="005F05DE"/>
    <w:rsid w:val="005F2B97"/>
    <w:rsid w:val="00600766"/>
    <w:rsid w:val="00600CA4"/>
    <w:rsid w:val="0060252F"/>
    <w:rsid w:val="006113CF"/>
    <w:rsid w:val="0061178D"/>
    <w:rsid w:val="0061473D"/>
    <w:rsid w:val="00614C72"/>
    <w:rsid w:val="00615D0D"/>
    <w:rsid w:val="006168C7"/>
    <w:rsid w:val="00617D80"/>
    <w:rsid w:val="00620383"/>
    <w:rsid w:val="00622C88"/>
    <w:rsid w:val="0062516B"/>
    <w:rsid w:val="00626E15"/>
    <w:rsid w:val="00627894"/>
    <w:rsid w:val="00627E9A"/>
    <w:rsid w:val="00630343"/>
    <w:rsid w:val="00632FC3"/>
    <w:rsid w:val="00641AC0"/>
    <w:rsid w:val="00642820"/>
    <w:rsid w:val="0064420A"/>
    <w:rsid w:val="006452B8"/>
    <w:rsid w:val="00645FFA"/>
    <w:rsid w:val="006460C0"/>
    <w:rsid w:val="006469B5"/>
    <w:rsid w:val="00651DB1"/>
    <w:rsid w:val="00656095"/>
    <w:rsid w:val="006610AC"/>
    <w:rsid w:val="00665656"/>
    <w:rsid w:val="00673019"/>
    <w:rsid w:val="00675966"/>
    <w:rsid w:val="0067659D"/>
    <w:rsid w:val="0068102D"/>
    <w:rsid w:val="00685754"/>
    <w:rsid w:val="0068767D"/>
    <w:rsid w:val="00692447"/>
    <w:rsid w:val="0069306E"/>
    <w:rsid w:val="006931FF"/>
    <w:rsid w:val="00694749"/>
    <w:rsid w:val="006974E1"/>
    <w:rsid w:val="00697F6B"/>
    <w:rsid w:val="006A32E7"/>
    <w:rsid w:val="006B3317"/>
    <w:rsid w:val="006B3B52"/>
    <w:rsid w:val="006C1001"/>
    <w:rsid w:val="006C27B3"/>
    <w:rsid w:val="006C3B8E"/>
    <w:rsid w:val="006C51D1"/>
    <w:rsid w:val="006D0DBC"/>
    <w:rsid w:val="006D2409"/>
    <w:rsid w:val="006D244C"/>
    <w:rsid w:val="006D36E3"/>
    <w:rsid w:val="006D50EE"/>
    <w:rsid w:val="006D6D4A"/>
    <w:rsid w:val="006E10CE"/>
    <w:rsid w:val="006E1566"/>
    <w:rsid w:val="006E3ACA"/>
    <w:rsid w:val="006E496C"/>
    <w:rsid w:val="006E5135"/>
    <w:rsid w:val="006E68E2"/>
    <w:rsid w:val="006F002B"/>
    <w:rsid w:val="006F5347"/>
    <w:rsid w:val="006F64C7"/>
    <w:rsid w:val="007013DD"/>
    <w:rsid w:val="00703B6F"/>
    <w:rsid w:val="0070468B"/>
    <w:rsid w:val="00711DF8"/>
    <w:rsid w:val="007222FA"/>
    <w:rsid w:val="00723904"/>
    <w:rsid w:val="007251E4"/>
    <w:rsid w:val="00725841"/>
    <w:rsid w:val="0072597A"/>
    <w:rsid w:val="00726946"/>
    <w:rsid w:val="00730914"/>
    <w:rsid w:val="007358C8"/>
    <w:rsid w:val="0073624F"/>
    <w:rsid w:val="0073686E"/>
    <w:rsid w:val="00737250"/>
    <w:rsid w:val="00741F55"/>
    <w:rsid w:val="0074395F"/>
    <w:rsid w:val="00744571"/>
    <w:rsid w:val="00744D6E"/>
    <w:rsid w:val="00747A3E"/>
    <w:rsid w:val="00752A71"/>
    <w:rsid w:val="0075347C"/>
    <w:rsid w:val="00755FC1"/>
    <w:rsid w:val="00760191"/>
    <w:rsid w:val="00760ED3"/>
    <w:rsid w:val="00764B71"/>
    <w:rsid w:val="007653E7"/>
    <w:rsid w:val="00770505"/>
    <w:rsid w:val="007743FD"/>
    <w:rsid w:val="00784318"/>
    <w:rsid w:val="00786BE6"/>
    <w:rsid w:val="00787EC0"/>
    <w:rsid w:val="00791075"/>
    <w:rsid w:val="0079364F"/>
    <w:rsid w:val="007A04E4"/>
    <w:rsid w:val="007A15DA"/>
    <w:rsid w:val="007A21D2"/>
    <w:rsid w:val="007A25D9"/>
    <w:rsid w:val="007A458A"/>
    <w:rsid w:val="007B26FE"/>
    <w:rsid w:val="007B52F2"/>
    <w:rsid w:val="007B7E3C"/>
    <w:rsid w:val="007B7FC1"/>
    <w:rsid w:val="007C0616"/>
    <w:rsid w:val="007C0EAD"/>
    <w:rsid w:val="007C272C"/>
    <w:rsid w:val="007C411A"/>
    <w:rsid w:val="007C5136"/>
    <w:rsid w:val="007C554B"/>
    <w:rsid w:val="007C6E29"/>
    <w:rsid w:val="007C7CCB"/>
    <w:rsid w:val="007D0187"/>
    <w:rsid w:val="007D4660"/>
    <w:rsid w:val="007D55DB"/>
    <w:rsid w:val="007D6797"/>
    <w:rsid w:val="007E136C"/>
    <w:rsid w:val="007E446A"/>
    <w:rsid w:val="007E6A13"/>
    <w:rsid w:val="007E7FA8"/>
    <w:rsid w:val="007F0959"/>
    <w:rsid w:val="007F0ACE"/>
    <w:rsid w:val="007F4915"/>
    <w:rsid w:val="007F60AB"/>
    <w:rsid w:val="007F6302"/>
    <w:rsid w:val="007F73C0"/>
    <w:rsid w:val="00800509"/>
    <w:rsid w:val="00800C21"/>
    <w:rsid w:val="00800E5A"/>
    <w:rsid w:val="008036ED"/>
    <w:rsid w:val="00805209"/>
    <w:rsid w:val="00812808"/>
    <w:rsid w:val="00820238"/>
    <w:rsid w:val="00822F82"/>
    <w:rsid w:val="00824024"/>
    <w:rsid w:val="00826BBE"/>
    <w:rsid w:val="0082719A"/>
    <w:rsid w:val="00827E92"/>
    <w:rsid w:val="00832F9B"/>
    <w:rsid w:val="0083340B"/>
    <w:rsid w:val="008376C3"/>
    <w:rsid w:val="0084069A"/>
    <w:rsid w:val="008427FE"/>
    <w:rsid w:val="00844ABF"/>
    <w:rsid w:val="0084686E"/>
    <w:rsid w:val="00847137"/>
    <w:rsid w:val="00851076"/>
    <w:rsid w:val="00853705"/>
    <w:rsid w:val="00853B2A"/>
    <w:rsid w:val="00853C43"/>
    <w:rsid w:val="00854F2D"/>
    <w:rsid w:val="00857C14"/>
    <w:rsid w:val="00860DAF"/>
    <w:rsid w:val="00864580"/>
    <w:rsid w:val="008652F2"/>
    <w:rsid w:val="008653BA"/>
    <w:rsid w:val="00867531"/>
    <w:rsid w:val="00867F17"/>
    <w:rsid w:val="00873C32"/>
    <w:rsid w:val="00874024"/>
    <w:rsid w:val="0087555F"/>
    <w:rsid w:val="00875802"/>
    <w:rsid w:val="008778DB"/>
    <w:rsid w:val="00880C81"/>
    <w:rsid w:val="00884722"/>
    <w:rsid w:val="00884E5B"/>
    <w:rsid w:val="008866D3"/>
    <w:rsid w:val="00886CAF"/>
    <w:rsid w:val="00890053"/>
    <w:rsid w:val="008913F6"/>
    <w:rsid w:val="008932B5"/>
    <w:rsid w:val="008963C1"/>
    <w:rsid w:val="00896D0D"/>
    <w:rsid w:val="008A1AA3"/>
    <w:rsid w:val="008B41F6"/>
    <w:rsid w:val="008B6752"/>
    <w:rsid w:val="008B78EB"/>
    <w:rsid w:val="008C040D"/>
    <w:rsid w:val="008C50F6"/>
    <w:rsid w:val="008C63BC"/>
    <w:rsid w:val="008D077D"/>
    <w:rsid w:val="008D3DFA"/>
    <w:rsid w:val="008E1D4B"/>
    <w:rsid w:val="008E2547"/>
    <w:rsid w:val="008E2DFC"/>
    <w:rsid w:val="008E2F32"/>
    <w:rsid w:val="008E4E2B"/>
    <w:rsid w:val="008F4284"/>
    <w:rsid w:val="008F561B"/>
    <w:rsid w:val="008F79BC"/>
    <w:rsid w:val="009018F3"/>
    <w:rsid w:val="00901908"/>
    <w:rsid w:val="0090251A"/>
    <w:rsid w:val="009054AF"/>
    <w:rsid w:val="0091072E"/>
    <w:rsid w:val="00910EC7"/>
    <w:rsid w:val="00911719"/>
    <w:rsid w:val="009117E5"/>
    <w:rsid w:val="00913385"/>
    <w:rsid w:val="009135C4"/>
    <w:rsid w:val="00917FB9"/>
    <w:rsid w:val="00922F45"/>
    <w:rsid w:val="00924F9D"/>
    <w:rsid w:val="00925EE1"/>
    <w:rsid w:val="0093045A"/>
    <w:rsid w:val="00930C6F"/>
    <w:rsid w:val="00931252"/>
    <w:rsid w:val="00932D08"/>
    <w:rsid w:val="00940CC1"/>
    <w:rsid w:val="0094550F"/>
    <w:rsid w:val="00945D47"/>
    <w:rsid w:val="00947389"/>
    <w:rsid w:val="00950091"/>
    <w:rsid w:val="00954467"/>
    <w:rsid w:val="00956580"/>
    <w:rsid w:val="00956D76"/>
    <w:rsid w:val="009573F3"/>
    <w:rsid w:val="00961402"/>
    <w:rsid w:val="00963489"/>
    <w:rsid w:val="00965DCD"/>
    <w:rsid w:val="00972A5B"/>
    <w:rsid w:val="009770CD"/>
    <w:rsid w:val="00980BA1"/>
    <w:rsid w:val="00983905"/>
    <w:rsid w:val="009844D0"/>
    <w:rsid w:val="00986CE4"/>
    <w:rsid w:val="009904C7"/>
    <w:rsid w:val="00990EDE"/>
    <w:rsid w:val="009930EE"/>
    <w:rsid w:val="00993ABC"/>
    <w:rsid w:val="00995735"/>
    <w:rsid w:val="00997469"/>
    <w:rsid w:val="009A06C9"/>
    <w:rsid w:val="009A447B"/>
    <w:rsid w:val="009A6731"/>
    <w:rsid w:val="009B21F1"/>
    <w:rsid w:val="009B48C6"/>
    <w:rsid w:val="009B4C4C"/>
    <w:rsid w:val="009B6CB8"/>
    <w:rsid w:val="009B6F8E"/>
    <w:rsid w:val="009C1DC2"/>
    <w:rsid w:val="009C238D"/>
    <w:rsid w:val="009C3D25"/>
    <w:rsid w:val="009C6DEE"/>
    <w:rsid w:val="009E0C02"/>
    <w:rsid w:val="009E5153"/>
    <w:rsid w:val="009E7E54"/>
    <w:rsid w:val="009F393E"/>
    <w:rsid w:val="009F410A"/>
    <w:rsid w:val="009F66F8"/>
    <w:rsid w:val="009F6803"/>
    <w:rsid w:val="00A00599"/>
    <w:rsid w:val="00A01526"/>
    <w:rsid w:val="00A01C05"/>
    <w:rsid w:val="00A0252F"/>
    <w:rsid w:val="00A02D3C"/>
    <w:rsid w:val="00A03EE6"/>
    <w:rsid w:val="00A05161"/>
    <w:rsid w:val="00A07194"/>
    <w:rsid w:val="00A12428"/>
    <w:rsid w:val="00A13FB7"/>
    <w:rsid w:val="00A148B2"/>
    <w:rsid w:val="00A20449"/>
    <w:rsid w:val="00A23175"/>
    <w:rsid w:val="00A26EFA"/>
    <w:rsid w:val="00A34C0F"/>
    <w:rsid w:val="00A43BB4"/>
    <w:rsid w:val="00A460EE"/>
    <w:rsid w:val="00A46A1B"/>
    <w:rsid w:val="00A47749"/>
    <w:rsid w:val="00A501D3"/>
    <w:rsid w:val="00A515B1"/>
    <w:rsid w:val="00A52BEC"/>
    <w:rsid w:val="00A54CE6"/>
    <w:rsid w:val="00A55D98"/>
    <w:rsid w:val="00A60334"/>
    <w:rsid w:val="00A61884"/>
    <w:rsid w:val="00A6328D"/>
    <w:rsid w:val="00A666B1"/>
    <w:rsid w:val="00A817DF"/>
    <w:rsid w:val="00A8780E"/>
    <w:rsid w:val="00A87965"/>
    <w:rsid w:val="00A9111F"/>
    <w:rsid w:val="00A9173B"/>
    <w:rsid w:val="00A91A2C"/>
    <w:rsid w:val="00A94416"/>
    <w:rsid w:val="00A96DF9"/>
    <w:rsid w:val="00A97A2E"/>
    <w:rsid w:val="00AA28AB"/>
    <w:rsid w:val="00AB02B2"/>
    <w:rsid w:val="00AB0F77"/>
    <w:rsid w:val="00AB2321"/>
    <w:rsid w:val="00AB374F"/>
    <w:rsid w:val="00AB3946"/>
    <w:rsid w:val="00AB3F80"/>
    <w:rsid w:val="00AB4D43"/>
    <w:rsid w:val="00AB5AE3"/>
    <w:rsid w:val="00AB6966"/>
    <w:rsid w:val="00AC05B1"/>
    <w:rsid w:val="00AC06C2"/>
    <w:rsid w:val="00AC15F9"/>
    <w:rsid w:val="00AC16D9"/>
    <w:rsid w:val="00AC3519"/>
    <w:rsid w:val="00AC51F6"/>
    <w:rsid w:val="00AC7047"/>
    <w:rsid w:val="00AD44C7"/>
    <w:rsid w:val="00AD4C0B"/>
    <w:rsid w:val="00AD7C8E"/>
    <w:rsid w:val="00AE4FE1"/>
    <w:rsid w:val="00AE657A"/>
    <w:rsid w:val="00AF0DA0"/>
    <w:rsid w:val="00AF1432"/>
    <w:rsid w:val="00AF1764"/>
    <w:rsid w:val="00B020A0"/>
    <w:rsid w:val="00B02EAC"/>
    <w:rsid w:val="00B05AA8"/>
    <w:rsid w:val="00B064FB"/>
    <w:rsid w:val="00B07D5D"/>
    <w:rsid w:val="00B11777"/>
    <w:rsid w:val="00B12AC5"/>
    <w:rsid w:val="00B130A0"/>
    <w:rsid w:val="00B13D3C"/>
    <w:rsid w:val="00B1417C"/>
    <w:rsid w:val="00B15C91"/>
    <w:rsid w:val="00B212D5"/>
    <w:rsid w:val="00B24F41"/>
    <w:rsid w:val="00B2541E"/>
    <w:rsid w:val="00B263B6"/>
    <w:rsid w:val="00B30B05"/>
    <w:rsid w:val="00B32E2B"/>
    <w:rsid w:val="00B36FB3"/>
    <w:rsid w:val="00B3799B"/>
    <w:rsid w:val="00B42C09"/>
    <w:rsid w:val="00B431FE"/>
    <w:rsid w:val="00B438D4"/>
    <w:rsid w:val="00B44CC7"/>
    <w:rsid w:val="00B47BF7"/>
    <w:rsid w:val="00B53FA1"/>
    <w:rsid w:val="00B60814"/>
    <w:rsid w:val="00B61D7F"/>
    <w:rsid w:val="00B640F0"/>
    <w:rsid w:val="00B64924"/>
    <w:rsid w:val="00B662B9"/>
    <w:rsid w:val="00B6716A"/>
    <w:rsid w:val="00B67603"/>
    <w:rsid w:val="00B705C8"/>
    <w:rsid w:val="00B7160C"/>
    <w:rsid w:val="00B755E6"/>
    <w:rsid w:val="00B77FD8"/>
    <w:rsid w:val="00B823C4"/>
    <w:rsid w:val="00B853CA"/>
    <w:rsid w:val="00B862C5"/>
    <w:rsid w:val="00B87004"/>
    <w:rsid w:val="00B87CAF"/>
    <w:rsid w:val="00B9087F"/>
    <w:rsid w:val="00B90F34"/>
    <w:rsid w:val="00B93FB1"/>
    <w:rsid w:val="00B95C8D"/>
    <w:rsid w:val="00B97ED5"/>
    <w:rsid w:val="00BB104B"/>
    <w:rsid w:val="00BB7B4D"/>
    <w:rsid w:val="00BC0676"/>
    <w:rsid w:val="00BC7F5B"/>
    <w:rsid w:val="00BD0CB5"/>
    <w:rsid w:val="00BD0CCC"/>
    <w:rsid w:val="00BD29FE"/>
    <w:rsid w:val="00BD4B6A"/>
    <w:rsid w:val="00BD60C4"/>
    <w:rsid w:val="00BE053E"/>
    <w:rsid w:val="00BE09B5"/>
    <w:rsid w:val="00BF0C48"/>
    <w:rsid w:val="00BF5678"/>
    <w:rsid w:val="00C01FB1"/>
    <w:rsid w:val="00C06F31"/>
    <w:rsid w:val="00C072BD"/>
    <w:rsid w:val="00C12266"/>
    <w:rsid w:val="00C122F9"/>
    <w:rsid w:val="00C14228"/>
    <w:rsid w:val="00C20F7C"/>
    <w:rsid w:val="00C22D1F"/>
    <w:rsid w:val="00C22E16"/>
    <w:rsid w:val="00C33A89"/>
    <w:rsid w:val="00C44144"/>
    <w:rsid w:val="00C44851"/>
    <w:rsid w:val="00C45812"/>
    <w:rsid w:val="00C45CDB"/>
    <w:rsid w:val="00C46E81"/>
    <w:rsid w:val="00C47622"/>
    <w:rsid w:val="00C50D8B"/>
    <w:rsid w:val="00C51987"/>
    <w:rsid w:val="00C56124"/>
    <w:rsid w:val="00C654C9"/>
    <w:rsid w:val="00C669F2"/>
    <w:rsid w:val="00C73F4A"/>
    <w:rsid w:val="00C751F3"/>
    <w:rsid w:val="00C806DB"/>
    <w:rsid w:val="00C80D91"/>
    <w:rsid w:val="00C80E6B"/>
    <w:rsid w:val="00C81ED6"/>
    <w:rsid w:val="00C82FB0"/>
    <w:rsid w:val="00C95691"/>
    <w:rsid w:val="00CA29F9"/>
    <w:rsid w:val="00CA38AC"/>
    <w:rsid w:val="00CA3E6C"/>
    <w:rsid w:val="00CA6BEB"/>
    <w:rsid w:val="00CB5F08"/>
    <w:rsid w:val="00CC11AB"/>
    <w:rsid w:val="00CC17DE"/>
    <w:rsid w:val="00CC1ADC"/>
    <w:rsid w:val="00CC4ED7"/>
    <w:rsid w:val="00CD13BD"/>
    <w:rsid w:val="00CD2065"/>
    <w:rsid w:val="00CD26F2"/>
    <w:rsid w:val="00CD5BD0"/>
    <w:rsid w:val="00CD62F9"/>
    <w:rsid w:val="00CD6854"/>
    <w:rsid w:val="00CE2724"/>
    <w:rsid w:val="00CE34E4"/>
    <w:rsid w:val="00CE7622"/>
    <w:rsid w:val="00CF1B7A"/>
    <w:rsid w:val="00CF398B"/>
    <w:rsid w:val="00D012CD"/>
    <w:rsid w:val="00D01442"/>
    <w:rsid w:val="00D05856"/>
    <w:rsid w:val="00D05B10"/>
    <w:rsid w:val="00D12BEA"/>
    <w:rsid w:val="00D12FDE"/>
    <w:rsid w:val="00D13696"/>
    <w:rsid w:val="00D17160"/>
    <w:rsid w:val="00D33456"/>
    <w:rsid w:val="00D40F8A"/>
    <w:rsid w:val="00D47AA5"/>
    <w:rsid w:val="00D539D9"/>
    <w:rsid w:val="00D55D2F"/>
    <w:rsid w:val="00D577C7"/>
    <w:rsid w:val="00D620D0"/>
    <w:rsid w:val="00D65B55"/>
    <w:rsid w:val="00D66A56"/>
    <w:rsid w:val="00D70302"/>
    <w:rsid w:val="00D7165F"/>
    <w:rsid w:val="00D7436F"/>
    <w:rsid w:val="00D74A0E"/>
    <w:rsid w:val="00D7582B"/>
    <w:rsid w:val="00D77FC1"/>
    <w:rsid w:val="00D8037B"/>
    <w:rsid w:val="00D875DF"/>
    <w:rsid w:val="00D876C4"/>
    <w:rsid w:val="00D923AB"/>
    <w:rsid w:val="00D93ADA"/>
    <w:rsid w:val="00D94881"/>
    <w:rsid w:val="00D97AFC"/>
    <w:rsid w:val="00DA5EF2"/>
    <w:rsid w:val="00DA6E3D"/>
    <w:rsid w:val="00DA7F59"/>
    <w:rsid w:val="00DB1A37"/>
    <w:rsid w:val="00DB5803"/>
    <w:rsid w:val="00DC336C"/>
    <w:rsid w:val="00DC4166"/>
    <w:rsid w:val="00DC6684"/>
    <w:rsid w:val="00DC7350"/>
    <w:rsid w:val="00DD505C"/>
    <w:rsid w:val="00DD6A1B"/>
    <w:rsid w:val="00DD7FC4"/>
    <w:rsid w:val="00DE1AC0"/>
    <w:rsid w:val="00DE65DF"/>
    <w:rsid w:val="00DF1748"/>
    <w:rsid w:val="00DF561F"/>
    <w:rsid w:val="00DF6F72"/>
    <w:rsid w:val="00E01680"/>
    <w:rsid w:val="00E02030"/>
    <w:rsid w:val="00E02E3C"/>
    <w:rsid w:val="00E1067C"/>
    <w:rsid w:val="00E1361D"/>
    <w:rsid w:val="00E1689B"/>
    <w:rsid w:val="00E26EB5"/>
    <w:rsid w:val="00E279CD"/>
    <w:rsid w:val="00E27C9D"/>
    <w:rsid w:val="00E30827"/>
    <w:rsid w:val="00E31267"/>
    <w:rsid w:val="00E3210F"/>
    <w:rsid w:val="00E32D31"/>
    <w:rsid w:val="00E405C3"/>
    <w:rsid w:val="00E410E5"/>
    <w:rsid w:val="00E42621"/>
    <w:rsid w:val="00E461DE"/>
    <w:rsid w:val="00E50777"/>
    <w:rsid w:val="00E50E52"/>
    <w:rsid w:val="00E5166F"/>
    <w:rsid w:val="00E517F0"/>
    <w:rsid w:val="00E56694"/>
    <w:rsid w:val="00E57E60"/>
    <w:rsid w:val="00E62790"/>
    <w:rsid w:val="00E66A07"/>
    <w:rsid w:val="00E72DD6"/>
    <w:rsid w:val="00E74436"/>
    <w:rsid w:val="00E811A8"/>
    <w:rsid w:val="00E81611"/>
    <w:rsid w:val="00E8267A"/>
    <w:rsid w:val="00E85F35"/>
    <w:rsid w:val="00E865E6"/>
    <w:rsid w:val="00E87504"/>
    <w:rsid w:val="00E90291"/>
    <w:rsid w:val="00E94ED2"/>
    <w:rsid w:val="00E952CA"/>
    <w:rsid w:val="00E95EF6"/>
    <w:rsid w:val="00EA0055"/>
    <w:rsid w:val="00EA7890"/>
    <w:rsid w:val="00EB191A"/>
    <w:rsid w:val="00EB4409"/>
    <w:rsid w:val="00EB4B73"/>
    <w:rsid w:val="00EB4D64"/>
    <w:rsid w:val="00EB6A30"/>
    <w:rsid w:val="00EB6F45"/>
    <w:rsid w:val="00EC5999"/>
    <w:rsid w:val="00EC689E"/>
    <w:rsid w:val="00ED0868"/>
    <w:rsid w:val="00ED3DCD"/>
    <w:rsid w:val="00ED7E72"/>
    <w:rsid w:val="00EF1F9B"/>
    <w:rsid w:val="00EF7713"/>
    <w:rsid w:val="00F00D3C"/>
    <w:rsid w:val="00F01A11"/>
    <w:rsid w:val="00F02804"/>
    <w:rsid w:val="00F04794"/>
    <w:rsid w:val="00F058F9"/>
    <w:rsid w:val="00F07BE5"/>
    <w:rsid w:val="00F10479"/>
    <w:rsid w:val="00F14168"/>
    <w:rsid w:val="00F14BEC"/>
    <w:rsid w:val="00F16AE5"/>
    <w:rsid w:val="00F215AD"/>
    <w:rsid w:val="00F23A65"/>
    <w:rsid w:val="00F23CE2"/>
    <w:rsid w:val="00F32F88"/>
    <w:rsid w:val="00F35F5B"/>
    <w:rsid w:val="00F36E16"/>
    <w:rsid w:val="00F41EBA"/>
    <w:rsid w:val="00F4231D"/>
    <w:rsid w:val="00F51C53"/>
    <w:rsid w:val="00F5295B"/>
    <w:rsid w:val="00F537AB"/>
    <w:rsid w:val="00F546CD"/>
    <w:rsid w:val="00F561C9"/>
    <w:rsid w:val="00F57CA1"/>
    <w:rsid w:val="00F57F40"/>
    <w:rsid w:val="00F61CE9"/>
    <w:rsid w:val="00F62904"/>
    <w:rsid w:val="00F63612"/>
    <w:rsid w:val="00F6446A"/>
    <w:rsid w:val="00F675F1"/>
    <w:rsid w:val="00F704A9"/>
    <w:rsid w:val="00F715DD"/>
    <w:rsid w:val="00F71B3B"/>
    <w:rsid w:val="00F7379E"/>
    <w:rsid w:val="00F74D95"/>
    <w:rsid w:val="00F760F0"/>
    <w:rsid w:val="00F77431"/>
    <w:rsid w:val="00F81327"/>
    <w:rsid w:val="00F85ECF"/>
    <w:rsid w:val="00F9099D"/>
    <w:rsid w:val="00F918D0"/>
    <w:rsid w:val="00F96B6F"/>
    <w:rsid w:val="00F971EF"/>
    <w:rsid w:val="00F97303"/>
    <w:rsid w:val="00F97439"/>
    <w:rsid w:val="00FA1701"/>
    <w:rsid w:val="00FA2745"/>
    <w:rsid w:val="00FB2C6D"/>
    <w:rsid w:val="00FB5FBF"/>
    <w:rsid w:val="00FB6404"/>
    <w:rsid w:val="00FB6AC6"/>
    <w:rsid w:val="00FC1A7F"/>
    <w:rsid w:val="00FC32CE"/>
    <w:rsid w:val="00FC33DD"/>
    <w:rsid w:val="00FC463B"/>
    <w:rsid w:val="00FD0ACE"/>
    <w:rsid w:val="00FD2C1C"/>
    <w:rsid w:val="00FD38C3"/>
    <w:rsid w:val="00FD5B41"/>
    <w:rsid w:val="00FD5CE2"/>
    <w:rsid w:val="00FE5872"/>
    <w:rsid w:val="00FE6846"/>
    <w:rsid w:val="00FF007E"/>
    <w:rsid w:val="00FF047C"/>
    <w:rsid w:val="00FF132A"/>
    <w:rsid w:val="00FF1C4C"/>
    <w:rsid w:val="00FF2001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6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kena.smyth</dc:creator>
  <cp:lastModifiedBy>Carol</cp:lastModifiedBy>
  <cp:revision>3</cp:revision>
  <cp:lastPrinted>2019-07-22T18:25:00Z</cp:lastPrinted>
  <dcterms:created xsi:type="dcterms:W3CDTF">2020-08-25T20:02:00Z</dcterms:created>
  <dcterms:modified xsi:type="dcterms:W3CDTF">2020-08-25T20:04:00Z</dcterms:modified>
</cp:coreProperties>
</file>