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3B7B" w14:textId="77777777" w:rsidR="00BC5302" w:rsidRDefault="009F6D9D">
      <w:r>
        <w:rPr>
          <w:noProof/>
        </w:rPr>
        <mc:AlternateContent>
          <mc:Choice Requires="wps">
            <w:drawing>
              <wp:anchor distT="0" distB="0" distL="114300" distR="114300" simplePos="0" relativeHeight="251659264" behindDoc="0" locked="0" layoutInCell="1" allowOverlap="1" wp14:anchorId="77F89E0B" wp14:editId="3912855A">
                <wp:simplePos x="0" y="0"/>
                <wp:positionH relativeFrom="column">
                  <wp:posOffset>771525</wp:posOffset>
                </wp:positionH>
                <wp:positionV relativeFrom="paragraph">
                  <wp:posOffset>675640</wp:posOffset>
                </wp:positionV>
                <wp:extent cx="6305550" cy="875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753475"/>
                        </a:xfrm>
                        <a:prstGeom prst="rect">
                          <a:avLst/>
                        </a:prstGeom>
                        <a:noFill/>
                        <a:ln w="9525">
                          <a:noFill/>
                          <a:miter lim="800000"/>
                          <a:headEnd/>
                          <a:tailEnd/>
                        </a:ln>
                      </wps:spPr>
                      <wps:txbx>
                        <w:txbxContent>
                          <w:p w14:paraId="76E7D76B" w14:textId="3A6E2FCA" w:rsidR="007D41B3" w:rsidRPr="004C1400" w:rsidRDefault="007D41B3" w:rsidP="0033590A">
                            <w:pPr>
                              <w:rPr>
                                <w:rFonts w:ascii="KG Eyes Wide Open" w:eastAsia="Times New Roman" w:hAnsi="KG Eyes Wide Open" w:cs="Arial"/>
                                <w:b/>
                                <w:sz w:val="64"/>
                                <w:szCs w:val="64"/>
                              </w:rPr>
                            </w:pPr>
                            <w:r w:rsidRPr="004C1400">
                              <w:rPr>
                                <w:rFonts w:ascii="KG Eyes Wide Open" w:eastAsia="Times New Roman" w:hAnsi="KG Eyes Wide Open" w:cs="Arial"/>
                                <w:b/>
                                <w:bCs/>
                                <w:sz w:val="64"/>
                                <w:szCs w:val="64"/>
                                <w:u w:val="single"/>
                              </w:rPr>
                              <w:t xml:space="preserve">Mrs. Broadway's &amp; Mrs. </w:t>
                            </w:r>
                            <w:proofErr w:type="spellStart"/>
                            <w:r w:rsidRPr="004C1400">
                              <w:rPr>
                                <w:rFonts w:ascii="KG Eyes Wide Open" w:eastAsia="Times New Roman" w:hAnsi="KG Eyes Wide Open" w:cs="Arial"/>
                                <w:b/>
                                <w:bCs/>
                                <w:sz w:val="64"/>
                                <w:szCs w:val="64"/>
                                <w:u w:val="single"/>
                              </w:rPr>
                              <w:t>Pasley’s</w:t>
                            </w:r>
                            <w:proofErr w:type="spellEnd"/>
                          </w:p>
                          <w:p w14:paraId="37400847" w14:textId="0ACA6A17" w:rsidR="007D41B3" w:rsidRPr="004C1400" w:rsidRDefault="007D41B3" w:rsidP="007D41B3">
                            <w:pPr>
                              <w:rPr>
                                <w:rFonts w:ascii="KG Eyes Wide Open" w:eastAsia="Times New Roman" w:hAnsi="KG Eyes Wide Open" w:cs="Arial"/>
                                <w:b/>
                                <w:bCs/>
                                <w:sz w:val="64"/>
                                <w:szCs w:val="64"/>
                                <w:u w:val="single"/>
                              </w:rPr>
                            </w:pPr>
                            <w:r w:rsidRPr="004C1400">
                              <w:rPr>
                                <w:rFonts w:ascii="KG Eyes Wide Open" w:eastAsia="Times New Roman" w:hAnsi="KG Eyes Wide Open" w:cs="Arial"/>
                                <w:b/>
                                <w:bCs/>
                                <w:sz w:val="64"/>
                                <w:szCs w:val="64"/>
                                <w:u w:val="single"/>
                              </w:rPr>
                              <w:t>201</w:t>
                            </w:r>
                            <w:r w:rsidR="00D45CF1" w:rsidRPr="004C1400">
                              <w:rPr>
                                <w:rFonts w:ascii="KG Eyes Wide Open" w:eastAsia="Times New Roman" w:hAnsi="KG Eyes Wide Open" w:cs="Arial"/>
                                <w:b/>
                                <w:bCs/>
                                <w:sz w:val="64"/>
                                <w:szCs w:val="64"/>
                                <w:u w:val="single"/>
                              </w:rPr>
                              <w:t>9</w:t>
                            </w:r>
                            <w:r w:rsidRPr="004C1400">
                              <w:rPr>
                                <w:rFonts w:ascii="KG Eyes Wide Open" w:eastAsia="Times New Roman" w:hAnsi="KG Eyes Wide Open" w:cs="Arial"/>
                                <w:b/>
                                <w:bCs/>
                                <w:sz w:val="64"/>
                                <w:szCs w:val="64"/>
                                <w:u w:val="single"/>
                              </w:rPr>
                              <w:t>-20</w:t>
                            </w:r>
                            <w:r w:rsidR="00D45CF1" w:rsidRPr="004C1400">
                              <w:rPr>
                                <w:rFonts w:ascii="KG Eyes Wide Open" w:eastAsia="Times New Roman" w:hAnsi="KG Eyes Wide Open" w:cs="Arial"/>
                                <w:b/>
                                <w:bCs/>
                                <w:sz w:val="64"/>
                                <w:szCs w:val="64"/>
                                <w:u w:val="single"/>
                              </w:rPr>
                              <w:t>20</w:t>
                            </w:r>
                            <w:r w:rsidRPr="004C1400">
                              <w:rPr>
                                <w:rFonts w:ascii="KG Eyes Wide Open" w:eastAsia="Times New Roman" w:hAnsi="KG Eyes Wide Open" w:cs="Arial"/>
                                <w:b/>
                                <w:bCs/>
                                <w:sz w:val="64"/>
                                <w:szCs w:val="64"/>
                                <w:u w:val="single"/>
                              </w:rPr>
                              <w:t xml:space="preserve"> Supply </w:t>
                            </w:r>
                            <w:proofErr w:type="gramStart"/>
                            <w:r w:rsidRPr="004C1400">
                              <w:rPr>
                                <w:rFonts w:ascii="KG Eyes Wide Open" w:eastAsia="Times New Roman" w:hAnsi="KG Eyes Wide Open" w:cs="Arial"/>
                                <w:b/>
                                <w:bCs/>
                                <w:sz w:val="64"/>
                                <w:szCs w:val="64"/>
                                <w:u w:val="single"/>
                              </w:rPr>
                              <w:t>List</w:t>
                            </w:r>
                            <w:proofErr w:type="gramEnd"/>
                          </w:p>
                          <w:p w14:paraId="35B8FCD5" w14:textId="77777777" w:rsidR="00264EFE" w:rsidRPr="004F5CDF" w:rsidRDefault="00264EFE" w:rsidP="007D41B3">
                            <w:pPr>
                              <w:rPr>
                                <w:rFonts w:ascii="April Blossom" w:eastAsia="Times New Roman" w:hAnsi="April Blossom" w:cs="Arial"/>
                                <w:sz w:val="16"/>
                                <w:szCs w:val="16"/>
                              </w:rPr>
                            </w:pPr>
                          </w:p>
                          <w:p w14:paraId="2E8A4E8E" w14:textId="13781134" w:rsidR="007D41B3" w:rsidRPr="004C1400" w:rsidRDefault="007D41B3" w:rsidP="00C417AF">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Supplies on the first day of school can be a handful, so please </w:t>
                            </w:r>
                            <w:r w:rsidRPr="004C1400">
                              <w:rPr>
                                <w:rFonts w:ascii="KG Miss Kindergarten" w:eastAsia="Times New Roman" w:hAnsi="KG Miss Kindergarten" w:cs="Arial"/>
                                <w:bCs/>
                                <w:sz w:val="21"/>
                                <w:szCs w:val="21"/>
                                <w:u w:val="single"/>
                              </w:rPr>
                              <w:t xml:space="preserve">bring the following items </w:t>
                            </w:r>
                            <w:r w:rsidR="00264EFE" w:rsidRPr="004C1400">
                              <w:rPr>
                                <w:rFonts w:ascii="KG Miss Kindergarten" w:eastAsia="Times New Roman" w:hAnsi="KG Miss Kindergarten" w:cs="Arial"/>
                                <w:bCs/>
                                <w:sz w:val="21"/>
                                <w:szCs w:val="21"/>
                                <w:u w:val="single"/>
                              </w:rPr>
                              <w:t>UNLABELED</w:t>
                            </w:r>
                            <w:r w:rsidRPr="004C1400">
                              <w:rPr>
                                <w:rFonts w:ascii="KG Miss Kindergarten" w:eastAsia="Times New Roman" w:hAnsi="KG Miss Kindergarten" w:cs="Arial"/>
                                <w:bCs/>
                                <w:sz w:val="21"/>
                                <w:szCs w:val="21"/>
                                <w:u w:val="single"/>
                              </w:rPr>
                              <w:t xml:space="preserve"> to</w:t>
                            </w:r>
                            <w:r w:rsidRPr="004C1400">
                              <w:rPr>
                                <w:rFonts w:ascii="KG Miss Kindergarten" w:eastAsia="Times New Roman" w:hAnsi="KG Miss Kindergarten" w:cs="Arial"/>
                                <w:bCs/>
                                <w:sz w:val="21"/>
                                <w:szCs w:val="21"/>
                              </w:rPr>
                              <w:t xml:space="preserve"> </w:t>
                            </w:r>
                            <w:r w:rsidRPr="004C1400">
                              <w:rPr>
                                <w:rFonts w:ascii="KG Miss Kindergarten" w:eastAsia="Times New Roman" w:hAnsi="KG Miss Kindergarten" w:cs="Arial"/>
                                <w:bCs/>
                                <w:sz w:val="21"/>
                                <w:szCs w:val="21"/>
                                <w:u w:val="single"/>
                              </w:rPr>
                              <w:t>orientation</w:t>
                            </w:r>
                            <w:r w:rsidRPr="004C1400">
                              <w:rPr>
                                <w:rFonts w:ascii="KG Miss Kindergarten" w:eastAsia="Times New Roman" w:hAnsi="KG Miss Kindergarten" w:cs="Arial"/>
                                <w:sz w:val="21"/>
                                <w:szCs w:val="21"/>
                                <w:u w:val="single"/>
                              </w:rPr>
                              <w:t>.</w:t>
                            </w:r>
                            <w:r w:rsidRPr="004C1400">
                              <w:rPr>
                                <w:rFonts w:ascii="KG Miss Kindergarten" w:eastAsia="Times New Roman" w:hAnsi="KG Miss Kindergarten" w:cs="Arial"/>
                                <w:sz w:val="21"/>
                                <w:szCs w:val="21"/>
                              </w:rPr>
                              <w:t xml:space="preserve"> This will allow us to organize supplies and prepare for the first day of school. Most supplies will be used by both classes and shared throughout the school year.</w:t>
                            </w:r>
                          </w:p>
                          <w:p w14:paraId="0AF4715C" w14:textId="77777777" w:rsidR="007D41B3" w:rsidRPr="004C1400" w:rsidRDefault="007D41B3" w:rsidP="00C417AF">
                            <w:pPr>
                              <w:numPr>
                                <w:ilvl w:val="0"/>
                                <w:numId w:val="6"/>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box of 24 count Crayola crayons</w:t>
                            </w:r>
                            <w:bookmarkStart w:id="0" w:name="_GoBack"/>
                            <w:bookmarkEnd w:id="0"/>
                          </w:p>
                          <w:p w14:paraId="5EAD8CBE"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box of 10 count Crayola washable markers</w:t>
                            </w:r>
                          </w:p>
                          <w:p w14:paraId="42FD4950" w14:textId="45E68105" w:rsidR="007D41B3"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9</w:t>
                            </w:r>
                            <w:r w:rsidR="007D41B3" w:rsidRPr="004C1400">
                              <w:rPr>
                                <w:rFonts w:ascii="KG Miss Kindergarten" w:eastAsia="Times New Roman" w:hAnsi="KG Miss Kindergarten" w:cs="Arial"/>
                                <w:sz w:val="21"/>
                                <w:szCs w:val="21"/>
                              </w:rPr>
                              <w:t xml:space="preserve"> jumbo glue sticks</w:t>
                            </w:r>
                          </w:p>
                          <w:p w14:paraId="36F08498" w14:textId="5ECC587C"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pack of red pens </w:t>
                            </w:r>
                          </w:p>
                          <w:p w14:paraId="09F2584F" w14:textId="11AF5F2D"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A </w:t>
                            </w:r>
                            <w:r w:rsidR="0033590A" w:rsidRPr="004C1400">
                              <w:rPr>
                                <w:rFonts w:ascii="KG Miss Kindergarten" w:eastAsia="Times New Roman" w:hAnsi="KG Miss Kindergarten" w:cs="Arial"/>
                                <w:sz w:val="21"/>
                                <w:szCs w:val="21"/>
                              </w:rPr>
                              <w:t xml:space="preserve">pack </w:t>
                            </w:r>
                            <w:r w:rsidRPr="004C1400">
                              <w:rPr>
                                <w:rFonts w:ascii="KG Miss Kindergarten" w:eastAsia="Times New Roman" w:hAnsi="KG Miss Kindergarten" w:cs="Arial"/>
                                <w:sz w:val="21"/>
                                <w:szCs w:val="21"/>
                              </w:rPr>
                              <w:t xml:space="preserve">of #2 </w:t>
                            </w:r>
                            <w:r w:rsidR="0033590A" w:rsidRPr="004C1400">
                              <w:rPr>
                                <w:rFonts w:ascii="KG Miss Kindergarten" w:eastAsia="Times New Roman" w:hAnsi="KG Miss Kindergarten" w:cs="Arial"/>
                                <w:sz w:val="21"/>
                                <w:szCs w:val="21"/>
                              </w:rPr>
                              <w:t xml:space="preserve">pre-sharpened </w:t>
                            </w:r>
                            <w:r w:rsidRPr="004C1400">
                              <w:rPr>
                                <w:rFonts w:ascii="KG Miss Kindergarten" w:eastAsia="Times New Roman" w:hAnsi="KG Miss Kindergarten" w:cs="Arial"/>
                                <w:sz w:val="21"/>
                                <w:szCs w:val="21"/>
                              </w:rPr>
                              <w:t>pencils (not mechanical)</w:t>
                            </w:r>
                          </w:p>
                          <w:p w14:paraId="313284CC"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pair of scissors (child size)</w:t>
                            </w:r>
                          </w:p>
                          <w:p w14:paraId="7A1D657D" w14:textId="0AB05E11" w:rsidR="007D41B3"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pack of </w:t>
                            </w:r>
                            <w:r w:rsidR="007D41B3" w:rsidRPr="004C1400">
                              <w:rPr>
                                <w:rFonts w:ascii="KG Miss Kindergarten" w:eastAsia="Times New Roman" w:hAnsi="KG Miss Kindergarten" w:cs="Arial"/>
                                <w:sz w:val="21"/>
                                <w:szCs w:val="21"/>
                              </w:rPr>
                              <w:t>wide-ruled notebook paper</w:t>
                            </w:r>
                          </w:p>
                          <w:p w14:paraId="54CB7561" w14:textId="1692A36B" w:rsidR="007D41B3" w:rsidRPr="004C1400" w:rsidRDefault="00264EFE"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w:t>
                            </w:r>
                            <w:r w:rsidR="007D41B3" w:rsidRPr="004C1400">
                              <w:rPr>
                                <w:rFonts w:ascii="KG Miss Kindergarten" w:eastAsia="Times New Roman" w:hAnsi="KG Miss Kindergarten" w:cs="Arial"/>
                                <w:sz w:val="21"/>
                                <w:szCs w:val="21"/>
                              </w:rPr>
                              <w:t xml:space="preserve"> dry erase marker</w:t>
                            </w:r>
                            <w:r w:rsidRPr="004C1400">
                              <w:rPr>
                                <w:rFonts w:ascii="KG Miss Kindergarten" w:eastAsia="Times New Roman" w:hAnsi="KG Miss Kindergarten" w:cs="Arial"/>
                                <w:sz w:val="21"/>
                                <w:szCs w:val="21"/>
                              </w:rPr>
                              <w:t>s</w:t>
                            </w:r>
                          </w:p>
                          <w:p w14:paraId="1293EB8F" w14:textId="497CABE7"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pack of cap erasers</w:t>
                            </w:r>
                          </w:p>
                          <w:p w14:paraId="1C62E594"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3x5 index cards </w:t>
                            </w:r>
                          </w:p>
                          <w:p w14:paraId="190E225B"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w:t>
                            </w:r>
                            <w:r w:rsidRPr="004C1400">
                              <w:rPr>
                                <w:rFonts w:ascii="KG Miss Kindergarten" w:eastAsia="Times New Roman" w:hAnsi="KG Miss Kindergarten" w:cs="Cambria"/>
                                <w:sz w:val="21"/>
                                <w:szCs w:val="21"/>
                              </w:rPr>
                              <w:t> </w:t>
                            </w:r>
                            <w:r w:rsidRPr="004C1400">
                              <w:rPr>
                                <w:rFonts w:ascii="KG Miss Kindergarten" w:eastAsia="Times New Roman" w:hAnsi="KG Miss Kindergarten" w:cs="Arial"/>
                                <w:sz w:val="21"/>
                                <w:szCs w:val="21"/>
                              </w:rPr>
                              <w:t xml:space="preserve">box of tissues </w:t>
                            </w:r>
                          </w:p>
                          <w:p w14:paraId="4E48AA64"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large bottle of hand sanitizer</w:t>
                            </w:r>
                          </w:p>
                          <w:p w14:paraId="54BD940C" w14:textId="3AC29729"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 rolls of paper towels</w:t>
                            </w:r>
                          </w:p>
                          <w:p w14:paraId="562DC1C1" w14:textId="46625869"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pack of bright colored copy paper</w:t>
                            </w:r>
                          </w:p>
                          <w:p w14:paraId="07E56269"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3 or 4 reams of white copy paper (any brand except Up &amp; Up </w:t>
                            </w:r>
                            <w:r w:rsidR="00683F34" w:rsidRPr="004C1400">
                              <w:rPr>
                                <w:rFonts w:ascii="KG Miss Kindergarten" w:eastAsia="Times New Roman" w:hAnsi="KG Miss Kindergarten" w:cs="Arial"/>
                                <w:sz w:val="21"/>
                                <w:szCs w:val="21"/>
                              </w:rPr>
                              <w:t xml:space="preserve">(Target) </w:t>
                            </w:r>
                            <w:r w:rsidRPr="004C1400">
                              <w:rPr>
                                <w:rFonts w:ascii="KG Miss Kindergarten" w:eastAsia="Times New Roman" w:hAnsi="KG Miss Kindergarten" w:cs="Arial"/>
                                <w:sz w:val="21"/>
                                <w:szCs w:val="21"/>
                              </w:rPr>
                              <w:t>please)</w:t>
                            </w:r>
                          </w:p>
                          <w:p w14:paraId="05FD05A7"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 containers of Clorox Wipes</w:t>
                            </w:r>
                          </w:p>
                          <w:p w14:paraId="56CE9149" w14:textId="313E019D"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box of </w:t>
                            </w:r>
                            <w:r w:rsidR="0033590A" w:rsidRPr="004C1400">
                              <w:rPr>
                                <w:rFonts w:ascii="KG Miss Kindergarten" w:eastAsia="Times New Roman" w:hAnsi="KG Miss Kindergarten" w:cs="Arial"/>
                                <w:sz w:val="21"/>
                                <w:szCs w:val="21"/>
                              </w:rPr>
                              <w:t>sandwich</w:t>
                            </w:r>
                            <w:r w:rsidRPr="004C1400">
                              <w:rPr>
                                <w:rFonts w:ascii="KG Miss Kindergarten" w:eastAsia="Times New Roman" w:hAnsi="KG Miss Kindergarten" w:cs="Arial"/>
                                <w:sz w:val="21"/>
                                <w:szCs w:val="21"/>
                              </w:rPr>
                              <w:t xml:space="preserve"> </w:t>
                            </w:r>
                            <w:proofErr w:type="spellStart"/>
                            <w:r w:rsidRPr="004C1400">
                              <w:rPr>
                                <w:rFonts w:ascii="KG Miss Kindergarten" w:eastAsia="Times New Roman" w:hAnsi="KG Miss Kindergarten" w:cs="Arial"/>
                                <w:sz w:val="21"/>
                                <w:szCs w:val="21"/>
                              </w:rPr>
                              <w:t>ziploc</w:t>
                            </w:r>
                            <w:proofErr w:type="spellEnd"/>
                            <w:r w:rsidRPr="004C1400">
                              <w:rPr>
                                <w:rFonts w:ascii="KG Miss Kindergarten" w:eastAsia="Times New Roman" w:hAnsi="KG Miss Kindergarten" w:cs="Arial"/>
                                <w:sz w:val="21"/>
                                <w:szCs w:val="21"/>
                              </w:rPr>
                              <w:t xml:space="preserve"> bags </w:t>
                            </w:r>
                          </w:p>
                          <w:p w14:paraId="4DA89182"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(not required, but very much needed) $$$ Classroom Donation to be used to purchase copies ($11.00= 1,000 copies)</w:t>
                            </w:r>
                          </w:p>
                          <w:p w14:paraId="56E308F5" w14:textId="77777777" w:rsidR="007D41B3" w:rsidRPr="004C1400" w:rsidRDefault="007D41B3" w:rsidP="004F5CDF">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u w:val="single"/>
                              </w:rPr>
                              <w:t>The following</w:t>
                            </w:r>
                            <w:r w:rsidRPr="004C1400">
                              <w:rPr>
                                <w:rFonts w:ascii="KG Miss Kindergarten" w:eastAsia="Times New Roman" w:hAnsi="KG Miss Kindergarten" w:cs="Cambria"/>
                                <w:sz w:val="21"/>
                                <w:szCs w:val="21"/>
                                <w:u w:val="single"/>
                              </w:rPr>
                              <w:t> </w:t>
                            </w:r>
                            <w:r w:rsidRPr="004C1400">
                              <w:rPr>
                                <w:rFonts w:ascii="KG Miss Kindergarten" w:eastAsia="Times New Roman" w:hAnsi="KG Miss Kindergarten" w:cs="Arial"/>
                                <w:sz w:val="21"/>
                                <w:szCs w:val="21"/>
                                <w:u w:val="single"/>
                              </w:rPr>
                              <w:t xml:space="preserve">items need to be </w:t>
                            </w:r>
                            <w:r w:rsidRPr="004C1400">
                              <w:rPr>
                                <w:rFonts w:ascii="KG Miss Kindergarten" w:eastAsia="Times New Roman" w:hAnsi="KG Miss Kindergarten" w:cs="Arial"/>
                                <w:bCs/>
                                <w:sz w:val="21"/>
                                <w:szCs w:val="21"/>
                                <w:u w:val="single"/>
                              </w:rPr>
                              <w:t>sent on the first day of school</w:t>
                            </w:r>
                            <w:r w:rsidRPr="004C1400">
                              <w:rPr>
                                <w:rFonts w:ascii="KG Miss Kindergarten" w:eastAsia="Times New Roman" w:hAnsi="KG Miss Kindergarten" w:cs="Arial"/>
                                <w:sz w:val="21"/>
                                <w:szCs w:val="21"/>
                                <w:u w:val="single"/>
                              </w:rPr>
                              <w:t>.</w:t>
                            </w:r>
                            <w:r w:rsidRPr="004C1400">
                              <w:rPr>
                                <w:rFonts w:ascii="KG Miss Kindergarten" w:eastAsia="Times New Roman" w:hAnsi="KG Miss Kindergarten" w:cs="Cambria"/>
                                <w:sz w:val="21"/>
                                <w:szCs w:val="21"/>
                                <w:u w:val="single"/>
                              </w:rPr>
                              <w:t> </w:t>
                            </w:r>
                            <w:r w:rsidRPr="004C1400">
                              <w:rPr>
                                <w:rFonts w:ascii="KG Miss Kindergarten" w:eastAsia="Times New Roman" w:hAnsi="KG Miss Kindergarten" w:cs="Arial"/>
                                <w:sz w:val="21"/>
                                <w:szCs w:val="21"/>
                                <w:u w:val="single"/>
                              </w:rPr>
                              <w:t xml:space="preserve"> We will help your child organize his/her binder to have a successful year!!!</w:t>
                            </w:r>
                          </w:p>
                          <w:p w14:paraId="5EDB8BF3"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bCs/>
                                <w:sz w:val="21"/>
                                <w:szCs w:val="21"/>
                              </w:rPr>
                              <w:t>DPES</w:t>
                            </w:r>
                            <w:r w:rsidRPr="004C1400">
                              <w:rPr>
                                <w:rFonts w:ascii="KG Miss Kindergarten" w:eastAsia="Times New Roman" w:hAnsi="KG Miss Kindergarten" w:cs="Arial"/>
                                <w:sz w:val="21"/>
                                <w:szCs w:val="21"/>
                              </w:rPr>
                              <w:t xml:space="preserve"> Assignment book </w:t>
                            </w:r>
                            <w:r w:rsidRPr="004C1400">
                              <w:rPr>
                                <w:rFonts w:ascii="KG Miss Kindergarten" w:eastAsia="Times New Roman" w:hAnsi="KG Miss Kindergarten" w:cs="Times New Roman"/>
                                <w:sz w:val="21"/>
                                <w:szCs w:val="21"/>
                              </w:rPr>
                              <w:t>–</w:t>
                            </w:r>
                            <w:r w:rsidRPr="004C1400">
                              <w:rPr>
                                <w:rFonts w:ascii="KG Miss Kindergarten" w:eastAsia="Times New Roman" w:hAnsi="KG Miss Kindergarten" w:cs="Arial"/>
                                <w:sz w:val="21"/>
                                <w:szCs w:val="21"/>
                              </w:rPr>
                              <w:t xml:space="preserve"> may be purchased from the DPES Supply Store</w:t>
                            </w:r>
                            <w:r w:rsidR="00683F34" w:rsidRPr="004C1400">
                              <w:rPr>
                                <w:rFonts w:ascii="KG Miss Kindergarten" w:eastAsia="Times New Roman" w:hAnsi="KG Miss Kindergarten" w:cs="Arial"/>
                                <w:sz w:val="21"/>
                                <w:szCs w:val="21"/>
                              </w:rPr>
                              <w:t xml:space="preserve"> for $5.00</w:t>
                            </w:r>
                            <w:r w:rsidRPr="004C1400">
                              <w:rPr>
                                <w:rFonts w:ascii="KG Miss Kindergarten" w:eastAsia="Times New Roman" w:hAnsi="KG Miss Kindergarten" w:cs="Arial"/>
                                <w:sz w:val="21"/>
                                <w:szCs w:val="21"/>
                              </w:rPr>
                              <w:t xml:space="preserve"> (It is vitally important that your child purchases this specific book!)</w:t>
                            </w:r>
                          </w:p>
                          <w:p w14:paraId="2794C72A"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Book bag</w:t>
                            </w:r>
                          </w:p>
                          <w:p w14:paraId="11A96097"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1.5 inch white 3 ring binder with clear insert cover</w:t>
                            </w:r>
                          </w:p>
                          <w:p w14:paraId="29EB3B87"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supply pouch-soft, zippered (please insert into binder prongs)</w:t>
                            </w:r>
                          </w:p>
                          <w:p w14:paraId="40576623" w14:textId="77777777" w:rsidR="007D41B3" w:rsidRPr="004C1400" w:rsidRDefault="007D41B3" w:rsidP="007D41B3">
                            <w:pPr>
                              <w:jc w:val="left"/>
                              <w:rPr>
                                <w:rFonts w:ascii="KG Miss Kindergarten" w:eastAsia="Times New Roman" w:hAnsi="KG Miss Kindergarten" w:cs="Arial"/>
                                <w:sz w:val="21"/>
                                <w:szCs w:val="21"/>
                              </w:rPr>
                            </w:pPr>
                          </w:p>
                          <w:p w14:paraId="73F61A1D" w14:textId="77777777" w:rsidR="007D41B3" w:rsidRPr="004C1400" w:rsidRDefault="007D41B3" w:rsidP="007D41B3">
                            <w:pPr>
                              <w:rPr>
                                <w:rFonts w:ascii="KG Miss Kindergarten" w:eastAsia="Times New Roman" w:hAnsi="KG Miss Kindergarten" w:cs="Arial"/>
                                <w:sz w:val="21"/>
                                <w:szCs w:val="21"/>
                              </w:rPr>
                            </w:pPr>
                            <w:r w:rsidRPr="004C1400">
                              <w:rPr>
                                <w:rFonts w:ascii="KG Miss Kindergarten" w:eastAsia="Times New Roman" w:hAnsi="KG Miss Kindergarten" w:cs="Cambria"/>
                                <w:sz w:val="21"/>
                                <w:szCs w:val="21"/>
                              </w:rPr>
                              <w:t> </w:t>
                            </w:r>
                            <w:r w:rsidRPr="004C1400">
                              <w:rPr>
                                <w:rFonts w:ascii="KG Miss Kindergarten" w:eastAsia="Times New Roman" w:hAnsi="KG Miss Kindergarten" w:cs="Arial"/>
                                <w:bCs/>
                                <w:sz w:val="21"/>
                                <w:szCs w:val="21"/>
                                <w:u w:val="single"/>
                              </w:rPr>
                              <w:t>Wish List</w:t>
                            </w:r>
                          </w:p>
                          <w:p w14:paraId="4354BCBA" w14:textId="77777777" w:rsidR="007D41B3" w:rsidRPr="004C1400" w:rsidRDefault="007D41B3" w:rsidP="007D41B3">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We would appreciate any extra help from parents. You are not required to bring these items, but they will be needed throughout the year. We understand that supplies are costly at the beginning of the year, so any donations throughout the year will be appreciated. Thank you for all your help and support. We couldn</w:t>
                            </w:r>
                            <w:r w:rsidRPr="004C1400">
                              <w:rPr>
                                <w:rFonts w:ascii="KG Miss Kindergarten" w:eastAsia="Times New Roman" w:hAnsi="KG Miss Kindergarten" w:cs="Times New Roman"/>
                                <w:sz w:val="21"/>
                                <w:szCs w:val="21"/>
                              </w:rPr>
                              <w:t>’</w:t>
                            </w:r>
                            <w:r w:rsidRPr="004C1400">
                              <w:rPr>
                                <w:rFonts w:ascii="KG Miss Kindergarten" w:eastAsia="Times New Roman" w:hAnsi="KG Miss Kindergarten" w:cs="Arial"/>
                                <w:sz w:val="21"/>
                                <w:szCs w:val="21"/>
                              </w:rPr>
                              <w:t>t do it without wonderful parents!</w:t>
                            </w:r>
                          </w:p>
                          <w:p w14:paraId="33A8EAB7" w14:textId="77777777"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Card stock (any color)</w:t>
                            </w:r>
                          </w:p>
                          <w:p w14:paraId="4CC28BFF" w14:textId="77777777"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Treasures for the treasure chest</w:t>
                            </w:r>
                          </w:p>
                          <w:p w14:paraId="5E819279" w14:textId="32D0BCC0"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Scotch thermal laminating sheets</w:t>
                            </w:r>
                          </w:p>
                          <w:p w14:paraId="0CE5EDFD" w14:textId="2F31F77E" w:rsidR="0033590A" w:rsidRPr="004C1400" w:rsidRDefault="00D45CF1"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Avery a</w:t>
                            </w:r>
                            <w:r w:rsidR="0033590A" w:rsidRPr="004C1400">
                              <w:rPr>
                                <w:rFonts w:ascii="KG Miss Kindergarten" w:eastAsia="Times New Roman" w:hAnsi="KG Miss Kindergarten" w:cs="Arial"/>
                                <w:sz w:val="21"/>
                                <w:szCs w:val="21"/>
                              </w:rPr>
                              <w:t>ddress labels</w:t>
                            </w:r>
                          </w:p>
                          <w:p w14:paraId="33088E6E" w14:textId="1D31B0D2" w:rsidR="0033590A" w:rsidRPr="004C1400" w:rsidRDefault="00D45CF1"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Avery s</w:t>
                            </w:r>
                            <w:r w:rsidR="0033590A" w:rsidRPr="004C1400">
                              <w:rPr>
                                <w:rFonts w:ascii="KG Miss Kindergarten" w:eastAsia="Times New Roman" w:hAnsi="KG Miss Kindergarten" w:cs="Arial"/>
                                <w:sz w:val="21"/>
                                <w:szCs w:val="21"/>
                              </w:rPr>
                              <w:t xml:space="preserve">hipping labels </w:t>
                            </w:r>
                          </w:p>
                          <w:p w14:paraId="2BDD07D2" w14:textId="77777777" w:rsidR="009F6D9D" w:rsidRPr="004F5CDF" w:rsidRDefault="009F6D9D" w:rsidP="009F6D9D">
                            <w:pPr>
                              <w:jc w:val="left"/>
                              <w:rPr>
                                <w:rFonts w:ascii="KG Miss Kindergarten" w:hAnsi="KG Miss Kindergart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53.2pt;width:496.5pt;height:6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" filled="f" stroked="f">
                <v:textbox>
                  <w:txbxContent>
                    <w:p w14:paraId="76E7D76B" w14:textId="3A6E2FCA" w:rsidR="007D41B3" w:rsidRPr="004C1400" w:rsidRDefault="007D41B3" w:rsidP="0033590A">
                      <w:pPr>
                        <w:rPr>
                          <w:rFonts w:ascii="KG Eyes Wide Open" w:eastAsia="Times New Roman" w:hAnsi="KG Eyes Wide Open" w:cs="Arial"/>
                          <w:b/>
                          <w:sz w:val="64"/>
                          <w:szCs w:val="64"/>
                        </w:rPr>
                      </w:pPr>
                      <w:r w:rsidRPr="004C1400">
                        <w:rPr>
                          <w:rFonts w:ascii="KG Eyes Wide Open" w:eastAsia="Times New Roman" w:hAnsi="KG Eyes Wide Open" w:cs="Arial"/>
                          <w:b/>
                          <w:bCs/>
                          <w:sz w:val="64"/>
                          <w:szCs w:val="64"/>
                          <w:u w:val="single"/>
                        </w:rPr>
                        <w:t xml:space="preserve">Mrs. Broadway's &amp; Mrs. </w:t>
                      </w:r>
                      <w:proofErr w:type="spellStart"/>
                      <w:r w:rsidRPr="004C1400">
                        <w:rPr>
                          <w:rFonts w:ascii="KG Eyes Wide Open" w:eastAsia="Times New Roman" w:hAnsi="KG Eyes Wide Open" w:cs="Arial"/>
                          <w:b/>
                          <w:bCs/>
                          <w:sz w:val="64"/>
                          <w:szCs w:val="64"/>
                          <w:u w:val="single"/>
                        </w:rPr>
                        <w:t>Pasley’s</w:t>
                      </w:r>
                      <w:proofErr w:type="spellEnd"/>
                    </w:p>
                    <w:p w14:paraId="37400847" w14:textId="0ACA6A17" w:rsidR="007D41B3" w:rsidRPr="004C1400" w:rsidRDefault="007D41B3" w:rsidP="007D41B3">
                      <w:pPr>
                        <w:rPr>
                          <w:rFonts w:ascii="KG Eyes Wide Open" w:eastAsia="Times New Roman" w:hAnsi="KG Eyes Wide Open" w:cs="Arial"/>
                          <w:b/>
                          <w:bCs/>
                          <w:sz w:val="64"/>
                          <w:szCs w:val="64"/>
                          <w:u w:val="single"/>
                        </w:rPr>
                      </w:pPr>
                      <w:r w:rsidRPr="004C1400">
                        <w:rPr>
                          <w:rFonts w:ascii="KG Eyes Wide Open" w:eastAsia="Times New Roman" w:hAnsi="KG Eyes Wide Open" w:cs="Arial"/>
                          <w:b/>
                          <w:bCs/>
                          <w:sz w:val="64"/>
                          <w:szCs w:val="64"/>
                          <w:u w:val="single"/>
                        </w:rPr>
                        <w:t>201</w:t>
                      </w:r>
                      <w:r w:rsidR="00D45CF1" w:rsidRPr="004C1400">
                        <w:rPr>
                          <w:rFonts w:ascii="KG Eyes Wide Open" w:eastAsia="Times New Roman" w:hAnsi="KG Eyes Wide Open" w:cs="Arial"/>
                          <w:b/>
                          <w:bCs/>
                          <w:sz w:val="64"/>
                          <w:szCs w:val="64"/>
                          <w:u w:val="single"/>
                        </w:rPr>
                        <w:t>9</w:t>
                      </w:r>
                      <w:r w:rsidRPr="004C1400">
                        <w:rPr>
                          <w:rFonts w:ascii="KG Eyes Wide Open" w:eastAsia="Times New Roman" w:hAnsi="KG Eyes Wide Open" w:cs="Arial"/>
                          <w:b/>
                          <w:bCs/>
                          <w:sz w:val="64"/>
                          <w:szCs w:val="64"/>
                          <w:u w:val="single"/>
                        </w:rPr>
                        <w:t>-20</w:t>
                      </w:r>
                      <w:r w:rsidR="00D45CF1" w:rsidRPr="004C1400">
                        <w:rPr>
                          <w:rFonts w:ascii="KG Eyes Wide Open" w:eastAsia="Times New Roman" w:hAnsi="KG Eyes Wide Open" w:cs="Arial"/>
                          <w:b/>
                          <w:bCs/>
                          <w:sz w:val="64"/>
                          <w:szCs w:val="64"/>
                          <w:u w:val="single"/>
                        </w:rPr>
                        <w:t>20</w:t>
                      </w:r>
                      <w:r w:rsidRPr="004C1400">
                        <w:rPr>
                          <w:rFonts w:ascii="KG Eyes Wide Open" w:eastAsia="Times New Roman" w:hAnsi="KG Eyes Wide Open" w:cs="Arial"/>
                          <w:b/>
                          <w:bCs/>
                          <w:sz w:val="64"/>
                          <w:szCs w:val="64"/>
                          <w:u w:val="single"/>
                        </w:rPr>
                        <w:t xml:space="preserve"> Supply </w:t>
                      </w:r>
                      <w:proofErr w:type="gramStart"/>
                      <w:r w:rsidRPr="004C1400">
                        <w:rPr>
                          <w:rFonts w:ascii="KG Eyes Wide Open" w:eastAsia="Times New Roman" w:hAnsi="KG Eyes Wide Open" w:cs="Arial"/>
                          <w:b/>
                          <w:bCs/>
                          <w:sz w:val="64"/>
                          <w:szCs w:val="64"/>
                          <w:u w:val="single"/>
                        </w:rPr>
                        <w:t>List</w:t>
                      </w:r>
                      <w:proofErr w:type="gramEnd"/>
                    </w:p>
                    <w:p w14:paraId="35B8FCD5" w14:textId="77777777" w:rsidR="00264EFE" w:rsidRPr="004F5CDF" w:rsidRDefault="00264EFE" w:rsidP="007D41B3">
                      <w:pPr>
                        <w:rPr>
                          <w:rFonts w:ascii="April Blossom" w:eastAsia="Times New Roman" w:hAnsi="April Blossom" w:cs="Arial"/>
                          <w:sz w:val="16"/>
                          <w:szCs w:val="16"/>
                        </w:rPr>
                      </w:pPr>
                    </w:p>
                    <w:p w14:paraId="2E8A4E8E" w14:textId="13781134" w:rsidR="007D41B3" w:rsidRPr="004C1400" w:rsidRDefault="007D41B3" w:rsidP="00C417AF">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Supplies on the first day of school can be a handful, so please </w:t>
                      </w:r>
                      <w:r w:rsidRPr="004C1400">
                        <w:rPr>
                          <w:rFonts w:ascii="KG Miss Kindergarten" w:eastAsia="Times New Roman" w:hAnsi="KG Miss Kindergarten" w:cs="Arial"/>
                          <w:bCs/>
                          <w:sz w:val="21"/>
                          <w:szCs w:val="21"/>
                          <w:u w:val="single"/>
                        </w:rPr>
                        <w:t xml:space="preserve">bring the following items </w:t>
                      </w:r>
                      <w:r w:rsidR="00264EFE" w:rsidRPr="004C1400">
                        <w:rPr>
                          <w:rFonts w:ascii="KG Miss Kindergarten" w:eastAsia="Times New Roman" w:hAnsi="KG Miss Kindergarten" w:cs="Arial"/>
                          <w:bCs/>
                          <w:sz w:val="21"/>
                          <w:szCs w:val="21"/>
                          <w:u w:val="single"/>
                        </w:rPr>
                        <w:t>UNLABELED</w:t>
                      </w:r>
                      <w:r w:rsidRPr="004C1400">
                        <w:rPr>
                          <w:rFonts w:ascii="KG Miss Kindergarten" w:eastAsia="Times New Roman" w:hAnsi="KG Miss Kindergarten" w:cs="Arial"/>
                          <w:bCs/>
                          <w:sz w:val="21"/>
                          <w:szCs w:val="21"/>
                          <w:u w:val="single"/>
                        </w:rPr>
                        <w:t xml:space="preserve"> to</w:t>
                      </w:r>
                      <w:r w:rsidRPr="004C1400">
                        <w:rPr>
                          <w:rFonts w:ascii="KG Miss Kindergarten" w:eastAsia="Times New Roman" w:hAnsi="KG Miss Kindergarten" w:cs="Arial"/>
                          <w:bCs/>
                          <w:sz w:val="21"/>
                          <w:szCs w:val="21"/>
                        </w:rPr>
                        <w:t xml:space="preserve"> </w:t>
                      </w:r>
                      <w:r w:rsidRPr="004C1400">
                        <w:rPr>
                          <w:rFonts w:ascii="KG Miss Kindergarten" w:eastAsia="Times New Roman" w:hAnsi="KG Miss Kindergarten" w:cs="Arial"/>
                          <w:bCs/>
                          <w:sz w:val="21"/>
                          <w:szCs w:val="21"/>
                          <w:u w:val="single"/>
                        </w:rPr>
                        <w:t>orientation</w:t>
                      </w:r>
                      <w:r w:rsidRPr="004C1400">
                        <w:rPr>
                          <w:rFonts w:ascii="KG Miss Kindergarten" w:eastAsia="Times New Roman" w:hAnsi="KG Miss Kindergarten" w:cs="Arial"/>
                          <w:sz w:val="21"/>
                          <w:szCs w:val="21"/>
                          <w:u w:val="single"/>
                        </w:rPr>
                        <w:t>.</w:t>
                      </w:r>
                      <w:r w:rsidRPr="004C1400">
                        <w:rPr>
                          <w:rFonts w:ascii="KG Miss Kindergarten" w:eastAsia="Times New Roman" w:hAnsi="KG Miss Kindergarten" w:cs="Arial"/>
                          <w:sz w:val="21"/>
                          <w:szCs w:val="21"/>
                        </w:rPr>
                        <w:t xml:space="preserve"> This will allow us to organize supplies and prepare for the first day of school. Most supplies will be used by both classes and shared throughout the school year.</w:t>
                      </w:r>
                    </w:p>
                    <w:p w14:paraId="0AF4715C" w14:textId="77777777" w:rsidR="007D41B3" w:rsidRPr="004C1400" w:rsidRDefault="007D41B3" w:rsidP="00C417AF">
                      <w:pPr>
                        <w:numPr>
                          <w:ilvl w:val="0"/>
                          <w:numId w:val="6"/>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box of 24 count Crayola crayons</w:t>
                      </w:r>
                      <w:bookmarkStart w:id="1" w:name="_GoBack"/>
                      <w:bookmarkEnd w:id="1"/>
                    </w:p>
                    <w:p w14:paraId="5EAD8CBE"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box of 10 count Crayola washable markers</w:t>
                      </w:r>
                    </w:p>
                    <w:p w14:paraId="42FD4950" w14:textId="45E68105" w:rsidR="007D41B3"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9</w:t>
                      </w:r>
                      <w:r w:rsidR="007D41B3" w:rsidRPr="004C1400">
                        <w:rPr>
                          <w:rFonts w:ascii="KG Miss Kindergarten" w:eastAsia="Times New Roman" w:hAnsi="KG Miss Kindergarten" w:cs="Arial"/>
                          <w:sz w:val="21"/>
                          <w:szCs w:val="21"/>
                        </w:rPr>
                        <w:t xml:space="preserve"> jumbo glue sticks</w:t>
                      </w:r>
                    </w:p>
                    <w:p w14:paraId="36F08498" w14:textId="5ECC587C"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pack of red pens </w:t>
                      </w:r>
                    </w:p>
                    <w:p w14:paraId="09F2584F" w14:textId="11AF5F2D"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A </w:t>
                      </w:r>
                      <w:r w:rsidR="0033590A" w:rsidRPr="004C1400">
                        <w:rPr>
                          <w:rFonts w:ascii="KG Miss Kindergarten" w:eastAsia="Times New Roman" w:hAnsi="KG Miss Kindergarten" w:cs="Arial"/>
                          <w:sz w:val="21"/>
                          <w:szCs w:val="21"/>
                        </w:rPr>
                        <w:t xml:space="preserve">pack </w:t>
                      </w:r>
                      <w:r w:rsidRPr="004C1400">
                        <w:rPr>
                          <w:rFonts w:ascii="KG Miss Kindergarten" w:eastAsia="Times New Roman" w:hAnsi="KG Miss Kindergarten" w:cs="Arial"/>
                          <w:sz w:val="21"/>
                          <w:szCs w:val="21"/>
                        </w:rPr>
                        <w:t xml:space="preserve">of #2 </w:t>
                      </w:r>
                      <w:r w:rsidR="0033590A" w:rsidRPr="004C1400">
                        <w:rPr>
                          <w:rFonts w:ascii="KG Miss Kindergarten" w:eastAsia="Times New Roman" w:hAnsi="KG Miss Kindergarten" w:cs="Arial"/>
                          <w:sz w:val="21"/>
                          <w:szCs w:val="21"/>
                        </w:rPr>
                        <w:t xml:space="preserve">pre-sharpened </w:t>
                      </w:r>
                      <w:r w:rsidRPr="004C1400">
                        <w:rPr>
                          <w:rFonts w:ascii="KG Miss Kindergarten" w:eastAsia="Times New Roman" w:hAnsi="KG Miss Kindergarten" w:cs="Arial"/>
                          <w:sz w:val="21"/>
                          <w:szCs w:val="21"/>
                        </w:rPr>
                        <w:t>pencils (not mechanical)</w:t>
                      </w:r>
                    </w:p>
                    <w:p w14:paraId="313284CC"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pair of scissors (child size)</w:t>
                      </w:r>
                    </w:p>
                    <w:p w14:paraId="7A1D657D" w14:textId="0AB05E11" w:rsidR="007D41B3"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pack of </w:t>
                      </w:r>
                      <w:r w:rsidR="007D41B3" w:rsidRPr="004C1400">
                        <w:rPr>
                          <w:rFonts w:ascii="KG Miss Kindergarten" w:eastAsia="Times New Roman" w:hAnsi="KG Miss Kindergarten" w:cs="Arial"/>
                          <w:sz w:val="21"/>
                          <w:szCs w:val="21"/>
                        </w:rPr>
                        <w:t>wide-ruled notebook paper</w:t>
                      </w:r>
                    </w:p>
                    <w:p w14:paraId="54CB7561" w14:textId="1692A36B" w:rsidR="007D41B3" w:rsidRPr="004C1400" w:rsidRDefault="00264EFE"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w:t>
                      </w:r>
                      <w:r w:rsidR="007D41B3" w:rsidRPr="004C1400">
                        <w:rPr>
                          <w:rFonts w:ascii="KG Miss Kindergarten" w:eastAsia="Times New Roman" w:hAnsi="KG Miss Kindergarten" w:cs="Arial"/>
                          <w:sz w:val="21"/>
                          <w:szCs w:val="21"/>
                        </w:rPr>
                        <w:t xml:space="preserve"> dry erase marker</w:t>
                      </w:r>
                      <w:r w:rsidRPr="004C1400">
                        <w:rPr>
                          <w:rFonts w:ascii="KG Miss Kindergarten" w:eastAsia="Times New Roman" w:hAnsi="KG Miss Kindergarten" w:cs="Arial"/>
                          <w:sz w:val="21"/>
                          <w:szCs w:val="21"/>
                        </w:rPr>
                        <w:t>s</w:t>
                      </w:r>
                    </w:p>
                    <w:p w14:paraId="1293EB8F" w14:textId="497CABE7"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pack of cap erasers</w:t>
                      </w:r>
                    </w:p>
                    <w:p w14:paraId="1C62E594"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3x5 index cards </w:t>
                      </w:r>
                    </w:p>
                    <w:p w14:paraId="190E225B"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w:t>
                      </w:r>
                      <w:r w:rsidRPr="004C1400">
                        <w:rPr>
                          <w:rFonts w:ascii="KG Miss Kindergarten" w:eastAsia="Times New Roman" w:hAnsi="KG Miss Kindergarten" w:cs="Cambria"/>
                          <w:sz w:val="21"/>
                          <w:szCs w:val="21"/>
                        </w:rPr>
                        <w:t> </w:t>
                      </w:r>
                      <w:r w:rsidRPr="004C1400">
                        <w:rPr>
                          <w:rFonts w:ascii="KG Miss Kindergarten" w:eastAsia="Times New Roman" w:hAnsi="KG Miss Kindergarten" w:cs="Arial"/>
                          <w:sz w:val="21"/>
                          <w:szCs w:val="21"/>
                        </w:rPr>
                        <w:t xml:space="preserve">box of tissues </w:t>
                      </w:r>
                    </w:p>
                    <w:p w14:paraId="4E48AA64"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large bottle of hand sanitizer</w:t>
                      </w:r>
                    </w:p>
                    <w:p w14:paraId="54BD940C" w14:textId="3AC29729"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 rolls of paper towels</w:t>
                      </w:r>
                    </w:p>
                    <w:p w14:paraId="562DC1C1" w14:textId="46625869" w:rsidR="0033590A" w:rsidRPr="004C1400" w:rsidRDefault="0033590A"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pack of bright colored copy paper</w:t>
                      </w:r>
                    </w:p>
                    <w:p w14:paraId="07E56269"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3 or 4 reams of white copy paper (any brand except Up &amp; Up </w:t>
                      </w:r>
                      <w:r w:rsidR="00683F34" w:rsidRPr="004C1400">
                        <w:rPr>
                          <w:rFonts w:ascii="KG Miss Kindergarten" w:eastAsia="Times New Roman" w:hAnsi="KG Miss Kindergarten" w:cs="Arial"/>
                          <w:sz w:val="21"/>
                          <w:szCs w:val="21"/>
                        </w:rPr>
                        <w:t xml:space="preserve">(Target) </w:t>
                      </w:r>
                      <w:r w:rsidRPr="004C1400">
                        <w:rPr>
                          <w:rFonts w:ascii="KG Miss Kindergarten" w:eastAsia="Times New Roman" w:hAnsi="KG Miss Kindergarten" w:cs="Arial"/>
                          <w:sz w:val="21"/>
                          <w:szCs w:val="21"/>
                        </w:rPr>
                        <w:t>please)</w:t>
                      </w:r>
                    </w:p>
                    <w:p w14:paraId="05FD05A7"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2 containers of Clorox Wipes</w:t>
                      </w:r>
                    </w:p>
                    <w:p w14:paraId="56CE9149" w14:textId="313E019D"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 xml:space="preserve">1 box of </w:t>
                      </w:r>
                      <w:r w:rsidR="0033590A" w:rsidRPr="004C1400">
                        <w:rPr>
                          <w:rFonts w:ascii="KG Miss Kindergarten" w:eastAsia="Times New Roman" w:hAnsi="KG Miss Kindergarten" w:cs="Arial"/>
                          <w:sz w:val="21"/>
                          <w:szCs w:val="21"/>
                        </w:rPr>
                        <w:t>sandwich</w:t>
                      </w:r>
                      <w:r w:rsidRPr="004C1400">
                        <w:rPr>
                          <w:rFonts w:ascii="KG Miss Kindergarten" w:eastAsia="Times New Roman" w:hAnsi="KG Miss Kindergarten" w:cs="Arial"/>
                          <w:sz w:val="21"/>
                          <w:szCs w:val="21"/>
                        </w:rPr>
                        <w:t xml:space="preserve"> </w:t>
                      </w:r>
                      <w:proofErr w:type="spellStart"/>
                      <w:r w:rsidRPr="004C1400">
                        <w:rPr>
                          <w:rFonts w:ascii="KG Miss Kindergarten" w:eastAsia="Times New Roman" w:hAnsi="KG Miss Kindergarten" w:cs="Arial"/>
                          <w:sz w:val="21"/>
                          <w:szCs w:val="21"/>
                        </w:rPr>
                        <w:t>ziploc</w:t>
                      </w:r>
                      <w:proofErr w:type="spellEnd"/>
                      <w:r w:rsidRPr="004C1400">
                        <w:rPr>
                          <w:rFonts w:ascii="KG Miss Kindergarten" w:eastAsia="Times New Roman" w:hAnsi="KG Miss Kindergarten" w:cs="Arial"/>
                          <w:sz w:val="21"/>
                          <w:szCs w:val="21"/>
                        </w:rPr>
                        <w:t xml:space="preserve"> bags </w:t>
                      </w:r>
                    </w:p>
                    <w:p w14:paraId="4DA89182" w14:textId="77777777" w:rsidR="007D41B3" w:rsidRPr="004C1400" w:rsidRDefault="007D41B3" w:rsidP="007D41B3">
                      <w:pPr>
                        <w:numPr>
                          <w:ilvl w:val="0"/>
                          <w:numId w:val="6"/>
                        </w:numPr>
                        <w:spacing w:before="100" w:beforeAutospacing="1" w:after="100" w:afterAutospacing="1"/>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(not required, but very much needed) $$$ Classroom Donation to be used to purchase copies ($11.00= 1,000 copies)</w:t>
                      </w:r>
                    </w:p>
                    <w:p w14:paraId="56E308F5" w14:textId="77777777" w:rsidR="007D41B3" w:rsidRPr="004C1400" w:rsidRDefault="007D41B3" w:rsidP="004F5CDF">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u w:val="single"/>
                        </w:rPr>
                        <w:t>The following</w:t>
                      </w:r>
                      <w:r w:rsidRPr="004C1400">
                        <w:rPr>
                          <w:rFonts w:ascii="KG Miss Kindergarten" w:eastAsia="Times New Roman" w:hAnsi="KG Miss Kindergarten" w:cs="Cambria"/>
                          <w:sz w:val="21"/>
                          <w:szCs w:val="21"/>
                          <w:u w:val="single"/>
                        </w:rPr>
                        <w:t> </w:t>
                      </w:r>
                      <w:r w:rsidRPr="004C1400">
                        <w:rPr>
                          <w:rFonts w:ascii="KG Miss Kindergarten" w:eastAsia="Times New Roman" w:hAnsi="KG Miss Kindergarten" w:cs="Arial"/>
                          <w:sz w:val="21"/>
                          <w:szCs w:val="21"/>
                          <w:u w:val="single"/>
                        </w:rPr>
                        <w:t xml:space="preserve">items need to be </w:t>
                      </w:r>
                      <w:r w:rsidRPr="004C1400">
                        <w:rPr>
                          <w:rFonts w:ascii="KG Miss Kindergarten" w:eastAsia="Times New Roman" w:hAnsi="KG Miss Kindergarten" w:cs="Arial"/>
                          <w:bCs/>
                          <w:sz w:val="21"/>
                          <w:szCs w:val="21"/>
                          <w:u w:val="single"/>
                        </w:rPr>
                        <w:t>sent on the first day of school</w:t>
                      </w:r>
                      <w:r w:rsidRPr="004C1400">
                        <w:rPr>
                          <w:rFonts w:ascii="KG Miss Kindergarten" w:eastAsia="Times New Roman" w:hAnsi="KG Miss Kindergarten" w:cs="Arial"/>
                          <w:sz w:val="21"/>
                          <w:szCs w:val="21"/>
                          <w:u w:val="single"/>
                        </w:rPr>
                        <w:t>.</w:t>
                      </w:r>
                      <w:r w:rsidRPr="004C1400">
                        <w:rPr>
                          <w:rFonts w:ascii="KG Miss Kindergarten" w:eastAsia="Times New Roman" w:hAnsi="KG Miss Kindergarten" w:cs="Cambria"/>
                          <w:sz w:val="21"/>
                          <w:szCs w:val="21"/>
                          <w:u w:val="single"/>
                        </w:rPr>
                        <w:t> </w:t>
                      </w:r>
                      <w:r w:rsidRPr="004C1400">
                        <w:rPr>
                          <w:rFonts w:ascii="KG Miss Kindergarten" w:eastAsia="Times New Roman" w:hAnsi="KG Miss Kindergarten" w:cs="Arial"/>
                          <w:sz w:val="21"/>
                          <w:szCs w:val="21"/>
                          <w:u w:val="single"/>
                        </w:rPr>
                        <w:t xml:space="preserve"> We will help your child organize his/her binder to have a successful year!!!</w:t>
                      </w:r>
                    </w:p>
                    <w:p w14:paraId="5EDB8BF3"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bCs/>
                          <w:sz w:val="21"/>
                          <w:szCs w:val="21"/>
                        </w:rPr>
                        <w:t>DPES</w:t>
                      </w:r>
                      <w:r w:rsidRPr="004C1400">
                        <w:rPr>
                          <w:rFonts w:ascii="KG Miss Kindergarten" w:eastAsia="Times New Roman" w:hAnsi="KG Miss Kindergarten" w:cs="Arial"/>
                          <w:sz w:val="21"/>
                          <w:szCs w:val="21"/>
                        </w:rPr>
                        <w:t xml:space="preserve"> Assignment book </w:t>
                      </w:r>
                      <w:r w:rsidRPr="004C1400">
                        <w:rPr>
                          <w:rFonts w:ascii="KG Miss Kindergarten" w:eastAsia="Times New Roman" w:hAnsi="KG Miss Kindergarten" w:cs="Times New Roman"/>
                          <w:sz w:val="21"/>
                          <w:szCs w:val="21"/>
                        </w:rPr>
                        <w:t>–</w:t>
                      </w:r>
                      <w:r w:rsidRPr="004C1400">
                        <w:rPr>
                          <w:rFonts w:ascii="KG Miss Kindergarten" w:eastAsia="Times New Roman" w:hAnsi="KG Miss Kindergarten" w:cs="Arial"/>
                          <w:sz w:val="21"/>
                          <w:szCs w:val="21"/>
                        </w:rPr>
                        <w:t xml:space="preserve"> may be purchased from the DPES Supply Store</w:t>
                      </w:r>
                      <w:r w:rsidR="00683F34" w:rsidRPr="004C1400">
                        <w:rPr>
                          <w:rFonts w:ascii="KG Miss Kindergarten" w:eastAsia="Times New Roman" w:hAnsi="KG Miss Kindergarten" w:cs="Arial"/>
                          <w:sz w:val="21"/>
                          <w:szCs w:val="21"/>
                        </w:rPr>
                        <w:t xml:space="preserve"> for $5.00</w:t>
                      </w:r>
                      <w:r w:rsidRPr="004C1400">
                        <w:rPr>
                          <w:rFonts w:ascii="KG Miss Kindergarten" w:eastAsia="Times New Roman" w:hAnsi="KG Miss Kindergarten" w:cs="Arial"/>
                          <w:sz w:val="21"/>
                          <w:szCs w:val="21"/>
                        </w:rPr>
                        <w:t xml:space="preserve"> (It is vitally important that your child purchases this specific book!)</w:t>
                      </w:r>
                    </w:p>
                    <w:p w14:paraId="2794C72A"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Book bag</w:t>
                      </w:r>
                    </w:p>
                    <w:p w14:paraId="11A96097"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1.5 inch white 3 ring binder with clear insert cover</w:t>
                      </w:r>
                    </w:p>
                    <w:p w14:paraId="29EB3B87" w14:textId="77777777" w:rsidR="007D41B3" w:rsidRPr="004C1400" w:rsidRDefault="007D41B3" w:rsidP="004F5CDF">
                      <w:pPr>
                        <w:pStyle w:val="ListParagraph"/>
                        <w:numPr>
                          <w:ilvl w:val="0"/>
                          <w:numId w:val="8"/>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1 supply pouch-soft, zippered (please insert into binder prongs)</w:t>
                      </w:r>
                    </w:p>
                    <w:p w14:paraId="40576623" w14:textId="77777777" w:rsidR="007D41B3" w:rsidRPr="004C1400" w:rsidRDefault="007D41B3" w:rsidP="007D41B3">
                      <w:pPr>
                        <w:jc w:val="left"/>
                        <w:rPr>
                          <w:rFonts w:ascii="KG Miss Kindergarten" w:eastAsia="Times New Roman" w:hAnsi="KG Miss Kindergarten" w:cs="Arial"/>
                          <w:sz w:val="21"/>
                          <w:szCs w:val="21"/>
                        </w:rPr>
                      </w:pPr>
                    </w:p>
                    <w:p w14:paraId="73F61A1D" w14:textId="77777777" w:rsidR="007D41B3" w:rsidRPr="004C1400" w:rsidRDefault="007D41B3" w:rsidP="007D41B3">
                      <w:pPr>
                        <w:rPr>
                          <w:rFonts w:ascii="KG Miss Kindergarten" w:eastAsia="Times New Roman" w:hAnsi="KG Miss Kindergarten" w:cs="Arial"/>
                          <w:sz w:val="21"/>
                          <w:szCs w:val="21"/>
                        </w:rPr>
                      </w:pPr>
                      <w:r w:rsidRPr="004C1400">
                        <w:rPr>
                          <w:rFonts w:ascii="KG Miss Kindergarten" w:eastAsia="Times New Roman" w:hAnsi="KG Miss Kindergarten" w:cs="Cambria"/>
                          <w:sz w:val="21"/>
                          <w:szCs w:val="21"/>
                        </w:rPr>
                        <w:t> </w:t>
                      </w:r>
                      <w:r w:rsidRPr="004C1400">
                        <w:rPr>
                          <w:rFonts w:ascii="KG Miss Kindergarten" w:eastAsia="Times New Roman" w:hAnsi="KG Miss Kindergarten" w:cs="Arial"/>
                          <w:bCs/>
                          <w:sz w:val="21"/>
                          <w:szCs w:val="21"/>
                          <w:u w:val="single"/>
                        </w:rPr>
                        <w:t>Wish List</w:t>
                      </w:r>
                    </w:p>
                    <w:p w14:paraId="4354BCBA" w14:textId="77777777" w:rsidR="007D41B3" w:rsidRPr="004C1400" w:rsidRDefault="007D41B3" w:rsidP="007D41B3">
                      <w:pPr>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We would appreciate any extra help from parents. You are not required to bring these items, but they will be needed throughout the year. We understand that supplies are costly at the beginning of the year, so any donations throughout the year will be appreciated. Thank you for all your help and support. We couldn</w:t>
                      </w:r>
                      <w:r w:rsidRPr="004C1400">
                        <w:rPr>
                          <w:rFonts w:ascii="KG Miss Kindergarten" w:eastAsia="Times New Roman" w:hAnsi="KG Miss Kindergarten" w:cs="Times New Roman"/>
                          <w:sz w:val="21"/>
                          <w:szCs w:val="21"/>
                        </w:rPr>
                        <w:t>’</w:t>
                      </w:r>
                      <w:r w:rsidRPr="004C1400">
                        <w:rPr>
                          <w:rFonts w:ascii="KG Miss Kindergarten" w:eastAsia="Times New Roman" w:hAnsi="KG Miss Kindergarten" w:cs="Arial"/>
                          <w:sz w:val="21"/>
                          <w:szCs w:val="21"/>
                        </w:rPr>
                        <w:t>t do it without wonderful parents!</w:t>
                      </w:r>
                    </w:p>
                    <w:p w14:paraId="33A8EAB7" w14:textId="77777777"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Card stock (any color)</w:t>
                      </w:r>
                    </w:p>
                    <w:p w14:paraId="4CC28BFF" w14:textId="77777777"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Treasures for the treasure chest</w:t>
                      </w:r>
                    </w:p>
                    <w:p w14:paraId="5E819279" w14:textId="32D0BCC0" w:rsidR="007D41B3" w:rsidRPr="004C1400" w:rsidRDefault="007D41B3"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Scotch thermal laminating sheets</w:t>
                      </w:r>
                    </w:p>
                    <w:p w14:paraId="0CE5EDFD" w14:textId="2F31F77E" w:rsidR="0033590A" w:rsidRPr="004C1400" w:rsidRDefault="00D45CF1"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Avery a</w:t>
                      </w:r>
                      <w:r w:rsidR="0033590A" w:rsidRPr="004C1400">
                        <w:rPr>
                          <w:rFonts w:ascii="KG Miss Kindergarten" w:eastAsia="Times New Roman" w:hAnsi="KG Miss Kindergarten" w:cs="Arial"/>
                          <w:sz w:val="21"/>
                          <w:szCs w:val="21"/>
                        </w:rPr>
                        <w:t>ddress labels</w:t>
                      </w:r>
                    </w:p>
                    <w:p w14:paraId="33088E6E" w14:textId="1D31B0D2" w:rsidR="0033590A" w:rsidRPr="004C1400" w:rsidRDefault="00D45CF1" w:rsidP="007D41B3">
                      <w:pPr>
                        <w:pStyle w:val="ListParagraph"/>
                        <w:numPr>
                          <w:ilvl w:val="0"/>
                          <w:numId w:val="11"/>
                        </w:numPr>
                        <w:jc w:val="left"/>
                        <w:rPr>
                          <w:rFonts w:ascii="KG Miss Kindergarten" w:eastAsia="Times New Roman" w:hAnsi="KG Miss Kindergarten" w:cs="Arial"/>
                          <w:sz w:val="21"/>
                          <w:szCs w:val="21"/>
                        </w:rPr>
                      </w:pPr>
                      <w:r w:rsidRPr="004C1400">
                        <w:rPr>
                          <w:rFonts w:ascii="KG Miss Kindergarten" w:eastAsia="Times New Roman" w:hAnsi="KG Miss Kindergarten" w:cs="Arial"/>
                          <w:sz w:val="21"/>
                          <w:szCs w:val="21"/>
                        </w:rPr>
                        <w:t>Avery s</w:t>
                      </w:r>
                      <w:r w:rsidR="0033590A" w:rsidRPr="004C1400">
                        <w:rPr>
                          <w:rFonts w:ascii="KG Miss Kindergarten" w:eastAsia="Times New Roman" w:hAnsi="KG Miss Kindergarten" w:cs="Arial"/>
                          <w:sz w:val="21"/>
                          <w:szCs w:val="21"/>
                        </w:rPr>
                        <w:t xml:space="preserve">hipping labels </w:t>
                      </w:r>
                    </w:p>
                    <w:p w14:paraId="2BDD07D2" w14:textId="77777777" w:rsidR="009F6D9D" w:rsidRPr="004F5CDF" w:rsidRDefault="009F6D9D" w:rsidP="009F6D9D">
                      <w:pPr>
                        <w:jc w:val="left"/>
                        <w:rPr>
                          <w:rFonts w:ascii="KG Miss Kindergarten" w:hAnsi="KG Miss Kindergarten"/>
                        </w:rPr>
                      </w:pPr>
                    </w:p>
                  </w:txbxContent>
                </v:textbox>
              </v:shape>
            </w:pict>
          </mc:Fallback>
        </mc:AlternateContent>
      </w:r>
      <w:r>
        <w:rPr>
          <w:noProof/>
        </w:rPr>
        <w:drawing>
          <wp:inline distT="0" distB="0" distL="0" distR="0" wp14:anchorId="3D0FF069" wp14:editId="2786BC05">
            <wp:extent cx="7761864" cy="10067925"/>
            <wp:effectExtent l="0" t="0" r="0" b="0"/>
            <wp:docPr id="1" name="Picture 1" descr="G:\Chevron TPT\SpringEasterFunxReadyPagesCoverPagesFrames\EasterFun_Spring_QuickPages_byScrappinDoodles\EF_Fram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evron TPT\SpringEasterFunxReadyPagesCoverPagesFrames\EasterFun_Spring_QuickPages_byScrappinDoodles\EF_Fram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4249" cy="10071018"/>
                    </a:xfrm>
                    <a:prstGeom prst="rect">
                      <a:avLst/>
                    </a:prstGeom>
                    <a:noFill/>
                    <a:ln>
                      <a:noFill/>
                    </a:ln>
                  </pic:spPr>
                </pic:pic>
              </a:graphicData>
            </a:graphic>
          </wp:inline>
        </w:drawing>
      </w:r>
    </w:p>
    <w:sectPr w:rsidR="00BC5302" w:rsidSect="009F6D9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e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KG Eyes Wide Open">
    <w:panose1 w:val="02000506000000020004"/>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April Blossom">
    <w:altName w:val="Arial"/>
    <w:panose1 w:val="00000000000000000000"/>
    <w:charset w:val="00"/>
    <w:family w:val="modern"/>
    <w:notTrueType/>
    <w:pitch w:val="variable"/>
    <w:sig w:usb0="00000001" w:usb1="10000002" w:usb2="00000000" w:usb3="00000000" w:csb0="00000013" w:csb1="00000000"/>
  </w:font>
  <w:font w:name="KG Miss Kindergarten">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610"/>
    <w:multiLevelType w:val="multilevel"/>
    <w:tmpl w:val="4D9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16346"/>
    <w:multiLevelType w:val="hybridMultilevel"/>
    <w:tmpl w:val="656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26FC1"/>
    <w:multiLevelType w:val="hybridMultilevel"/>
    <w:tmpl w:val="F490DE14"/>
    <w:lvl w:ilvl="0" w:tplc="2584BD20">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80EE0"/>
    <w:multiLevelType w:val="hybridMultilevel"/>
    <w:tmpl w:val="943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94DD8"/>
    <w:multiLevelType w:val="hybridMultilevel"/>
    <w:tmpl w:val="5E5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81CEE"/>
    <w:multiLevelType w:val="hybridMultilevel"/>
    <w:tmpl w:val="047E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37549"/>
    <w:multiLevelType w:val="hybridMultilevel"/>
    <w:tmpl w:val="C3201632"/>
    <w:lvl w:ilvl="0" w:tplc="04090001">
      <w:start w:val="1"/>
      <w:numFmt w:val="bullet"/>
      <w:lvlText w:val=""/>
      <w:lvlJc w:val="left"/>
      <w:pPr>
        <w:ind w:left="1110" w:hanging="7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F0EF8"/>
    <w:multiLevelType w:val="multilevel"/>
    <w:tmpl w:val="025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687D0D"/>
    <w:multiLevelType w:val="multilevel"/>
    <w:tmpl w:val="496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E5CDA"/>
    <w:multiLevelType w:val="hybridMultilevel"/>
    <w:tmpl w:val="D15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27014"/>
    <w:multiLevelType w:val="multilevel"/>
    <w:tmpl w:val="EFF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4"/>
  </w:num>
  <w:num w:numId="5">
    <w:abstractNumId w:val="5"/>
  </w:num>
  <w:num w:numId="6">
    <w:abstractNumId w:val="7"/>
  </w:num>
  <w:num w:numId="7">
    <w:abstractNumId w:val="9"/>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D"/>
    <w:rsid w:val="001F4DC1"/>
    <w:rsid w:val="00264EFE"/>
    <w:rsid w:val="002B431B"/>
    <w:rsid w:val="0033590A"/>
    <w:rsid w:val="00426666"/>
    <w:rsid w:val="004C1400"/>
    <w:rsid w:val="004F27A7"/>
    <w:rsid w:val="004F5CDF"/>
    <w:rsid w:val="0067798E"/>
    <w:rsid w:val="00683F34"/>
    <w:rsid w:val="007D41B3"/>
    <w:rsid w:val="008F1FA7"/>
    <w:rsid w:val="00976CEC"/>
    <w:rsid w:val="009F6D9D"/>
    <w:rsid w:val="00AA35C1"/>
    <w:rsid w:val="00B329CF"/>
    <w:rsid w:val="00C417AF"/>
    <w:rsid w:val="00CB2EB5"/>
    <w:rsid w:val="00D45CF1"/>
    <w:rsid w:val="00D46F8C"/>
    <w:rsid w:val="00D933D7"/>
    <w:rsid w:val="00E72BE3"/>
    <w:rsid w:val="00FC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4DC1"/>
    <w:pPr>
      <w:framePr w:w="7920" w:h="1980" w:hRule="exact" w:hSpace="180" w:wrap="auto" w:hAnchor="page" w:xAlign="center" w:yAlign="bottom"/>
      <w:ind w:left="2880"/>
    </w:pPr>
    <w:rPr>
      <w:rFonts w:ascii="Angel" w:eastAsiaTheme="majorEastAsia" w:hAnsi="Angel" w:cstheme="majorBidi"/>
      <w:b/>
      <w:sz w:val="56"/>
      <w:szCs w:val="24"/>
    </w:rPr>
  </w:style>
  <w:style w:type="paragraph" w:styleId="EnvelopeReturn">
    <w:name w:val="envelope return"/>
    <w:basedOn w:val="Normal"/>
    <w:uiPriority w:val="99"/>
    <w:semiHidden/>
    <w:unhideWhenUsed/>
    <w:rsid w:val="001F4DC1"/>
    <w:rPr>
      <w:rFonts w:ascii="Angel" w:eastAsiaTheme="majorEastAsia" w:hAnsi="Angel" w:cstheme="majorBidi"/>
      <w:b/>
      <w:sz w:val="32"/>
      <w:szCs w:val="20"/>
    </w:rPr>
  </w:style>
  <w:style w:type="paragraph" w:styleId="BalloonText">
    <w:name w:val="Balloon Text"/>
    <w:basedOn w:val="Normal"/>
    <w:link w:val="BalloonTextChar"/>
    <w:uiPriority w:val="99"/>
    <w:semiHidden/>
    <w:unhideWhenUsed/>
    <w:rsid w:val="009F6D9D"/>
    <w:rPr>
      <w:rFonts w:ascii="Tahoma" w:hAnsi="Tahoma" w:cs="Tahoma"/>
      <w:sz w:val="16"/>
      <w:szCs w:val="16"/>
    </w:rPr>
  </w:style>
  <w:style w:type="character" w:customStyle="1" w:styleId="BalloonTextChar">
    <w:name w:val="Balloon Text Char"/>
    <w:basedOn w:val="DefaultParagraphFont"/>
    <w:link w:val="BalloonText"/>
    <w:uiPriority w:val="99"/>
    <w:semiHidden/>
    <w:rsid w:val="009F6D9D"/>
    <w:rPr>
      <w:rFonts w:ascii="Tahoma" w:hAnsi="Tahoma" w:cs="Tahoma"/>
      <w:sz w:val="16"/>
      <w:szCs w:val="16"/>
    </w:rPr>
  </w:style>
  <w:style w:type="character" w:styleId="Strong">
    <w:name w:val="Strong"/>
    <w:basedOn w:val="DefaultParagraphFont"/>
    <w:uiPriority w:val="22"/>
    <w:qFormat/>
    <w:rsid w:val="009F6D9D"/>
    <w:rPr>
      <w:b/>
      <w:bCs/>
    </w:rPr>
  </w:style>
  <w:style w:type="paragraph" w:styleId="NormalWeb">
    <w:name w:val="Normal (Web)"/>
    <w:basedOn w:val="Normal"/>
    <w:uiPriority w:val="99"/>
    <w:semiHidden/>
    <w:unhideWhenUsed/>
    <w:rsid w:val="009F6D9D"/>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D93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4DC1"/>
    <w:pPr>
      <w:framePr w:w="7920" w:h="1980" w:hRule="exact" w:hSpace="180" w:wrap="auto" w:hAnchor="page" w:xAlign="center" w:yAlign="bottom"/>
      <w:ind w:left="2880"/>
    </w:pPr>
    <w:rPr>
      <w:rFonts w:ascii="Angel" w:eastAsiaTheme="majorEastAsia" w:hAnsi="Angel" w:cstheme="majorBidi"/>
      <w:b/>
      <w:sz w:val="56"/>
      <w:szCs w:val="24"/>
    </w:rPr>
  </w:style>
  <w:style w:type="paragraph" w:styleId="EnvelopeReturn">
    <w:name w:val="envelope return"/>
    <w:basedOn w:val="Normal"/>
    <w:uiPriority w:val="99"/>
    <w:semiHidden/>
    <w:unhideWhenUsed/>
    <w:rsid w:val="001F4DC1"/>
    <w:rPr>
      <w:rFonts w:ascii="Angel" w:eastAsiaTheme="majorEastAsia" w:hAnsi="Angel" w:cstheme="majorBidi"/>
      <w:b/>
      <w:sz w:val="32"/>
      <w:szCs w:val="20"/>
    </w:rPr>
  </w:style>
  <w:style w:type="paragraph" w:styleId="BalloonText">
    <w:name w:val="Balloon Text"/>
    <w:basedOn w:val="Normal"/>
    <w:link w:val="BalloonTextChar"/>
    <w:uiPriority w:val="99"/>
    <w:semiHidden/>
    <w:unhideWhenUsed/>
    <w:rsid w:val="009F6D9D"/>
    <w:rPr>
      <w:rFonts w:ascii="Tahoma" w:hAnsi="Tahoma" w:cs="Tahoma"/>
      <w:sz w:val="16"/>
      <w:szCs w:val="16"/>
    </w:rPr>
  </w:style>
  <w:style w:type="character" w:customStyle="1" w:styleId="BalloonTextChar">
    <w:name w:val="Balloon Text Char"/>
    <w:basedOn w:val="DefaultParagraphFont"/>
    <w:link w:val="BalloonText"/>
    <w:uiPriority w:val="99"/>
    <w:semiHidden/>
    <w:rsid w:val="009F6D9D"/>
    <w:rPr>
      <w:rFonts w:ascii="Tahoma" w:hAnsi="Tahoma" w:cs="Tahoma"/>
      <w:sz w:val="16"/>
      <w:szCs w:val="16"/>
    </w:rPr>
  </w:style>
  <w:style w:type="character" w:styleId="Strong">
    <w:name w:val="Strong"/>
    <w:basedOn w:val="DefaultParagraphFont"/>
    <w:uiPriority w:val="22"/>
    <w:qFormat/>
    <w:rsid w:val="009F6D9D"/>
    <w:rPr>
      <w:b/>
      <w:bCs/>
    </w:rPr>
  </w:style>
  <w:style w:type="paragraph" w:styleId="NormalWeb">
    <w:name w:val="Normal (Web)"/>
    <w:basedOn w:val="Normal"/>
    <w:uiPriority w:val="99"/>
    <w:semiHidden/>
    <w:unhideWhenUsed/>
    <w:rsid w:val="009F6D9D"/>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D9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3287">
      <w:bodyDiv w:val="1"/>
      <w:marLeft w:val="0"/>
      <w:marRight w:val="0"/>
      <w:marTop w:val="0"/>
      <w:marBottom w:val="0"/>
      <w:divBdr>
        <w:top w:val="none" w:sz="0" w:space="0" w:color="auto"/>
        <w:left w:val="none" w:sz="0" w:space="0" w:color="auto"/>
        <w:bottom w:val="none" w:sz="0" w:space="0" w:color="auto"/>
        <w:right w:val="none" w:sz="0" w:space="0" w:color="auto"/>
      </w:divBdr>
      <w:divsChild>
        <w:div w:id="1447692844">
          <w:marLeft w:val="0"/>
          <w:marRight w:val="0"/>
          <w:marTop w:val="0"/>
          <w:marBottom w:val="0"/>
          <w:divBdr>
            <w:top w:val="none" w:sz="0" w:space="0" w:color="auto"/>
            <w:left w:val="none" w:sz="0" w:space="0" w:color="auto"/>
            <w:bottom w:val="none" w:sz="0" w:space="0" w:color="auto"/>
            <w:right w:val="none" w:sz="0" w:space="0" w:color="auto"/>
          </w:divBdr>
          <w:divsChild>
            <w:div w:id="1264192004">
              <w:marLeft w:val="0"/>
              <w:marRight w:val="0"/>
              <w:marTop w:val="0"/>
              <w:marBottom w:val="0"/>
              <w:divBdr>
                <w:top w:val="none" w:sz="0" w:space="0" w:color="auto"/>
                <w:left w:val="none" w:sz="0" w:space="0" w:color="auto"/>
                <w:bottom w:val="none" w:sz="0" w:space="0" w:color="auto"/>
                <w:right w:val="none" w:sz="0" w:space="0" w:color="auto"/>
              </w:divBdr>
              <w:divsChild>
                <w:div w:id="333070281">
                  <w:marLeft w:val="0"/>
                  <w:marRight w:val="0"/>
                  <w:marTop w:val="0"/>
                  <w:marBottom w:val="0"/>
                  <w:divBdr>
                    <w:top w:val="none" w:sz="0" w:space="0" w:color="auto"/>
                    <w:left w:val="none" w:sz="0" w:space="0" w:color="auto"/>
                    <w:bottom w:val="none" w:sz="0" w:space="0" w:color="auto"/>
                    <w:right w:val="none" w:sz="0" w:space="0" w:color="auto"/>
                  </w:divBdr>
                  <w:divsChild>
                    <w:div w:id="1096830862">
                      <w:marLeft w:val="120"/>
                      <w:marRight w:val="120"/>
                      <w:marTop w:val="0"/>
                      <w:marBottom w:val="0"/>
                      <w:divBdr>
                        <w:top w:val="none" w:sz="0" w:space="0" w:color="auto"/>
                        <w:left w:val="none" w:sz="0" w:space="0" w:color="auto"/>
                        <w:bottom w:val="none" w:sz="0" w:space="0" w:color="auto"/>
                        <w:right w:val="none" w:sz="0" w:space="0" w:color="auto"/>
                      </w:divBdr>
                      <w:divsChild>
                        <w:div w:id="188494614">
                          <w:marLeft w:val="0"/>
                          <w:marRight w:val="0"/>
                          <w:marTop w:val="0"/>
                          <w:marBottom w:val="0"/>
                          <w:divBdr>
                            <w:top w:val="none" w:sz="0" w:space="0" w:color="auto"/>
                            <w:left w:val="none" w:sz="0" w:space="0" w:color="auto"/>
                            <w:bottom w:val="none" w:sz="0" w:space="0" w:color="auto"/>
                            <w:right w:val="none" w:sz="0" w:space="0" w:color="auto"/>
                          </w:divBdr>
                          <w:divsChild>
                            <w:div w:id="1135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 Broadway</cp:lastModifiedBy>
  <cp:revision>4</cp:revision>
  <cp:lastPrinted>2019-07-25T20:52:00Z</cp:lastPrinted>
  <dcterms:created xsi:type="dcterms:W3CDTF">2019-05-15T15:55:00Z</dcterms:created>
  <dcterms:modified xsi:type="dcterms:W3CDTF">2019-07-25T20:52:00Z</dcterms:modified>
</cp:coreProperties>
</file>