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C4C3" w14:textId="7FCEB07A" w:rsidR="00F0726F" w:rsidRDefault="009148F1">
      <w:r>
        <w:t>COVID-19 UPDATES</w:t>
      </w:r>
      <w:r w:rsidR="00613496">
        <w:t xml:space="preserve"> and SCHOOL INFO</w:t>
      </w:r>
      <w:r w:rsidR="00AA1C61">
        <w:t xml:space="preserve"> </w:t>
      </w:r>
      <w:proofErr w:type="gramStart"/>
      <w:r w:rsidR="00AA1C61">
        <w:t>As</w:t>
      </w:r>
      <w:proofErr w:type="gramEnd"/>
      <w:r w:rsidR="00AA1C61">
        <w:t xml:space="preserve"> of </w:t>
      </w:r>
      <w:r w:rsidR="004F3941">
        <w:t xml:space="preserve">April </w:t>
      </w:r>
      <w:r w:rsidR="00A828E8">
        <w:t>17</w:t>
      </w:r>
      <w:r w:rsidR="00AA1C61">
        <w:t>, 2020</w:t>
      </w:r>
    </w:p>
    <w:p w14:paraId="7F726242" w14:textId="623076D6" w:rsidR="009148F1" w:rsidRDefault="009148F1"/>
    <w:p w14:paraId="784BC921" w14:textId="00A6FCC8" w:rsidR="009148F1" w:rsidRDefault="009148F1">
      <w:r>
        <w:t xml:space="preserve">The Por Vida Academy campus will be closed </w:t>
      </w:r>
      <w:r w:rsidR="00A828E8">
        <w:t>through the remainder of the year.</w:t>
      </w:r>
      <w:bookmarkStart w:id="0" w:name="_GoBack"/>
      <w:bookmarkEnd w:id="0"/>
      <w:r w:rsidR="004F3941">
        <w:t xml:space="preserve"> </w:t>
      </w:r>
      <w:r>
        <w:t xml:space="preserve"> All classwork and self-paced assignments have been uploaded to this website under the Class Assignments tab at the top right corner of the page. The teacher</w:t>
      </w:r>
      <w:r w:rsidR="003233D5">
        <w:t>’</w:t>
      </w:r>
      <w:r>
        <w:t xml:space="preserve">s emails are included in that tab to further help your student. </w:t>
      </w:r>
    </w:p>
    <w:p w14:paraId="381F6D1A" w14:textId="28A93E49" w:rsidR="009148F1" w:rsidRDefault="009148F1"/>
    <w:p w14:paraId="7FC74710" w14:textId="6CA15D69" w:rsidR="009148F1" w:rsidRDefault="009148F1">
      <w:r>
        <w:t xml:space="preserve">All assignments are accessible via cell phone but should your student need to borrow a laptop we can arrange that on a case by case need. Please contact </w:t>
      </w:r>
      <w:hyperlink r:id="rId4" w:history="1">
        <w:r w:rsidRPr="00012C8D">
          <w:rPr>
            <w:rStyle w:val="Hyperlink"/>
          </w:rPr>
          <w:t>lfranckowiak@por-vida.org</w:t>
        </w:r>
      </w:hyperlink>
      <w:r>
        <w:t xml:space="preserve"> </w:t>
      </w:r>
    </w:p>
    <w:p w14:paraId="05896DC0" w14:textId="044401BF" w:rsidR="00613496" w:rsidRDefault="00613496"/>
    <w:p w14:paraId="4003A932" w14:textId="60B09FDC" w:rsidR="00613496" w:rsidRDefault="00613496">
      <w:r>
        <w:t>We are getting guidance from the state on a week by week basis and we will update the website with new information when we get new information.</w:t>
      </w:r>
    </w:p>
    <w:p w14:paraId="72F1B461" w14:textId="3DA1D7F0" w:rsidR="00613496" w:rsidRDefault="00613496"/>
    <w:p w14:paraId="04E5DED8" w14:textId="6B83DE62" w:rsidR="00613496" w:rsidRDefault="00613496">
      <w:r>
        <w:t xml:space="preserve">As of right now as long as students are logging in and working four hours daily on assignments they can be counted present. Your student will be assigned a mentor that will be responsible for contacting parents and students daily in order to collect attendance and mark your student present. </w:t>
      </w:r>
    </w:p>
    <w:p w14:paraId="3CF74FF6" w14:textId="76C35BAB" w:rsidR="00613496" w:rsidRDefault="00613496"/>
    <w:p w14:paraId="3FA09E04" w14:textId="448CF18C" w:rsidR="00613496" w:rsidRDefault="00613496">
      <w:r>
        <w:t>As of right now it also appears that STAAR testing will not happen this year so students are only responsible for their class credits.</w:t>
      </w:r>
    </w:p>
    <w:p w14:paraId="6E1B4F6A" w14:textId="28C28142" w:rsidR="00613496" w:rsidRDefault="00613496"/>
    <w:p w14:paraId="48E57C3F" w14:textId="6FA91269" w:rsidR="00613496" w:rsidRDefault="00613496">
      <w:r>
        <w:t>Thank you for being the best group of students and families that any school could ask for.</w:t>
      </w:r>
    </w:p>
    <w:p w14:paraId="4434496B" w14:textId="77777777" w:rsidR="00613496" w:rsidRDefault="00613496"/>
    <w:p w14:paraId="1E47F6DB" w14:textId="49D5E01D" w:rsidR="00613496" w:rsidRDefault="00613496"/>
    <w:p w14:paraId="2D0386FD" w14:textId="77777777" w:rsidR="00613496" w:rsidRDefault="00613496"/>
    <w:sectPr w:rsidR="00613496" w:rsidSect="004F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1"/>
    <w:rsid w:val="001339C0"/>
    <w:rsid w:val="003233D5"/>
    <w:rsid w:val="004F10F1"/>
    <w:rsid w:val="004F3941"/>
    <w:rsid w:val="00613496"/>
    <w:rsid w:val="009148F1"/>
    <w:rsid w:val="00A828E8"/>
    <w:rsid w:val="00AA1C61"/>
    <w:rsid w:val="00E962D4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EA5F4"/>
  <w14:defaultImageDpi w14:val="32767"/>
  <w15:chartTrackingRefBased/>
  <w15:docId w15:val="{CBC21B5E-7FC0-9E43-ACBE-8AB87EFF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ranckowiak@por-v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Rendon</dc:creator>
  <cp:keywords/>
  <dc:description/>
  <cp:lastModifiedBy>Joseph Rendon</cp:lastModifiedBy>
  <cp:revision>3</cp:revision>
  <dcterms:created xsi:type="dcterms:W3CDTF">2020-04-07T20:11:00Z</dcterms:created>
  <dcterms:modified xsi:type="dcterms:W3CDTF">2020-04-21T16:08:00Z</dcterms:modified>
</cp:coreProperties>
</file>