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15D40" w14:textId="77777777" w:rsidR="005F75CD" w:rsidRPr="00E916C4" w:rsidRDefault="005F75CD" w:rsidP="005F75C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916C4">
        <w:rPr>
          <w:b/>
          <w:sz w:val="36"/>
          <w:szCs w:val="36"/>
          <w:u w:val="single"/>
        </w:rPr>
        <w:t>Biology Packet</w:t>
      </w:r>
    </w:p>
    <w:p w14:paraId="3443445B" w14:textId="77777777" w:rsidR="005F75CD" w:rsidRPr="00E916C4" w:rsidRDefault="005F75CD" w:rsidP="005F75CD">
      <w:pPr>
        <w:jc w:val="center"/>
        <w:rPr>
          <w:sz w:val="32"/>
          <w:szCs w:val="32"/>
        </w:rPr>
      </w:pPr>
    </w:p>
    <w:p w14:paraId="13A22450" w14:textId="32747B7A" w:rsidR="005F75CD" w:rsidRPr="00E916C4" w:rsidRDefault="000E7127" w:rsidP="005F75CD">
      <w:pPr>
        <w:jc w:val="center"/>
        <w:rPr>
          <w:sz w:val="32"/>
          <w:szCs w:val="32"/>
        </w:rPr>
      </w:pPr>
      <w:r>
        <w:rPr>
          <w:sz w:val="32"/>
          <w:szCs w:val="32"/>
        </w:rPr>
        <w:t>May 4th – 8th</w:t>
      </w:r>
      <w:r w:rsidR="005F75CD" w:rsidRPr="00E916C4">
        <w:rPr>
          <w:sz w:val="32"/>
          <w:szCs w:val="32"/>
        </w:rPr>
        <w:t>, 2020</w:t>
      </w:r>
    </w:p>
    <w:p w14:paraId="4E57CEF4" w14:textId="77777777" w:rsidR="005F75CD" w:rsidRPr="00E916C4" w:rsidRDefault="005F75CD" w:rsidP="005F75CD">
      <w:pPr>
        <w:jc w:val="center"/>
        <w:rPr>
          <w:sz w:val="32"/>
          <w:szCs w:val="32"/>
        </w:rPr>
      </w:pPr>
    </w:p>
    <w:p w14:paraId="19AB41D5" w14:textId="77777777" w:rsidR="005F75CD" w:rsidRDefault="005F75CD" w:rsidP="005F75CD">
      <w:pPr>
        <w:jc w:val="center"/>
        <w:rPr>
          <w:b/>
          <w:sz w:val="36"/>
          <w:szCs w:val="36"/>
        </w:rPr>
      </w:pPr>
      <w:r w:rsidRPr="00E916C4">
        <w:rPr>
          <w:b/>
          <w:sz w:val="36"/>
          <w:szCs w:val="36"/>
        </w:rPr>
        <w:t xml:space="preserve">Coleman, Griffin, Graves, </w:t>
      </w:r>
      <w:proofErr w:type="spellStart"/>
      <w:r w:rsidRPr="00E916C4">
        <w:rPr>
          <w:b/>
          <w:sz w:val="36"/>
          <w:szCs w:val="36"/>
        </w:rPr>
        <w:t>Koonce</w:t>
      </w:r>
      <w:proofErr w:type="spellEnd"/>
    </w:p>
    <w:p w14:paraId="5DA5022E" w14:textId="77777777" w:rsidR="00B475D4" w:rsidRDefault="00B475D4" w:rsidP="005F75CD">
      <w:pPr>
        <w:jc w:val="center"/>
        <w:rPr>
          <w:b/>
          <w:sz w:val="36"/>
          <w:szCs w:val="36"/>
        </w:rPr>
      </w:pPr>
    </w:p>
    <w:p w14:paraId="1E518404" w14:textId="6D2E286D" w:rsidR="00B475D4" w:rsidRDefault="00B475D4" w:rsidP="005F7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Complete each daily assignment and send answers in via Remind or email. Refer to the attached Ecology </w:t>
      </w:r>
      <w:proofErr w:type="spellStart"/>
      <w:r>
        <w:rPr>
          <w:b/>
          <w:sz w:val="36"/>
          <w:szCs w:val="36"/>
        </w:rPr>
        <w:t>powerpoint</w:t>
      </w:r>
      <w:proofErr w:type="spellEnd"/>
      <w:r>
        <w:rPr>
          <w:b/>
          <w:sz w:val="36"/>
          <w:szCs w:val="36"/>
        </w:rPr>
        <w:t xml:space="preserve"> </w:t>
      </w:r>
      <w:r w:rsidR="00EE71F3">
        <w:rPr>
          <w:b/>
          <w:sz w:val="36"/>
          <w:szCs w:val="36"/>
        </w:rPr>
        <w:t>for extra help!</w:t>
      </w:r>
      <w:r>
        <w:rPr>
          <w:b/>
          <w:sz w:val="36"/>
          <w:szCs w:val="36"/>
        </w:rPr>
        <w:t xml:space="preserve"> </w:t>
      </w:r>
    </w:p>
    <w:p w14:paraId="4544183A" w14:textId="77777777" w:rsidR="00B475D4" w:rsidRDefault="00B475D4" w:rsidP="005F75CD">
      <w:pPr>
        <w:jc w:val="center"/>
        <w:rPr>
          <w:b/>
          <w:sz w:val="36"/>
          <w:szCs w:val="36"/>
        </w:rPr>
      </w:pPr>
    </w:p>
    <w:p w14:paraId="1771424B" w14:textId="77777777" w:rsidR="00E916C4" w:rsidRDefault="00E916C4" w:rsidP="000E7127">
      <w:pPr>
        <w:rPr>
          <w:sz w:val="32"/>
          <w:szCs w:val="32"/>
        </w:rPr>
      </w:pPr>
    </w:p>
    <w:p w14:paraId="363CADA5" w14:textId="11895C42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  <w:r w:rsidRPr="00B6120D">
        <w:rPr>
          <w:rFonts w:ascii="Segoe UI" w:eastAsia="Times New Roman" w:hAnsi="Segoe UI" w:cs="Segoe UI"/>
          <w:color w:val="201F1E"/>
          <w:sz w:val="32"/>
          <w:szCs w:val="32"/>
          <w:u w:val="single"/>
          <w:shd w:val="clear" w:color="auto" w:fill="FFFFFF"/>
        </w:rPr>
        <w:t>Monday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: First, d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efine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adaptation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. List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u w:val="single"/>
          <w:shd w:val="clear" w:color="auto" w:fill="FFFFFF"/>
        </w:rPr>
        <w:t>5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animal or plant adaptations (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ex: 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camouflage, mimicry, migration, body parts, </w:t>
      </w:r>
      <w:proofErr w:type="spellStart"/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etc</w:t>
      </w:r>
      <w:proofErr w:type="spellEnd"/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). Label each as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a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ph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ysical or behavioral adaptation. Next, define </w:t>
      </w:r>
      <w:r w:rsidRPr="00183263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competition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. </w:t>
      </w:r>
      <w:r w:rsidR="00180AE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List at least </w:t>
      </w:r>
      <w:r w:rsidR="00180AE7" w:rsidRPr="00B475D4">
        <w:rPr>
          <w:rFonts w:ascii="Segoe UI" w:eastAsia="Times New Roman" w:hAnsi="Segoe UI" w:cs="Segoe UI"/>
          <w:b/>
          <w:color w:val="201F1E"/>
          <w:sz w:val="32"/>
          <w:szCs w:val="32"/>
          <w:u w:val="single"/>
          <w:shd w:val="clear" w:color="auto" w:fill="FFFFFF"/>
        </w:rPr>
        <w:t>3</w:t>
      </w:r>
      <w:r w:rsidR="00180AE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ways </w:t>
      </w:r>
      <w:r w:rsidR="00B475D4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organisms compete with each other for resources in an ecosystem.</w:t>
      </w:r>
    </w:p>
    <w:p w14:paraId="0139583C" w14:textId="77777777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</w:p>
    <w:p w14:paraId="0FFAB3FE" w14:textId="3864776A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  <w:r w:rsidRPr="00B6120D">
        <w:rPr>
          <w:rFonts w:ascii="Segoe UI" w:eastAsia="Times New Roman" w:hAnsi="Segoe UI" w:cs="Segoe UI"/>
          <w:color w:val="201F1E"/>
          <w:sz w:val="32"/>
          <w:szCs w:val="32"/>
          <w:u w:val="single"/>
          <w:shd w:val="clear" w:color="auto" w:fill="FFFFFF"/>
        </w:rPr>
        <w:t>Tuesday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: 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Draw a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food chain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and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food web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. Label each organism as a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producer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or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consumer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.</w:t>
      </w:r>
    </w:p>
    <w:p w14:paraId="332B54B4" w14:textId="77777777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</w:p>
    <w:p w14:paraId="205D431D" w14:textId="61E3C7DE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  <w:r w:rsidRPr="00B6120D">
        <w:rPr>
          <w:rFonts w:ascii="Segoe UI" w:eastAsia="Times New Roman" w:hAnsi="Segoe UI" w:cs="Segoe UI"/>
          <w:color w:val="201F1E"/>
          <w:sz w:val="32"/>
          <w:szCs w:val="32"/>
          <w:u w:val="single"/>
          <w:shd w:val="clear" w:color="auto" w:fill="FFFFFF"/>
        </w:rPr>
        <w:t>Wednesday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: </w:t>
      </w:r>
      <w:r w:rsidRPr="00EE71F3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Water cycle, Nitrogen cycle, Carbon cycle, P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hosphorus cycle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— Draw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2 out of the 4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</w:t>
      </w:r>
      <w:r w:rsidR="00180AE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cycles 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and label. 10 extra points if you draw out all 4!</w:t>
      </w:r>
    </w:p>
    <w:p w14:paraId="3BAF898E" w14:textId="77777777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</w:p>
    <w:p w14:paraId="583CE94F" w14:textId="4030AE71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  <w:r w:rsidRPr="00B6120D">
        <w:rPr>
          <w:rFonts w:ascii="Segoe UI" w:eastAsia="Times New Roman" w:hAnsi="Segoe UI" w:cs="Segoe UI"/>
          <w:color w:val="201F1E"/>
          <w:sz w:val="32"/>
          <w:szCs w:val="32"/>
          <w:u w:val="single"/>
          <w:shd w:val="clear" w:color="auto" w:fill="FFFFFF"/>
        </w:rPr>
        <w:t>Thursday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: 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Symbiotic relationships. Define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mutualism, commensalism, and pa</w:t>
      </w:r>
      <w:r w:rsidRPr="00180AE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rasitism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>. List examples of each.</w:t>
      </w:r>
    </w:p>
    <w:p w14:paraId="35AC6E50" w14:textId="77777777" w:rsidR="00183263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</w:p>
    <w:p w14:paraId="03C09E9D" w14:textId="42D4170F" w:rsidR="000E7127" w:rsidRDefault="0018326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  <w:r w:rsidRPr="00B6120D">
        <w:rPr>
          <w:rFonts w:ascii="Segoe UI" w:eastAsia="Times New Roman" w:hAnsi="Segoe UI" w:cs="Segoe UI"/>
          <w:color w:val="201F1E"/>
          <w:sz w:val="32"/>
          <w:szCs w:val="32"/>
          <w:u w:val="single"/>
          <w:shd w:val="clear" w:color="auto" w:fill="FFFFFF"/>
        </w:rPr>
        <w:t>Friday</w:t>
      </w:r>
      <w: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: </w:t>
      </w:r>
      <w:r w:rsidR="000E7127" w:rsidRPr="000E7127">
        <w:rPr>
          <w:rFonts w:ascii="Segoe UI" w:eastAsia="Times New Roman" w:hAnsi="Segoe UI" w:cs="Segoe UI"/>
          <w:b/>
          <w:color w:val="201F1E"/>
          <w:sz w:val="32"/>
          <w:szCs w:val="32"/>
          <w:shd w:val="clear" w:color="auto" w:fill="FFFFFF"/>
        </w:rPr>
        <w:t>WRITE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 </w:t>
      </w:r>
      <w:r w:rsidR="00B6120D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(at least a paragraph) 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about natural events or human activities that impact the global climate and ecosystems. What are solutions that could address climate change, habitat destruction, </w:t>
      </w:r>
      <w:r w:rsidR="00B6120D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and </w:t>
      </w:r>
      <w:r w:rsidR="000E7127" w:rsidRPr="000E7127"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  <w:t xml:space="preserve">loss of biodiversity? </w:t>
      </w:r>
    </w:p>
    <w:p w14:paraId="1ED1D509" w14:textId="77777777" w:rsidR="00EE71F3" w:rsidRDefault="00EE71F3" w:rsidP="000E7127">
      <w:pPr>
        <w:rPr>
          <w:rFonts w:ascii="Segoe UI" w:eastAsia="Times New Roman" w:hAnsi="Segoe UI" w:cs="Segoe UI"/>
          <w:color w:val="201F1E"/>
          <w:sz w:val="32"/>
          <w:szCs w:val="32"/>
          <w:shd w:val="clear" w:color="auto" w:fill="FFFFFF"/>
        </w:rPr>
      </w:pPr>
    </w:p>
    <w:p w14:paraId="1026665E" w14:textId="77777777" w:rsidR="00EE71F3" w:rsidRPr="000E7127" w:rsidRDefault="00EE71F3" w:rsidP="000E712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39B1C2B3" w14:textId="77777777" w:rsidR="000E7127" w:rsidRPr="00E916C4" w:rsidRDefault="000E7127" w:rsidP="000E7127">
      <w:pPr>
        <w:rPr>
          <w:sz w:val="32"/>
          <w:szCs w:val="32"/>
        </w:rPr>
      </w:pPr>
    </w:p>
    <w:p w14:paraId="44F847C2" w14:textId="77777777" w:rsidR="005F75CD" w:rsidRPr="00E916C4" w:rsidRDefault="005F75CD" w:rsidP="005F75CD">
      <w:pPr>
        <w:jc w:val="center"/>
        <w:rPr>
          <w:sz w:val="32"/>
          <w:szCs w:val="32"/>
        </w:rPr>
      </w:pPr>
    </w:p>
    <w:p w14:paraId="03E5BE4A" w14:textId="77777777" w:rsidR="005F75CD" w:rsidRDefault="005F75CD" w:rsidP="005F75CD"/>
    <w:p w14:paraId="1FC1C413" w14:textId="77777777" w:rsidR="005F75CD" w:rsidRDefault="005F75CD" w:rsidP="005F75CD">
      <w:pPr>
        <w:jc w:val="center"/>
      </w:pPr>
    </w:p>
    <w:sectPr w:rsidR="005F75CD" w:rsidSect="00CD0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4BB"/>
    <w:multiLevelType w:val="hybridMultilevel"/>
    <w:tmpl w:val="57F8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CD"/>
    <w:rsid w:val="00011609"/>
    <w:rsid w:val="000E7127"/>
    <w:rsid w:val="00180AE7"/>
    <w:rsid w:val="00183263"/>
    <w:rsid w:val="0020417C"/>
    <w:rsid w:val="00220040"/>
    <w:rsid w:val="003C0681"/>
    <w:rsid w:val="005B22B5"/>
    <w:rsid w:val="005F75CD"/>
    <w:rsid w:val="0078104A"/>
    <w:rsid w:val="00B475D4"/>
    <w:rsid w:val="00B6120D"/>
    <w:rsid w:val="00C974BA"/>
    <w:rsid w:val="00CD048C"/>
    <w:rsid w:val="00E916C4"/>
    <w:rsid w:val="00EE71F3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DBC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6C4"/>
    <w:pPr>
      <w:ind w:left="720"/>
      <w:contextualSpacing/>
    </w:pPr>
  </w:style>
  <w:style w:type="character" w:customStyle="1" w:styleId="q-no">
    <w:name w:val="q-no"/>
    <w:basedOn w:val="DefaultParagraphFont"/>
    <w:rsid w:val="00CD048C"/>
  </w:style>
  <w:style w:type="character" w:customStyle="1" w:styleId="w-option-num">
    <w:name w:val="w-option-num"/>
    <w:basedOn w:val="DefaultParagraphFont"/>
    <w:rsid w:val="00CD048C"/>
  </w:style>
  <w:style w:type="character" w:customStyle="1" w:styleId="w-option-text">
    <w:name w:val="w-option-text"/>
    <w:basedOn w:val="DefaultParagraphFont"/>
    <w:rsid w:val="00CD048C"/>
  </w:style>
  <w:style w:type="paragraph" w:styleId="NormalWeb">
    <w:name w:val="Normal (Web)"/>
    <w:basedOn w:val="Normal"/>
    <w:uiPriority w:val="99"/>
    <w:semiHidden/>
    <w:unhideWhenUsed/>
    <w:rsid w:val="00CD04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C0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3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9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4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0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4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4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9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4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3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0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8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8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26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8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Logan Graves</cp:lastModifiedBy>
  <cp:revision>2</cp:revision>
  <cp:lastPrinted>2020-05-01T01:54:00Z</cp:lastPrinted>
  <dcterms:created xsi:type="dcterms:W3CDTF">2020-05-03T19:35:00Z</dcterms:created>
  <dcterms:modified xsi:type="dcterms:W3CDTF">2020-05-03T19:35:00Z</dcterms:modified>
</cp:coreProperties>
</file>