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30"/>
      </w:tblGrid>
      <w:tr w:rsidR="00EA5A82" w:rsidRPr="00EA5A82" w:rsidTr="00EA5A82">
        <w:trPr>
          <w:tblCellSpacing w:w="15" w:type="dxa"/>
          <w:jc w:val="center"/>
        </w:trPr>
        <w:tc>
          <w:tcPr>
            <w:tcW w:w="0" w:type="auto"/>
            <w:vAlign w:val="center"/>
            <w:hideMark/>
          </w:tcPr>
          <w:tbl>
            <w:tblPr>
              <w:tblW w:w="3669" w:type="pct"/>
              <w:jc w:val="center"/>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631"/>
              <w:gridCol w:w="4697"/>
            </w:tblGrid>
            <w:tr w:rsidR="00EA5A82" w:rsidRPr="00EA5A82" w:rsidTr="00D73758">
              <w:trPr>
                <w:gridAfter w:val="1"/>
                <w:wAfter w:w="3664" w:type="pct"/>
                <w:trHeight w:val="34"/>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BDF52C2" wp14:editId="11769BA0">
                            <wp:extent cx="635000" cy="520700"/>
                            <wp:effectExtent l="0" t="0" r="0" b="12700"/>
                            <wp:docPr id="53" name="AutoShape 1" descr="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82" w:rsidRDefault="00EA5A82" w:rsidP="00EA5A82">
                                        <w:pPr>
                                          <w:jc w:val="center"/>
                                        </w:pPr>
                                        <w:r>
                                          <w:t>Blocks</w:t>
                                        </w:r>
                                      </w:p>
                                    </w:txbxContent>
                                  </wps:txbx>
                                  <wps:bodyPr rot="0" vert="horz" wrap="square" lIns="91440" tIns="45720" rIns="91440" bIns="45720" anchor="t" anchorCtr="0" upright="1">
                                    <a:noAutofit/>
                                  </wps:bodyPr>
                                </wps:wsp>
                              </a:graphicData>
                            </a:graphic>
                          </wp:inline>
                        </w:drawing>
                      </mc:Choice>
                      <mc:Fallback>
                        <w:pict>
                          <v:rect id="AutoShape 1" o:spid="_x0000_s1026" alt="Description: ooks" style="width:50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b0J8ECAADQBQAADgAAAGRycy9lMm9Eb2MueG1srFRdb9MwFH1H4j9Yfs/ysaRtoqXTaBuENGDS&#10;4Ae4ttNYS+xgu00H4r9z7bRdO14QkAfLvtc+9+Oc3JvbfdeiHddGKFni+CrCiEuqmJCbEn/9UgUz&#10;jIwlkpFWSV7iZ27w7fztm5uhL3iiGtUyrhGASFMMfYkba/siDA1teEfMleq5BGetdEcsHPUmZJoM&#10;gN61YRJFk3BQmvVaUW4MWJejE889fl1zaj/XteEWtSWG3KxftV/Xbg3nN6TYaNI3gh7SIH+RRUeE&#10;hKAnqCWxBG21+A2qE1Qro2p7RVUXqroWlPsaoJo4elXNY0N67muB5pj+1Cbz/2Dpp92DRoKVOLvG&#10;SJIOOLrbWuVDoxgjxg2Ffin1ZFyzht4U8Oaxf9CuXNPfK/pkkFSLhsgNvzM9tByEAFhHk9ZqaDhh&#10;kHXsIMILDHcwgIbWw0fFIDqB6L6V+1p3LgY0Ce09Y88nxvjeIgrGyXUWRcArBVeWRFPYuwikOD7u&#10;tbHvueqQ25RYQ3YenOzujR2vHq+4WFJVom3BTopWXhgAc7RAaHjqfC4Jz/GPPMpXs9UsDdJksgrS&#10;iLHgrlqkwaSKp9nyerlYLOOfLm6cFo1gjEsX5qi3OP0zPg/KH5VyUpxRrWAOzqVk9Ga9aDXaEdB7&#10;5b9DQ86uhZdp+H5BLa9KipM0epfkQTWZTYO0TrMgn0azIIrzd/kkSvN0WV2WdC8k//eS0FDiPEsy&#10;z9JZ0q9qA9Yd8SODF9c6YWGitKIr8ex0iRROgSvJPLWWiHbcn7XCpf/SCqD7SLTXq5PoqH67X+8B&#10;xel2rdgzKFcrUBaIEMYgbBqlv2M0wEgpsfm2JZpj1H6QoP48TlM3g/whzaYJHPS5Z33uIZICVIkt&#10;RuN2Yce5te212DQQKfY9ksr9r7Xwan7J6vCfwdjwRR1GnJtL52d/62UQz38BAAD//wMAUEsDBBQA&#10;BgAIAAAAIQDHYlNl2wAAAAQBAAAPAAAAZHJzL2Rvd25yZXYueG1sTI9Ba8JAEIXvBf/DMkIvRXfr&#10;oUjMRIpQKqUgjdXzmh2T0OxszK5J+u+79tJeHjze8N436Xq0jeip87VjhMe5AkFcOFNzifC5f5kt&#10;Qfig2ejGMSF8k4d1NrlLdWLcwB/U56EUsYR9ohGqENpESl9UZLWfu5Y4ZmfXWR2i7UppOj3EctvI&#10;hVJP0uqa40KlW9pUVHzlV4swFLv+uH9/lbuH49bxZXvZ5Ic3xPvp+LwCEWgMf8dww4/okEWmk7uy&#10;8aJBiI+EX71lSkV7QlguFMgslf/hsx8AAAD//wMAUEsBAi0AFAAGAAgAAAAhAOSZw8D7AAAA4QEA&#10;ABMAAAAAAAAAAAAAAAAAAAAAAFtDb250ZW50X1R5cGVzXS54bWxQSwECLQAUAAYACAAAACEAI7Jq&#10;4dcAAACUAQAACwAAAAAAAAAAAAAAAAAsAQAAX3JlbHMvLnJlbHNQSwECLQAUAAYACAAAACEAiRb0&#10;J8ECAADQBQAADgAAAAAAAAAAAAAAAAAsAgAAZHJzL2Uyb0RvYy54bWxQSwECLQAUAAYACAAAACEA&#10;x2JTZdsAAAAEAQAADwAAAAAAAAAAAAAAAAAZBQAAZHJzL2Rvd25yZXYueG1sUEsFBgAAAAAEAAQA&#10;8wAAACEGAAAAAA==&#10;" filled="f" stroked="f">
                            <o:lock v:ext="edit" aspectratio="t"/>
                            <v:textbox>
                              <w:txbxContent>
                                <w:p w:rsidR="00EA5A82" w:rsidRDefault="00EA5A82" w:rsidP="00EA5A82">
                                  <w:pPr>
                                    <w:jc w:val="center"/>
                                  </w:pPr>
                                  <w:r>
                                    <w:t>Blocks</w:t>
                                  </w:r>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Pr>
                      <w:rFonts w:ascii="Times" w:eastAsia="Times New Roman" w:hAnsi="Times" w:cs="Times New Roman"/>
                      <w:sz w:val="27"/>
                      <w:szCs w:val="27"/>
                    </w:rPr>
                    <w:t>Write letters on small plastic/wooden cubes</w:t>
                  </w:r>
                  <w:r w:rsidRPr="00EA5A82">
                    <w:rPr>
                      <w:rFonts w:ascii="Times" w:eastAsia="Times New Roman" w:hAnsi="Times" w:cs="Times New Roman"/>
                      <w:sz w:val="27"/>
                      <w:szCs w:val="27"/>
                    </w:rPr>
                    <w:t xml:space="preserve"> and have the students arrange them and to spell their weekly words.</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E3D092C" wp14:editId="5695A3EC">
                            <wp:extent cx="736600" cy="520700"/>
                            <wp:effectExtent l="0" t="0" r="0" b="12700"/>
                            <wp:docPr id="52" name="AutoShape 2" descr="p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6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82" w:rsidRDefault="00EA5A82" w:rsidP="00EA5A82">
                                        <w:pPr>
                                          <w:jc w:val="center"/>
                                        </w:pPr>
                                        <w:r>
                                          <w:t>Magic</w:t>
                                        </w:r>
                                      </w:p>
                                      <w:p w:rsidR="00EA5A82" w:rsidRDefault="00EA5A82" w:rsidP="00EA5A82">
                                        <w:pPr>
                                          <w:jc w:val="center"/>
                                        </w:pPr>
                                        <w:r>
                                          <w:t>Words</w:t>
                                        </w:r>
                                      </w:p>
                                    </w:txbxContent>
                                  </wps:txbx>
                                  <wps:bodyPr rot="0" vert="horz" wrap="square" lIns="91440" tIns="45720" rIns="91440" bIns="45720" anchor="t" anchorCtr="0" upright="1">
                                    <a:noAutofit/>
                                  </wps:bodyPr>
                                </wps:wsp>
                              </a:graphicData>
                            </a:graphic>
                          </wp:inline>
                        </w:drawing>
                      </mc:Choice>
                      <mc:Fallback>
                        <w:pict>
                          <v:rect id="AutoShape 2" o:spid="_x0000_s1027" alt="Description: pple" style="width:58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a+DcICAADXBQAADgAAAGRycy9lMm9Eb2MueG1srFRtb9MwEP6OxH+w/D3Ly5K2iZZOo20Q0oBJ&#10;gx/gxk5jkdjGdpsOxH/n7LRdu31BQD5E9p393D13j+/mdt93aMe04VKUOL6KMGKilpSLTYm/fqmC&#10;GUbGEkFJJwUr8RMz+Hb+9s3NoAqWyFZ2lGkEIMIUgypxa60qwtDULeuJuZKKCXA2UvfEwlZvQqrJ&#10;AOh9FyZRNAkHqanSsmbGgHU5OvHc4zcNq+3npjHMoq7EkJv1f+3/a/cP5zek2GiiWl4f0iB/kUVP&#10;uICgJ6glsQRtNX8F1fNaSyMbe1XLPpRNw2vmOQCbOHrB5rElinkuUByjTmUy/w+2/rR70IjTEmcJ&#10;RoL00KO7rZU+NAITZaaGeinVMVesQZkC7jyqB+3oGnUv628GCbloidiwO6Og5CAEwDqatJZDywiF&#10;rGMHEV5guI0BNLQePkoK0QlE96XcN7p3MaBIaO879nTqGNtbVINxej2ZRNDXGlxZEk1h7SKQ4nhZ&#10;aWPfM9kjtyixhuw8ONndGzsePR5xsYSseNeBnRSduDAA5miB0HDV+VwSvsc/8yhfzVazNEiTySpI&#10;I0qDu2qRBpMqnmbL6+VisYx/ubhxWrScUiZcmKPe4vTP+nlQ/qiUk+KM7Dh1cC4lozfrRafRjoDe&#10;K/8dCnJ2LLxMw9cLuLygFCdp9C7Jg2oymwZpk2ZBPo1mQRTn7/JJlObpsrqkdM8F+3dKaChxniWZ&#10;79JZ0i+4Rf57zY0UPbcwUTrel3h2OkQKp8CVoL61lvBuXJ+VwqX/XApo97HRXq9OoqP67X699w/G&#10;i9nJdy3pEwhYSxAYaBGmISxaqX9gNMBkKbH5viWaYdR9EPAI8jhN3SjymzSbJrDR5571uYeIGqBK&#10;bDEalws7jq+t0nzTQqTYl0pI92wb7kX9nNXhucH08NwOk86Np/O9P/U8j+e/AQAA//8DAFBLAwQU&#10;AAYACAAAACEArbXoA9sAAAAEAQAADwAAAGRycy9kb3ducmV2LnhtbEyPQUvDQBCF74L/YRnBi9hN&#10;eyglZlKkIBYRiqn2vM2OSTA7m2a3Sfz3Tr3o5cHjDe99k60n16qB+tB4RpjPElDEpbcNVwjv+6f7&#10;FagQDVvTeiaEbwqwzq+vMpNaP/IbDUWslJRwSA1CHWOXah3KmpwJM98RS/bpe2ei2L7StjejlLtW&#10;L5JkqZ1pWBZq09GmpvKrODuEsdwNh/3rs97dHbaeT9vTpvh4Qby9mR4fQEWa4t8xXPAFHXJhOvoz&#10;26BaBHkk/uolmy/FHhFWiwR0nun/8PkPAAAA//8DAFBLAQItABQABgAIAAAAIQDkmcPA+wAAAOEB&#10;AAATAAAAAAAAAAAAAAAAAAAAAABbQ29udGVudF9UeXBlc10ueG1sUEsBAi0AFAAGAAgAAAAhACOy&#10;auHXAAAAlAEAAAsAAAAAAAAAAAAAAAAALAEAAF9yZWxzLy5yZWxzUEsBAi0AFAAGAAgAAAAhALyW&#10;vg3CAgAA1wUAAA4AAAAAAAAAAAAAAAAALAIAAGRycy9lMm9Eb2MueG1sUEsBAi0AFAAGAAgAAAAh&#10;AK216APbAAAABAEAAA8AAAAAAAAAAAAAAAAAGgUAAGRycy9kb3ducmV2LnhtbFBLBQYAAAAABAAE&#10;APMAAAAiBgAAAAA=&#10;" filled="f" stroked="f">
                            <o:lock v:ext="edit" aspectratio="t"/>
                            <v:textbox>
                              <w:txbxContent>
                                <w:p w:rsidR="00EA5A82" w:rsidRDefault="00EA5A82" w:rsidP="00EA5A82">
                                  <w:pPr>
                                    <w:jc w:val="center"/>
                                  </w:pPr>
                                  <w:r>
                                    <w:t>Magic</w:t>
                                  </w:r>
                                </w:p>
                                <w:p w:rsidR="00EA5A82" w:rsidRDefault="00EA5A82" w:rsidP="00EA5A82">
                                  <w:pPr>
                                    <w:jc w:val="center"/>
                                  </w:pPr>
                                  <w:r>
                                    <w:t>Words</w:t>
                                  </w:r>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Try a little magic to teach spelling words! Have students write words on white construction paper with white crayon. Then have them paint over the paper with watered down tempera paint. Words appear like magic!</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5BE76F2" wp14:editId="36E608A4">
                            <wp:extent cx="635000" cy="520700"/>
                            <wp:effectExtent l="0" t="0" r="0" b="12700"/>
                            <wp:docPr id="51" name="AutoShape 3" descr="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82" w:rsidRDefault="00EA5A82" w:rsidP="00EA5A82">
                                        <w:pPr>
                                          <w:jc w:val="center"/>
                                        </w:pPr>
                                        <w:r>
                                          <w:t>Puzzle</w:t>
                                        </w:r>
                                      </w:p>
                                    </w:txbxContent>
                                  </wps:txbx>
                                  <wps:bodyPr rot="0" vert="horz" wrap="square" lIns="91440" tIns="45720" rIns="91440" bIns="45720" anchor="t" anchorCtr="0" upright="1">
                                    <a:noAutofit/>
                                  </wps:bodyPr>
                                </wps:wsp>
                              </a:graphicData>
                            </a:graphic>
                          </wp:inline>
                        </w:drawing>
                      </mc:Choice>
                      <mc:Fallback>
                        <w:pict>
                          <v:rect id="AutoShape 3" o:spid="_x0000_s1028" alt="Description: ooks" style="width:50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GhpcUCAADXBQAADgAAAGRycy9lMm9Eb2MueG1srFRdb9MwFH1H4j9Yfs/ysaRtoqXTaBuENGDS&#10;4Ae4ttNYS+xgu00H4r9z7bRdO14QkIfIvtc+9+Mc35vbfdeiHddGKFni+CrCiEuqmJCbEn/9UgUz&#10;jIwlkpFWSV7iZ27w7fztm5uhL3iiGtUyrhGASFMMfYkba/siDA1teEfMleq5BGetdEcsbPUmZJoM&#10;gN61YRJFk3BQmvVaUW4MWJejE889fl1zaj/XteEWtSWG3Kz/a/9fu384vyHFRpO+EfSQBvmLLDoi&#10;JAQ9QS2JJWirxW9QnaBaGVXbK6q6UNW1oNzXANXE0atqHhvSc18LNMf0pzaZ/wdLP+0eNBKsxFmM&#10;kSQdcHS3tcqHRtcYMW4o9EupJ+OaNfSmgDuP/YN25Zr+XtEng6RaNERu+J3poeUgBMA6mrRWQ8MJ&#10;g6xjBxFeYLiNATS0Hj4qBtEJRPet3Ne6czGgSWjvGXs+Mcb3FlEwTq6zKAJeKbiyJJrC2kUgxfFy&#10;r419z1WH3KLEGrLz4GR3b+x49HjExZKqEm0LdlK08sIAmKMFQsNV53NJeI5/5FG+mq1maZAmk1WQ&#10;RowFd9UiDSZVPM2W18vFYhn/dHHjtGgEY1y6MEe9xemf8XlQ/qiUk+KMagVzcC4lozfrRavRjoDe&#10;K/8dGnJ2LLxMw/cLanlVUpyk0bskD6rJbBqkdZoF+TSaBVGcv8snUZqny+qypHsh+b+XhIYS51mS&#10;eZbOkn5VG7DuiB8ZvDjWCQsTpRVdiWenQ6RwClxJ5qm1RLTj+qwVLv2XVgDdR6K9Xp1ER/Xb/Xrv&#10;H0ziojv5rhV7BgFrBQIDLcI0hEWj9HeMBpgsJTbftkRzjNoPEh5BHqepG0V+k2bTBDb63LM+9xBJ&#10;AarEFqNxubDj+Nr2WmwaiBT7Vknlnm0tvKhfsjo8N5gevrbDpHPj6XzvT73M4/kvAAAA//8DAFBL&#10;AwQUAAYACAAAACEAx2JTZdsAAAAEAQAADwAAAGRycy9kb3ducmV2LnhtbEyPQWvCQBCF7wX/wzJC&#10;L0V366FIzESKUCqlII3V85odk9DsbMyuSfrvu/bSXh483vDeN+l6tI3oqfO1Y4THuQJBXDhTc4nw&#10;uX+ZLUH4oNnoxjEhfJOHdTa5S3Vi3MAf1OehFLGEfaIRqhDaREpfVGS1n7uWOGZn11kdou1KaTo9&#10;xHLbyIVST9LqmuNCpVvaVFR85VeLMBS7/rh/f5W7h+PW8WV72eSHN8T76fi8AhFoDH/HcMOP6JBF&#10;ppO7svGiQYiPhF+9ZUpFe0JYLhTILJX/4bMfAAAA//8DAFBLAQItABQABgAIAAAAIQDkmcPA+wAA&#10;AOEBAAATAAAAAAAAAAAAAAAAAAAAAABbQ29udGVudF9UeXBlc10ueG1sUEsBAi0AFAAGAAgAAAAh&#10;ACOyauHXAAAAlAEAAAsAAAAAAAAAAAAAAAAALAEAAF9yZWxzLy5yZWxzUEsBAi0AFAAGAAgAAAAh&#10;ADtxoaXFAgAA1wUAAA4AAAAAAAAAAAAAAAAALAIAAGRycy9lMm9Eb2MueG1sUEsBAi0AFAAGAAgA&#10;AAAhAMdiU2XbAAAABAEAAA8AAAAAAAAAAAAAAAAAHQUAAGRycy9kb3ducmV2LnhtbFBLBQYAAAAA&#10;BAAEAPMAAAAlBgAAAAA=&#10;" filled="f" stroked="f">
                            <o:lock v:ext="edit" aspectratio="t"/>
                            <v:textbox>
                              <w:txbxContent>
                                <w:p w:rsidR="00EA5A82" w:rsidRDefault="00EA5A82" w:rsidP="00EA5A82">
                                  <w:pPr>
                                    <w:jc w:val="center"/>
                                  </w:pPr>
                                  <w:r>
                                    <w:t>Puzzle</w:t>
                                  </w:r>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Write the spelling words on different colors of tag board. Cut the words apart in a variety of ways. The students then put the puzzle back together to form the spelling words.</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31E6568B" wp14:editId="6C92D99A">
                            <wp:extent cx="812800" cy="520700"/>
                            <wp:effectExtent l="0" t="0" r="0" b="12700"/>
                            <wp:docPr id="50" name="AutoShape 4" descr="p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8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82" w:rsidRDefault="00EA5A82" w:rsidP="00EA5A82">
                                        <w:pPr>
                                          <w:jc w:val="center"/>
                                        </w:pPr>
                                        <w:r>
                                          <w:t xml:space="preserve">Writing </w:t>
                                        </w:r>
                                      </w:p>
                                      <w:p w:rsidR="00EA5A82" w:rsidRDefault="00EA5A82" w:rsidP="00EA5A82">
                                        <w:pPr>
                                          <w:jc w:val="center"/>
                                        </w:pPr>
                                        <w:proofErr w:type="gramStart"/>
                                        <w:r>
                                          <w:t>words</w:t>
                                        </w:r>
                                        <w:proofErr w:type="gramEnd"/>
                                      </w:p>
                                    </w:txbxContent>
                                  </wps:txbx>
                                  <wps:bodyPr rot="0" vert="horz" wrap="square" lIns="91440" tIns="45720" rIns="91440" bIns="45720" anchor="t" anchorCtr="0" upright="1">
                                    <a:noAutofit/>
                                  </wps:bodyPr>
                                </wps:wsp>
                              </a:graphicData>
                            </a:graphic>
                          </wp:inline>
                        </w:drawing>
                      </mc:Choice>
                      <mc:Fallback>
                        <w:pict>
                          <v:rect id="AutoShape 4" o:spid="_x0000_s1029" alt="Description: pple" style="width:64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wIg8ICAADYBQAADgAAAGRycy9lMm9Eb2MueG1srFTbbtswDH0fsH8Q9O76MuVio07R5jIM6LYC&#10;3T5AseRYmC1pkhKnG/bvo+QkTdqXYZsfDImUDsnDI17f7LsW7bixQskSp1cJRlxWigm5KfHXL6to&#10;ipF1VDLaKslL/MQtvpm9fXPd64JnqlEt4wYBiLRFr0vcOKeLOLZVwztqr5TmEpy1Mh11sDWbmBna&#10;A3rXxlmSjONeGaaNqri1YF0MTjwL+HXNK/e5ri13qC0x5ObC34T/2v/j2TUtNobqRlSHNOhfZNFR&#10;ISHoCWpBHUVbI15BdaIyyqraXVWqi1Vdi4qHGqCaNHlRzWNDNQ+1ADlWn2iy/w+2+rR7MEiwEo+A&#10;Hkk76NHt1qkQGhGMGLcV8KV1yz1ZvbYF3HnUD8aXa/W9qr5ZJNW8oXLDb60GykEIgHU0GaP6hlMG&#10;WaceIr7A8BsLaGjdf1QMolOIHqjc16bzMYAktA8dezp1jO8dqsA4TbNpAolX4BplyQTWPgItjpe1&#10;se49Vx3yixIbyC6A0929dcPR4xEfS6qVaFuw06KVFwbAHCwQGq56n08i9PhnnuTL6XJKIpKNlxFJ&#10;GItuV3MSjVfpZLR4t5jPF+kvHzclRSMY49KHOeotJX/Wz4PyB6WcFGdVK5iH8ylZs1nPW4N2FPS+&#10;Ct+BkLNj8WUagS+o5UVJaUaSuyyPVuPpJCI1GUX5JJlGSZrf5eOE5GSxuizpXkj+7yWhvsT5KBuF&#10;Lp0l/aK2JHyva6NFJxxMlFZ0oI7TIVp4BS4lC611VLTD+owKn/4zFdDuY6ODXr1EB/W7/XofHkwa&#10;1Oz1u1bsCRRsFCgMxAjjEBaNMj8w6mG0lNh+31LDMWo/SHgFeUqIn0VhQ0aTDDbm3LM+91BZAVSJ&#10;HUbDcu6G+bXVRmwaiJQGrqTy77YWQdXPWR3eG4yPUNxh1Pn5dL4Pp54H8uw3AAAA//8DAFBLAwQU&#10;AAYACAAAACEAZzjzrtsAAAAEAQAADwAAAGRycy9kb3ducmV2LnhtbEyPQUvDQBCF74L/YRmhF2k3&#10;zUFCzKZIQSylUEy15212mgSzs2l2m8R/79SLXh483vDeN9lqsq0YsPeNIwXLRQQCqXSmoUrBx+F1&#10;noDwQZPRrSNU8I0eVvn9XaZT40Z6x6EIleAS8qlWUIfQpVL6skar/cJ1SJydXW91YNtX0vR65HLb&#10;yjiKnqTVDfFCrTtc11h+FVerYCz3w/Gwe5P7x+PG0WVzWRefW6VmD9PLM4iAU/g7hhs+o0POTCd3&#10;JeNFq4AfCb96y+KE7UlBEkcg80z+h89/AAAA//8DAFBLAQItABQABgAIAAAAIQDkmcPA+wAAAOEB&#10;AAATAAAAAAAAAAAAAAAAAAAAAABbQ29udGVudF9UeXBlc10ueG1sUEsBAi0AFAAGAAgAAAAhACOy&#10;auHXAAAAlAEAAAsAAAAAAAAAAAAAAAAALAEAAF9yZWxzLy5yZWxzUEsBAi0AFAAGAAgAAAAhAOCc&#10;CIPCAgAA2AUAAA4AAAAAAAAAAAAAAAAALAIAAGRycy9lMm9Eb2MueG1sUEsBAi0AFAAGAAgAAAAh&#10;AGc4867bAAAABAEAAA8AAAAAAAAAAAAAAAAAGgUAAGRycy9kb3ducmV2LnhtbFBLBQYAAAAABAAE&#10;APMAAAAiBgAAAAA=&#10;" filled="f" stroked="f">
                            <o:lock v:ext="edit" aspectratio="t"/>
                            <v:textbox>
                              <w:txbxContent>
                                <w:p w:rsidR="00EA5A82" w:rsidRDefault="00EA5A82" w:rsidP="00EA5A82">
                                  <w:pPr>
                                    <w:jc w:val="center"/>
                                  </w:pPr>
                                  <w:r>
                                    <w:t xml:space="preserve">Writing </w:t>
                                  </w:r>
                                </w:p>
                                <w:p w:rsidR="00EA5A82" w:rsidRDefault="00EA5A82" w:rsidP="00EA5A82">
                                  <w:pPr>
                                    <w:jc w:val="center"/>
                                  </w:pPr>
                                  <w:proofErr w:type="gramStart"/>
                                  <w:r>
                                    <w:t>words</w:t>
                                  </w:r>
                                  <w:proofErr w:type="gramEnd"/>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Have the students practice writing their spelling words on small chalkboards or whiteboards. They love it!</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8B2D13F" wp14:editId="5F1231BB">
                            <wp:extent cx="749300" cy="520700"/>
                            <wp:effectExtent l="0" t="0" r="0" b="12700"/>
                            <wp:docPr id="49" name="AutoShape 5" descr="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82" w:rsidRDefault="00EA5A82" w:rsidP="00EA5A82">
                                        <w:pPr>
                                          <w:jc w:val="center"/>
                                        </w:pPr>
                                        <w:r>
                                          <w:t>Clothes</w:t>
                                        </w:r>
                                      </w:p>
                                      <w:p w:rsidR="00EA5A82" w:rsidRDefault="00EA5A82" w:rsidP="00EA5A82">
                                        <w:pPr>
                                          <w:jc w:val="center"/>
                                        </w:pPr>
                                        <w:proofErr w:type="gramStart"/>
                                        <w:r>
                                          <w:t>line</w:t>
                                        </w:r>
                                        <w:proofErr w:type="gramEnd"/>
                                      </w:p>
                                    </w:txbxContent>
                                  </wps:txbx>
                                  <wps:bodyPr rot="0" vert="horz" wrap="square" lIns="91440" tIns="45720" rIns="91440" bIns="45720" anchor="t" anchorCtr="0" upright="1">
                                    <a:noAutofit/>
                                  </wps:bodyPr>
                                </wps:wsp>
                              </a:graphicData>
                            </a:graphic>
                          </wp:inline>
                        </w:drawing>
                      </mc:Choice>
                      <mc:Fallback>
                        <w:pict>
                          <v:rect id="AutoShape 5" o:spid="_x0000_s1030" alt="Description: ooks" style="width:59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YxsICAADXBQAADgAAAGRycy9lMm9Eb2MueG1srFTbbtswDH0fsH8Q9O76UjmJjTpFm8swoNsK&#10;dPsAxZJjobbkSUqcbti/j5JzbV+GbX4wJFI65CGPeHO7axu05doIJQscX0UYcVkqJuS6wN++LoMJ&#10;RsZSyWijJC/wCzf4dvr+3U3f5TxRtWoY1whApMn7rsC1tV0ehqaseUvNleq4BGeldEstbPU6ZJr2&#10;gN42YRJFo7BXmnValdwYsM4HJ556/Kripf1SVYZb1BQYcrP+r/1/5f7h9Ibma027WpT7NOhfZNFS&#10;ISHoEWpOLUUbLd5AtaLUyqjKXpWqDVVViZJ7DsAmjl6xeappxz0XKI7pjmUy/w+2/Lx91EiwApMM&#10;I0lb6NHdxiofGqUYMW5KqJdSz8YVq+9MDneeukft6JruQZXPBkk1q6lc8zvTQclBCIB1MGmt+ppT&#10;BlnHDiK8wHAbA2ho1X9SDKJTiO5Luat062JAkdDOd+zl2DG+s6gE45hk1xH0tQRXmkRjWLsIND9c&#10;7rSxH7hqkVsUWEN2HpxuH4wdjh6OuFhSLUXTgJ3mjbwwAOZggdBw1flcEr7HP7MoW0wWExKQZLQI&#10;SMRYcLeckWC0jMfp/Ho+m83jXy5uTPJaMMalC3PQW0z+rJ975Q9KOSrOqEYwB+dSMnq9mjUabSno&#10;fem/fUHOjoWXafh6AZdXlOKERPdJFixHk3FAKpIG2TiaBFGc3WejiGRkvryk9CAk/3dKqC9wliap&#10;79JZ0q+4Rf57y43mrbAwURrRFnhyPERzp8CFZL61lopmWJ+VwqV/KgW0+9Bor1cn0UH9drfa+Qdz&#10;7aI7+a4UewEBawUCAy3CNIRFrfQPjHqYLAU23zdUc4yajxIeQRYT4kaR35B0nMBGn3tW5x4qS4Aq&#10;sMVoWM7sML42nRbrGiLFvlRSuWdbCS/qU1b75wbTw3PbTzo3ns73/tRpHk9/AwAA//8DAFBLAwQU&#10;AAYACAAAACEAC1P7C9sAAAAEAQAADwAAAGRycy9kb3ducmV2LnhtbEyPQWvCQBCF7wX/wzKFXkrd&#10;6KGENBspglRKQRpbz2t2TILZ2Zhdk/Tfd/SilwePN7z3TboYbSN67HztSMFsGoFAKpypqVTws129&#10;xCB80GR04wgV/KGHRTZ5SHVi3EDf2OehFFxCPtEKqhDaREpfVGi1n7oWibOD66wObLtSmk4PXG4b&#10;OY+iV2l1TbxQ6RaXFRbH/GwVDMWm322/PuTmebd2dFqflvnvp1JPj+P7G4iAY7gdwwWf0SFjpr07&#10;k/GiUcCPhKteslnMdq8gnkcgs1Tew2f/AAAA//8DAFBLAQItABQABgAIAAAAIQDkmcPA+wAAAOEB&#10;AAATAAAAAAAAAAAAAAAAAAAAAABbQ29udGVudF9UeXBlc10ueG1sUEsBAi0AFAAGAAgAAAAhACOy&#10;auHXAAAAlAEAAAsAAAAAAAAAAAAAAAAALAEAAF9yZWxzLy5yZWxzUEsBAi0AFAAGAAgAAAAhAIfg&#10;WMbCAgAA1wUAAA4AAAAAAAAAAAAAAAAALAIAAGRycy9lMm9Eb2MueG1sUEsBAi0AFAAGAAgAAAAh&#10;AAtT+wvbAAAABAEAAA8AAAAAAAAAAAAAAAAAGgUAAGRycy9kb3ducmV2LnhtbFBLBQYAAAAABAAE&#10;APMAAAAiBgAAAAA=&#10;" filled="f" stroked="f">
                            <o:lock v:ext="edit" aspectratio="t"/>
                            <v:textbox>
                              <w:txbxContent>
                                <w:p w:rsidR="00EA5A82" w:rsidRDefault="00EA5A82" w:rsidP="00EA5A82">
                                  <w:pPr>
                                    <w:jc w:val="center"/>
                                  </w:pPr>
                                  <w:r>
                                    <w:t>Clothes</w:t>
                                  </w:r>
                                </w:p>
                                <w:p w:rsidR="00EA5A82" w:rsidRDefault="00EA5A82" w:rsidP="00EA5A82">
                                  <w:pPr>
                                    <w:jc w:val="center"/>
                                  </w:pPr>
                                  <w:proofErr w:type="gramStart"/>
                                  <w:r>
                                    <w:t>line</w:t>
                                  </w:r>
                                  <w:proofErr w:type="gramEnd"/>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The teacher</w:t>
                  </w:r>
                  <w:r>
                    <w:rPr>
                      <w:rFonts w:ascii="Times" w:eastAsia="Times New Roman" w:hAnsi="Times" w:cs="Times New Roman"/>
                      <w:sz w:val="27"/>
                      <w:szCs w:val="27"/>
                    </w:rPr>
                    <w:t>/parent</w:t>
                  </w:r>
                  <w:r w:rsidRPr="00EA5A82">
                    <w:rPr>
                      <w:rFonts w:ascii="Times" w:eastAsia="Times New Roman" w:hAnsi="Times" w:cs="Times New Roman"/>
                      <w:sz w:val="27"/>
                      <w:szCs w:val="27"/>
                    </w:rPr>
                    <w:t xml:space="preserve"> cuts out articles of clothing, from construction paper. The spelling words are then written on these articles of clothing. The students reproduce the spelling words</w:t>
                  </w:r>
                  <w:r>
                    <w:rPr>
                      <w:rFonts w:ascii="Times" w:eastAsia="Times New Roman" w:hAnsi="Times" w:cs="Times New Roman"/>
                      <w:sz w:val="27"/>
                      <w:szCs w:val="27"/>
                    </w:rPr>
                    <w:t xml:space="preserve"> by hanging them on the clothesline</w:t>
                  </w:r>
                  <w:r w:rsidRPr="00EA5A82">
                    <w:rPr>
                      <w:rFonts w:ascii="Times" w:eastAsia="Times New Roman" w:hAnsi="Times" w:cs="Times New Roman"/>
                      <w:sz w:val="27"/>
                      <w:szCs w:val="27"/>
                    </w:rPr>
                    <w:t xml:space="preserve"> with clothespins that have the letters of the alphabet written on them.</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80AB696" wp14:editId="2E0B88A9">
                            <wp:extent cx="774700" cy="520700"/>
                            <wp:effectExtent l="0" t="0" r="0" b="12700"/>
                            <wp:docPr id="48" name="AutoShape 6" descr="p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4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82" w:rsidRDefault="00EA5A82" w:rsidP="00EA5A82">
                                        <w:pPr>
                                          <w:jc w:val="center"/>
                                        </w:pPr>
                                        <w:r>
                                          <w:t>Musical</w:t>
                                        </w:r>
                                      </w:p>
                                      <w:p w:rsidR="00EA5A82" w:rsidRDefault="00EA5A82" w:rsidP="00EA5A82">
                                        <w:pPr>
                                          <w:jc w:val="center"/>
                                        </w:pPr>
                                        <w:proofErr w:type="gramStart"/>
                                        <w:r>
                                          <w:t>chairs</w:t>
                                        </w:r>
                                        <w:proofErr w:type="gramEnd"/>
                                      </w:p>
                                    </w:txbxContent>
                                  </wps:txbx>
                                  <wps:bodyPr rot="0" vert="horz" wrap="square" lIns="91440" tIns="45720" rIns="91440" bIns="45720" anchor="t" anchorCtr="0" upright="1">
                                    <a:noAutofit/>
                                  </wps:bodyPr>
                                </wps:wsp>
                              </a:graphicData>
                            </a:graphic>
                          </wp:inline>
                        </w:drawing>
                      </mc:Choice>
                      <mc:Fallback>
                        <w:pict>
                          <v:rect id="AutoShape 6" o:spid="_x0000_s1031" alt="Description: pple" style="width:61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rHZ8ECAADXBQAADgAAAGRycy9lMm9Eb2MueG1srFTbbtswDH0fsH8Q9O76MuVio07R5jIM6LYC&#10;3T5AseRYmC1pkhKnG/bvo+QkTdqXYZsfDImUDnnII17f7LsW7bixQskSp1cJRlxWigm5KfHXL6to&#10;ipF1VDLaKslL/MQtvpm9fXPd64JnqlEt4wYBiLRFr0vcOKeLOLZVwztqr5TmEpy1Mh11sDWbmBna&#10;A3rXxlmSjONeGaaNqri1YF0MTjwL+HXNK/e5ri13qC0x5ObC34T/2v/j2TUtNobqRlSHNOhfZNFR&#10;ISHoCWpBHUVbI15BdaIyyqraXVWqi1Vdi4oHDsAmTV6weWyo5oELFMfqU5ns/4OtPu0eDBKsxAQ6&#10;JWkHPbrdOhVCozFGjNsK6qV1y32xem0LuPOoH4yna/W9qr5ZJNW8oXLDb62GkoMQAOtoMkb1DacM&#10;sk49RHyB4TcW0NC6/6gYRKcQPZRyX5vOx4AioX3o2NOpY3zvUAXGyYRMEuhrBa5Rlvi1j0CL42Vt&#10;rHvPVYf8osQGsgvgdHdv3XD0eMTHkmol2hbstGjlhQEwBwuEhqve55MIPf6ZJ/lyupySiGTjZUQS&#10;xqLb1ZxE41U6GS3eLebzRfrLx01J0QjGuPRhjnpLyZ/186D8QSknxVnVCubhfErWbNbz1qAdBb2v&#10;wncoyNmx+DKNUC/g8oJSmpHkLsuj1Xg6iUhNRlE+SaZRkuZ3+TghOVmsLindC8n/nRLqS5yPslHo&#10;0lnSL7gl4XvNjRadcDBRWtGVeHo6RAuvwKVkobWOinZYn5XCp/9cCmj3sdFBr16ig/rdfr0fHoyP&#10;7uW7VuwJBGwUCAy0CNMQFo0yPzDqYbKU2H7fUsMxaj9IeAR5SogfRWFDRpMMNubcsz73UFkBVIkd&#10;RsNy7obxtdVGbBqIlIZSSeWfbS2CqJ+zOjw3mB6B22HS+fF0vg+nnufx7DcAAAD//wMAUEsDBBQA&#10;BgAIAAAAIQC1Kjeg2QAAAAQBAAAPAAAAZHJzL2Rvd25yZXYueG1sTI9BS8NAEIXvgv9hGcGL2I05&#10;SImZFCmIRYRiqj1vs2MSzM6m2W0S/71TL3qZ4fGGN9/LV7Pr1EhDaD0j3C0SUMSVty3XCO+7p9sl&#10;qBANW9N5JoRvCrAqLi9yk1k/8RuNZayVhHDIDEITY59pHaqGnAkL3xOL9+kHZ6LIodZ2MJOEu06n&#10;SXKvnWlZPjSmp3VD1Vd5cghTtR33u9dnvb3ZbzwfN8d1+fGCeH01Pz6AijTHv2M44ws6FMJ08Ce2&#10;QXUIUiT+zrOXpiIPCEvZusj1f/jiBwAA//8DAFBLAQItABQABgAIAAAAIQDkmcPA+wAAAOEBAAAT&#10;AAAAAAAAAAAAAAAAAAAAAABbQ29udGVudF9UeXBlc10ueG1sUEsBAi0AFAAGAAgAAAAhACOyauHX&#10;AAAAlAEAAAsAAAAAAAAAAAAAAAAALAEAAF9yZWxzLy5yZWxzUEsBAi0AFAAGAAgAAAAhABg6x2fB&#10;AgAA1wUAAA4AAAAAAAAAAAAAAAAALAIAAGRycy9lMm9Eb2MueG1sUEsBAi0AFAAGAAgAAAAhALUq&#10;N6DZAAAABAEAAA8AAAAAAAAAAAAAAAAAGQUAAGRycy9kb3ducmV2LnhtbFBLBQYAAAAABAAEAPMA&#10;AAAfBgAAAAA=&#10;" filled="f" stroked="f">
                            <o:lock v:ext="edit" aspectratio="t"/>
                            <v:textbox>
                              <w:txbxContent>
                                <w:p w:rsidR="00EA5A82" w:rsidRDefault="00EA5A82" w:rsidP="00EA5A82">
                                  <w:pPr>
                                    <w:jc w:val="center"/>
                                  </w:pPr>
                                  <w:r>
                                    <w:t>Musical</w:t>
                                  </w:r>
                                </w:p>
                                <w:p w:rsidR="00EA5A82" w:rsidRDefault="00EA5A82" w:rsidP="00EA5A82">
                                  <w:pPr>
                                    <w:jc w:val="center"/>
                                  </w:pPr>
                                  <w:proofErr w:type="gramStart"/>
                                  <w:r>
                                    <w:t>chairs</w:t>
                                  </w:r>
                                  <w:proofErr w:type="gramEnd"/>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A word skill game that is played like musical chairs. The teacher</w:t>
                  </w:r>
                  <w:r>
                    <w:rPr>
                      <w:rFonts w:ascii="Times" w:eastAsia="Times New Roman" w:hAnsi="Times" w:cs="Times New Roman"/>
                      <w:sz w:val="27"/>
                      <w:szCs w:val="27"/>
                    </w:rPr>
                    <w:t>/parent</w:t>
                  </w:r>
                  <w:r w:rsidRPr="00EA5A82">
                    <w:rPr>
                      <w:rFonts w:ascii="Times" w:eastAsia="Times New Roman" w:hAnsi="Times" w:cs="Times New Roman"/>
                      <w:sz w:val="27"/>
                      <w:szCs w:val="27"/>
                    </w:rPr>
                    <w:t xml:space="preserve"> places the spelling words on small pieces of paper in a large box or bag. The children sit in a circle, and start passing the box around while music plays. Whoever has the container when the music stops must pick out the paper and read the </w:t>
                  </w:r>
                  <w:proofErr w:type="gramStart"/>
                  <w:r w:rsidRPr="00EA5A82">
                    <w:rPr>
                      <w:rFonts w:ascii="Times" w:eastAsia="Times New Roman" w:hAnsi="Times" w:cs="Times New Roman"/>
                      <w:sz w:val="27"/>
                      <w:szCs w:val="27"/>
                    </w:rPr>
                    <w:t>word.</w:t>
                  </w:r>
                  <w:proofErr w:type="gramEnd"/>
                  <w:r w:rsidRPr="00EA5A82">
                    <w:rPr>
                      <w:rFonts w:ascii="Times" w:eastAsia="Times New Roman" w:hAnsi="Times" w:cs="Times New Roman"/>
                      <w:sz w:val="27"/>
                      <w:szCs w:val="27"/>
                    </w:rPr>
                    <w:t xml:space="preserve"> If he can't, he is out. Continue to play until there is only one person left.</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w:lastRenderedPageBreak/>
                    <mc:AlternateContent>
                      <mc:Choice Requires="wps">
                        <w:drawing>
                          <wp:inline distT="0" distB="0" distL="0" distR="0" wp14:anchorId="0B869204" wp14:editId="449C5608">
                            <wp:extent cx="850900" cy="520700"/>
                            <wp:effectExtent l="0" t="0" r="0" b="12700"/>
                            <wp:docPr id="47" name="AutoShape 7" descr="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82" w:rsidRDefault="00EA5A82" w:rsidP="00EA5A82">
                                        <w:pPr>
                                          <w:jc w:val="center"/>
                                        </w:pPr>
                                        <w:r>
                                          <w:t>Fishing for words</w:t>
                                        </w:r>
                                      </w:p>
                                    </w:txbxContent>
                                  </wps:txbx>
                                  <wps:bodyPr rot="0" vert="horz" wrap="square" lIns="91440" tIns="45720" rIns="91440" bIns="45720" anchor="t" anchorCtr="0" upright="1">
                                    <a:noAutofit/>
                                  </wps:bodyPr>
                                </wps:wsp>
                              </a:graphicData>
                            </a:graphic>
                          </wp:inline>
                        </w:drawing>
                      </mc:Choice>
                      <mc:Fallback>
                        <w:pict>
                          <v:rect id="AutoShape 7" o:spid="_x0000_s1032" alt="Description: ooks" style="width:67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vckcICAADXBQAADgAAAGRycy9lMm9Eb2MueG1srFRtb9MwEP6OxH+w/D3LC07bREun0TYIacCk&#10;wQ9wY6exltjBdpsOxH/n7LRdu31BQD5E9p393D13j+/6Zt+1aMe1EUoWOL6KMOKyUkzITYG/fS2D&#10;GUbGUsloqyQv8BM3+Gb+9s310Oc8UY1qGdcIQKTJh77AjbV9HoamanhHzZXquQRnrXRHLWz1JmSa&#10;DoDetWESRZNwUJr1WlXcGLAuRyeee/y65pX9UteGW9QWGHKz/q/9f+3+4fya5htN+0ZUhzToX2TR&#10;USEh6AlqSS1FWy1eQXWi0sqo2l5VqgtVXYuKew7AJo5esHloaM89FyiO6U9lMv8Ptvq8u9dIsAKT&#10;KUaSdtCj261VPjQCE+Omgnop9WhcsYbe5HDnob/Xjq7p71T1aJBUi4bKDb81PZQchABYR5PWamg4&#10;ZZB17CDCCwy3MYCG1sMnxSA6hei+lPtady4GFAntfceeTh3je4sqMM7SKIugrxW40iSawtpFoPnx&#10;cq+N/cBVh9yiwBqy8+B0d2fsePR4xMWSqhRtC3aat/LCAJijBULDVedzSfge/8yibDVbzUhAkskq&#10;IBFjwW25IMGkjKfp8t1ysVjGv1zcmOSNYIxLF+aot5j8WT8Pyh+VclKcUa1gDs6lZPRmvWg12lHQ&#10;e+m/Q0HOjoWXafh6AZcXlOKERO+TLCgns2lAapIG2TSaBVGcvc8mEcnIsrykdCck/3dKaChwliap&#10;79JZ0i+4Rf57zY3mnbAwUVrRgTpOh2juFLiSzLfWUtGO67NSuPSfSwHtPjba69VJdFS/3a/3/sGk&#10;LrqT71qxJxCwViAw0CJMQ1g0Sv/AaIDJUmDzfUs1x6j9KOERZDEhbhT5DUmnCWz0uWd97qGyAqgC&#10;W4zG5cKO42vba7FpIFLsSyWVe7a18KJ+zurw3GB6eG6HSefG0/nen3qex/PfAAAA//8DAFBLAwQU&#10;AAYACAAAACEA3/2MxtsAAAAEAQAADwAAAGRycy9kb3ducmV2LnhtbEyPQUvDQBCF74L/YRnBi9iN&#10;VaTEbIoUxCJCMdWep9kxCWZn0+w2if/eqRe9PHi84b1vsuXkWjVQHxrPBm5mCSji0tuGKwPv26fr&#10;BagQkS22nsnANwVY5udnGabWj/xGQxErJSUcUjRQx9ilWoeyJodh5jtiyT597zCK7Sttexyl3LV6&#10;niT32mHDslBjR6uayq/i6AyM5WbYbV+f9eZqt/Z8WB9WxceLMZcX0+MDqEhT/DuGE76gQy5Me39k&#10;G1RrQB6Jv3rKbu/E7g0s5gnoPNP/4fMfAAAA//8DAFBLAQItABQABgAIAAAAIQDkmcPA+wAAAOEB&#10;AAATAAAAAAAAAAAAAAAAAAAAAABbQ29udGVudF9UeXBlc10ueG1sUEsBAi0AFAAGAAgAAAAhACOy&#10;auHXAAAAlAEAAAsAAAAAAAAAAAAAAAAALAEAAF9yZWxzLy5yZWxzUEsBAi0AFAAGAAgAAAAhAAAL&#10;3JHCAgAA1wUAAA4AAAAAAAAAAAAAAAAALAIAAGRycy9lMm9Eb2MueG1sUEsBAi0AFAAGAAgAAAAh&#10;AN/9jMbbAAAABAEAAA8AAAAAAAAAAAAAAAAAGgUAAGRycy9kb3ducmV2LnhtbFBLBQYAAAAABAAE&#10;APMAAAAiBgAAAAA=&#10;" filled="f" stroked="f">
                            <o:lock v:ext="edit" aspectratio="t"/>
                            <v:textbox>
                              <w:txbxContent>
                                <w:p w:rsidR="00EA5A82" w:rsidRDefault="00EA5A82" w:rsidP="00EA5A82">
                                  <w:pPr>
                                    <w:jc w:val="center"/>
                                  </w:pPr>
                                  <w:r>
                                    <w:t>Fishing for words</w:t>
                                  </w:r>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The spelling words are printed on 3"x5" cards. The cards are then folded in half, and fastened with a paper clip. The cards are placed in a large fish bowl. Using a toy fishing pole or a long stick with a magnet on the end of the string, the students "go fishing" for a spelling word to practice.</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3C9D3BAF" wp14:editId="77078D0D">
                            <wp:extent cx="673100" cy="520700"/>
                            <wp:effectExtent l="0" t="0" r="0" b="12700"/>
                            <wp:docPr id="46" name="AutoShape 8" descr="p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3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82" w:rsidRDefault="00EA5A82" w:rsidP="00EA5A82">
                                        <w:pPr>
                                          <w:jc w:val="center"/>
                                        </w:pPr>
                                        <w:r>
                                          <w:t>Flower</w:t>
                                        </w:r>
                                      </w:p>
                                      <w:p w:rsidR="00EA5A82" w:rsidRDefault="00EA5A82" w:rsidP="00EA5A82">
                                        <w:pPr>
                                          <w:jc w:val="center"/>
                                        </w:pPr>
                                        <w:proofErr w:type="gramStart"/>
                                        <w:r>
                                          <w:t>power</w:t>
                                        </w:r>
                                        <w:proofErr w:type="gramEnd"/>
                                      </w:p>
                                    </w:txbxContent>
                                  </wps:txbx>
                                  <wps:bodyPr rot="0" vert="horz" wrap="square" lIns="91440" tIns="45720" rIns="91440" bIns="45720" anchor="t" anchorCtr="0" upright="1">
                                    <a:noAutofit/>
                                  </wps:bodyPr>
                                </wps:wsp>
                              </a:graphicData>
                            </a:graphic>
                          </wp:inline>
                        </w:drawing>
                      </mc:Choice>
                      <mc:Fallback>
                        <w:pict>
                          <v:rect id="AutoShape 8" o:spid="_x0000_s1033" alt="Description: pple" style="width:53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8ncMMCAADXBQAADgAAAGRycy9lMm9Eb2MueG1srFRtb9MwEP6OxH+w/D3Ly9K0iZZOo20Q0oBJ&#10;gx/gxk5jkdjGdpsOxH/n7LRdu31BQD5E9p393D13j+/mdt93aMe04VKUOL6KMGKilpSLTYm/fqmC&#10;GUbGEkFJJwUr8RMz+Hb+9s3NoAqWyFZ2lGkEIMIUgypxa60qwtDULeuJuZKKCXA2UvfEwlZvQqrJ&#10;AOh9FyZRlIWD1FRpWTNjwLocnXju8ZuG1fZz0xhmUVdiyM36v/b/tfuH8xtSbDRRLa8PaZC/yKIn&#10;XEDQE9SSWIK2mr+C6nmtpZGNvaplH8qm4TXzHIBNHL1g89gSxTwXKI5RpzKZ/wdbf9o9aMRpidMM&#10;I0F66NHd1kofGkHzKDM11EupjrliDcoUcOdRPWhH16h7WX8zSMhFS8SG3RkFJQchANbRpLUcWkYo&#10;ZB07iPACw20MoKH18FFSiE4gui/lvtG9iwFFQnvfsadTx9jeohqM2fQ6jqCvNbgmSTSFtYtAiuNl&#10;pY19z2SP3KLEGrLz4GR3b+x49HjExRKy4l0HdlJ04sIAmKMFQsNV53NJ+B7/zKN8NVvN0iBNslWQ&#10;RpQGd9UiDbIqnk6W18vFYhn/cnHjtGg5pUy4MEe9xemf9fOg/FEpJ8UZ2XHq4FxKRm/Wi06jHQG9&#10;V/47FOTsWHiZhq8XcHlBKU7S6F2SB1U2mwZpk06CfBrNgijO3+VZlObpsrqkdM8F+3dKaChxPkkm&#10;vktnSb/gFvnvNTdS9NzCROl4X+LZ6RApnAJXgvrWWsK7cX1WCpf+cymg3cdGe706iY7qt/v13j+Y&#10;zEV38l1L+gQC1hIEBlqEaQiLVuofGA0wWUpsvm+JZhh1HwQ8gjxOUzeK/CadTBPY6HPP+txDRA1Q&#10;JbYYjcuFHcfXVmm+aSFS7EslpHu2Dfeifs7q8Nxgenhuh0nnxtP53p96nsfz3wAAAP//AwBQSwME&#10;FAAGAAgAAAAhAIls72DbAAAABAEAAA8AAABkcnMvZG93bnJldi54bWxMj81qwzAQhO+FvIPYQi+l&#10;kZpDCK7XoQRCQymEOj9nxdraptbKsRTbffsqvTSXgWGWmW/T5Wgb0VPna8cIz1MFgrhwpuYSYb9b&#10;Py1A+KDZ6MYxIfyQh2U2uUt1YtzAn9TnoRSxhH2iEaoQ2kRKX1RktZ+6ljhmX66zOkTbldJ0eojl&#10;tpEzpebS6prjQqVbWlVUfOcXizAU2/64+3iT28fjxvF5c17lh3fEh/vx9QVEoDH8H8MVP6JDFplO&#10;7sLGiwYhPhL+9JqpebQnhMVMgcxSeQuf/QIAAP//AwBQSwECLQAUAAYACAAAACEA5JnDwPsAAADh&#10;AQAAEwAAAAAAAAAAAAAAAAAAAAAAW0NvbnRlbnRfVHlwZXNdLnhtbFBLAQItABQABgAIAAAAIQAj&#10;smrh1wAAAJQBAAALAAAAAAAAAAAAAAAAACwBAABfcmVscy8ucmVsc1BLAQItABQABgAIAAAAIQCa&#10;jydwwwIAANcFAAAOAAAAAAAAAAAAAAAAACwCAABkcnMvZTJvRG9jLnhtbFBLAQItABQABgAIAAAA&#10;IQCJbO9g2wAAAAQBAAAPAAAAAAAAAAAAAAAAABsFAABkcnMvZG93bnJldi54bWxQSwUGAAAAAAQA&#10;BADzAAAAIwYAAAAA&#10;" filled="f" stroked="f">
                            <o:lock v:ext="edit" aspectratio="t"/>
                            <v:textbox>
                              <w:txbxContent>
                                <w:p w:rsidR="00EA5A82" w:rsidRDefault="00EA5A82" w:rsidP="00EA5A82">
                                  <w:pPr>
                                    <w:jc w:val="center"/>
                                  </w:pPr>
                                  <w:r>
                                    <w:t>Flower</w:t>
                                  </w:r>
                                </w:p>
                                <w:p w:rsidR="00EA5A82" w:rsidRDefault="00EA5A82" w:rsidP="00EA5A82">
                                  <w:pPr>
                                    <w:jc w:val="center"/>
                                  </w:pPr>
                                  <w:proofErr w:type="gramStart"/>
                                  <w:r>
                                    <w:t>power</w:t>
                                  </w:r>
                                  <w:proofErr w:type="gramEnd"/>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 xml:space="preserve">Encourage flashcard practice with a growing flower. Cut a large, colored, construction paper flower with a yellow circle glued to </w:t>
                  </w:r>
                  <w:proofErr w:type="gramStart"/>
                  <w:r w:rsidRPr="00EA5A82">
                    <w:rPr>
                      <w:rFonts w:ascii="Times" w:eastAsia="Times New Roman" w:hAnsi="Times" w:cs="Times New Roman"/>
                      <w:sz w:val="27"/>
                      <w:szCs w:val="27"/>
                    </w:rPr>
                    <w:t>it's</w:t>
                  </w:r>
                  <w:proofErr w:type="gramEnd"/>
                  <w:r w:rsidRPr="00EA5A82">
                    <w:rPr>
                      <w:rFonts w:ascii="Times" w:eastAsia="Times New Roman" w:hAnsi="Times" w:cs="Times New Roman"/>
                      <w:sz w:val="27"/>
                      <w:szCs w:val="27"/>
                    </w:rPr>
                    <w:t xml:space="preserve"> center. Use an X-</w:t>
                  </w:r>
                  <w:proofErr w:type="spellStart"/>
                  <w:r w:rsidRPr="00EA5A82">
                    <w:rPr>
                      <w:rFonts w:ascii="Times" w:eastAsia="Times New Roman" w:hAnsi="Times" w:cs="Times New Roman"/>
                      <w:sz w:val="27"/>
                      <w:szCs w:val="27"/>
                    </w:rPr>
                    <w:t>acto</w:t>
                  </w:r>
                  <w:proofErr w:type="spellEnd"/>
                  <w:r w:rsidRPr="00EA5A82">
                    <w:rPr>
                      <w:rFonts w:ascii="Times" w:eastAsia="Times New Roman" w:hAnsi="Times" w:cs="Times New Roman"/>
                      <w:sz w:val="27"/>
                      <w:szCs w:val="27"/>
                    </w:rPr>
                    <w:t xml:space="preserve"> knife to make two parallel slits in the center of the flower. Cut green tag board strips the width of the slits, and insert the strip though the flower from the back. Write the spelling words on the stem for the children to practice.</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7BB1BD0" wp14:editId="6026F093">
                            <wp:extent cx="635000" cy="520700"/>
                            <wp:effectExtent l="0" t="0" r="0" b="12700"/>
                            <wp:docPr id="45" name="AutoShape 9" descr="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82" w:rsidRDefault="00EA5A82" w:rsidP="00EA5A82">
                                        <w:pPr>
                                          <w:jc w:val="center"/>
                                        </w:pPr>
                                        <w:r>
                                          <w:t>BINGO</w:t>
                                        </w:r>
                                      </w:p>
                                    </w:txbxContent>
                                  </wps:txbx>
                                  <wps:bodyPr rot="0" vert="horz" wrap="square" lIns="91440" tIns="45720" rIns="91440" bIns="45720" anchor="t" anchorCtr="0" upright="1">
                                    <a:noAutofit/>
                                  </wps:bodyPr>
                                </wps:wsp>
                              </a:graphicData>
                            </a:graphic>
                          </wp:inline>
                        </w:drawing>
                      </mc:Choice>
                      <mc:Fallback>
                        <w:pict>
                          <v:rect id="AutoShape 9" o:spid="_x0000_s1034" alt="Description: ooks" style="width:50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ESr8QCAADXBQAADgAAAGRycy9lMm9Eb2MueG1srFRdb9MwFH1H4j9Yfs/yMadtoqXTaBuENGDS&#10;4Ae4sdNYS+xgu00H4r9z7bRdO14QkIfIvtc+9+Mc35vbfdeiHddGKFng+CrCiMtKMSE3Bf76pQxm&#10;GBlLJaOtkrzAz9zg2/nbNzdDn/NENaplXCMAkSYf+gI31vZ5GJqq4R01V6rnEpy10h21sNWbkGk6&#10;AHrXhkkUTcJBadZrVXFjwLocnXju8euaV/ZzXRtuUVtgyM36v/b/tfuH8xuabzTtG1Ed0qB/kUVH&#10;hYSgJ6gltRRttfgNqhOVVkbV9qpSXajqWlTc1wDVxNGrah4b2nNfCzTH9Kc2mf8HW33aPWgkWIFJ&#10;ipGkHXB0t7XKh0YZRoybCvql1JNxzRp6k8Odx/5Bu3JNf6+qJ4OkWjRUbvid6aHlIATAOpq0VkPD&#10;KYOsYwcRXmC4jQE0tB4+KgbRKUT3rdzXunMxoElo7xl7PjHG9xZVYJxcp1EEvFbgSpNoCmsXgebH&#10;y7029j1XHXKLAmvIzoPT3b2x49HjERdLqlK0Ldhp3soLA2COFggNV53PJeE5/pFF2Wq2mpGAJJNV&#10;QCLGgrtyQYJJGU/T5fVysVjGP13cmOSNYIxLF+aot5j8GZ8H5Y9KOSnOqFYwB+dSMnqzXrQa7Sjo&#10;vfTfoSFnx8LLNHy/oJZXJcUJid4lWVBOZtOA1CQNsmk0C6I4e5dNIpKRZXlZ0r2Q/N9LQkOBszRJ&#10;PUtnSb+qDVh3xI8MXhzrhIWJ0oquwLPTIZo7Ba4k89RaKtpxfdYKl/5LK4DuI9Fer06io/rtfr33&#10;D2bqojv5rhV7BgFrBQIDLcI0hEWj9HeMBpgsBTbftlRzjNoPEh5BFhPiRpHfkHSawEafe9bnHior&#10;gCqwxWhcLuw4vra9FpsGIsW+VVK5Z1sLL+qXrA7PDaaHr+0w6dx4Ot/7Uy/zeP4LAAD//wMAUEsD&#10;BBQABgAIAAAAIQDHYlNl2wAAAAQBAAAPAAAAZHJzL2Rvd25yZXYueG1sTI9Ba8JAEIXvBf/DMkIv&#10;RXfroUjMRIpQKqUgjdXzmh2T0OxszK5J+u+79tJeHjze8N436Xq0jeip87VjhMe5AkFcOFNzifC5&#10;f5ktQfig2ejGMSF8k4d1NrlLdWLcwB/U56EUsYR9ohGqENpESl9UZLWfu5Y4ZmfXWR2i7UppOj3E&#10;ctvIhVJP0uqa40KlW9pUVHzlV4swFLv+uH9/lbuH49bxZXvZ5Ic3xPvp+LwCEWgMf8dww4/okEWm&#10;k7uy8aJBiI+EX71lSkV7QlguFMgslf/hsx8AAAD//wMAUEsBAi0AFAAGAAgAAAAhAOSZw8D7AAAA&#10;4QEAABMAAAAAAAAAAAAAAAAAAAAAAFtDb250ZW50X1R5cGVzXS54bWxQSwECLQAUAAYACAAAACEA&#10;I7Jq4dcAAACUAQAACwAAAAAAAAAAAAAAAAAsAQAAX3JlbHMvLnJlbHNQSwECLQAUAAYACAAAACEA&#10;bfESr8QCAADXBQAADgAAAAAAAAAAAAAAAAAsAgAAZHJzL2Uyb0RvYy54bWxQSwECLQAUAAYACAAA&#10;ACEAx2JTZdsAAAAEAQAADwAAAAAAAAAAAAAAAAAcBQAAZHJzL2Rvd25yZXYueG1sUEsFBgAAAAAE&#10;AAQA8wAAACQGAAAAAA==&#10;" filled="f" stroked="f">
                            <o:lock v:ext="edit" aspectratio="t"/>
                            <v:textbox>
                              <w:txbxContent>
                                <w:p w:rsidR="00EA5A82" w:rsidRDefault="00EA5A82" w:rsidP="00EA5A82">
                                  <w:pPr>
                                    <w:jc w:val="center"/>
                                  </w:pPr>
                                  <w:r>
                                    <w:t>BINGO</w:t>
                                  </w:r>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Pr>
                      <w:rFonts w:ascii="Times" w:eastAsia="Times New Roman" w:hAnsi="Times" w:cs="Times New Roman"/>
                      <w:sz w:val="27"/>
                      <w:szCs w:val="27"/>
                    </w:rPr>
                    <w:t xml:space="preserve">The parent </w:t>
                  </w:r>
                  <w:r w:rsidRPr="00EA5A82">
                    <w:rPr>
                      <w:rFonts w:ascii="Times" w:eastAsia="Times New Roman" w:hAnsi="Times" w:cs="Times New Roman"/>
                      <w:sz w:val="27"/>
                      <w:szCs w:val="27"/>
                    </w:rPr>
                    <w:t>gives a blank bingo card for a fun activity that could take the place of a traditional pretest. As the teacher reads each word, students write it in a space of their choice. After giving all the words, I call words randomly until someone calls, "BINGO!" The winner must correctly spell all words that gave him the win.</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0E8148A" wp14:editId="7268C381">
                            <wp:extent cx="914400" cy="520700"/>
                            <wp:effectExtent l="0" t="0" r="0" b="12700"/>
                            <wp:docPr id="44" name="AutoShape 10" descr="p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82" w:rsidRDefault="00EA5A82" w:rsidP="00EA5A82">
                                        <w:pPr>
                                          <w:jc w:val="center"/>
                                        </w:pPr>
                                        <w:r>
                                          <w:t>TP</w:t>
                                        </w:r>
                                      </w:p>
                                      <w:p w:rsidR="00EA5A82" w:rsidRDefault="00EA5A82" w:rsidP="00EA5A82">
                                        <w:pPr>
                                          <w:jc w:val="center"/>
                                        </w:pPr>
                                        <w:proofErr w:type="gramStart"/>
                                        <w:r>
                                          <w:t>words</w:t>
                                        </w:r>
                                        <w:proofErr w:type="gramEnd"/>
                                      </w:p>
                                    </w:txbxContent>
                                  </wps:txbx>
                                  <wps:bodyPr rot="0" vert="horz" wrap="square" lIns="91440" tIns="45720" rIns="91440" bIns="45720" anchor="t" anchorCtr="0" upright="1">
                                    <a:noAutofit/>
                                  </wps:bodyPr>
                                </wps:wsp>
                              </a:graphicData>
                            </a:graphic>
                          </wp:inline>
                        </w:drawing>
                      </mc:Choice>
                      <mc:Fallback>
                        <w:pict>
                          <v:rect id="AutoShape 10" o:spid="_x0000_s1035" alt="Description: pple" style="width:1in;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4MEcICAADZBQAADgAAAGRycy9lMm9Eb2MueG1srFTbbtswDH0fsH8Q9O76MuVio07R5jIM6LYC&#10;3T5AseRYmC1pkhKnG/bvo+QkTdqXYZsfDImUDsnDI17f7LsW7bixQskSp1cJRlxWigm5KfHXL6to&#10;ipF1VDLaKslL/MQtvpm9fXPd64JnqlEt4wYBiLRFr0vcOKeLOLZVwztqr5TmEpy1Mh11sDWbmBna&#10;A3rXxlmSjONeGaaNqri1YF0MTjwL+HXNK/e5ri13qC0x5ObC34T/2v/j2TUtNobqRlSHNOhfZNFR&#10;ISHoCWpBHUVbI15BdaIyyqraXVWqi1Vdi4qHGqCaNHlRzWNDNQ+1ADlWn2iy/w+2+rR7MEiwEhOC&#10;kaQd9Oh261QIjVKgjHFbAWFat9yz1WtbwKVH/WB8vVbfq+qbRVLNGyo3/NZq4ByUAGBHkzGqbzhl&#10;kHbqIeILDL+xgIbW/UfFIDyF8IHLfW06HwNYQvvQsqdTy/jeoQqMeUpIAllW4BplyQTWPgItjpe1&#10;se49Vx3yixIbyC6A0929dcPR4xEfS6qVaFuw06KVFwbAHCwQGq56n08iNPlnnuTL6XJKIpKNlxFJ&#10;GItuV3MSjVfpZLR4t5jPF+kvHzclRSMY49KHOQouJX/W0IP0B6mcJGdVK5iH8ylZs1nPW4N2FAS/&#10;Ct+BkLNj8WUagS+o5UVJaUaSuyyPVuPpJCI1GUX5JJlGSZrf5eOE5GSxuizpXkj+7yWhHro6ykah&#10;S2dJv6gtCd/r2mjRCQcjpRVdiaenQ7TwClxKFlrrqGiH9RkVPv1nKqDdx0YHvXqJDup3+/U+vBh4&#10;HYDm9btW7AkUbBQoDMQI8xAWjTI/MOphtpTYft9SwzFqP0h4BUG0MIzChowmGdwx5571uYfKCqBK&#10;7DAalnM3DLCtNmLTQKQ0cCWVf7i1CKp+zurw3mB+hOIOs84PqPN9OPU8kWe/AQAA//8DAFBLAwQU&#10;AAYACAAAACEAYvTqNNsAAAAEAQAADwAAAGRycy9kb3ducmV2LnhtbEyPQUvDQBCF74L/YRnBi9iN&#10;pUiJmRQpiEWEYqo9T7NjEszOptltEv+9Wy96efB4w3vfZKvJtmrg3jdOEO5mCSiW0plGKoT33dPt&#10;EpQPJIZaJ4zwzR5W+eVFRqlxo7zxUIRKxRLxKSHUIXSp1r6s2ZKfuY4lZp+utxSi7SttehpjuW31&#10;PEnutaVG4kJNHa9rLr+Kk0UYy+2w370+6+3NfuPkuDmui48XxOur6fEBVOAp/B3DGT+iQx6ZDu4k&#10;xqsWIT4SfvWcLRbRHhCW8wR0nun/8PkPAAAA//8DAFBLAQItABQABgAIAAAAIQDkmcPA+wAAAOEB&#10;AAATAAAAAAAAAAAAAAAAAAAAAABbQ29udGVudF9UeXBlc10ueG1sUEsBAi0AFAAGAAgAAAAhACOy&#10;auHXAAAAlAEAAAsAAAAAAAAAAAAAAAAALAEAAF9yZWxzLy5yZWxzUEsBAi0AFAAGAAgAAAAhAJaO&#10;DBHCAgAA2QUAAA4AAAAAAAAAAAAAAAAALAIAAGRycy9lMm9Eb2MueG1sUEsBAi0AFAAGAAgAAAAh&#10;AGL06jTbAAAABAEAAA8AAAAAAAAAAAAAAAAAGgUAAGRycy9kb3ducmV2LnhtbFBLBQYAAAAABAAE&#10;APMAAAAiBgAAAAA=&#10;" filled="f" stroked="f">
                            <o:lock v:ext="edit" aspectratio="t"/>
                            <v:textbox>
                              <w:txbxContent>
                                <w:p w:rsidR="00EA5A82" w:rsidRDefault="00EA5A82" w:rsidP="00EA5A82">
                                  <w:pPr>
                                    <w:jc w:val="center"/>
                                  </w:pPr>
                                  <w:r>
                                    <w:t>TP</w:t>
                                  </w:r>
                                </w:p>
                                <w:p w:rsidR="00EA5A82" w:rsidRDefault="00EA5A82" w:rsidP="00EA5A82">
                                  <w:pPr>
                                    <w:jc w:val="center"/>
                                  </w:pPr>
                                  <w:proofErr w:type="gramStart"/>
                                  <w:r>
                                    <w:t>words</w:t>
                                  </w:r>
                                  <w:proofErr w:type="gramEnd"/>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Pr>
                      <w:rFonts w:ascii="Times" w:eastAsia="Times New Roman" w:hAnsi="Times" w:cs="Times New Roman"/>
                      <w:sz w:val="27"/>
                      <w:szCs w:val="27"/>
                    </w:rPr>
                    <w:t>The parent/teacher</w:t>
                  </w:r>
                  <w:r w:rsidRPr="00EA5A82">
                    <w:rPr>
                      <w:rFonts w:ascii="Times" w:eastAsia="Times New Roman" w:hAnsi="Times" w:cs="Times New Roman"/>
                      <w:sz w:val="27"/>
                      <w:szCs w:val="27"/>
                    </w:rPr>
                    <w:t xml:space="preserve"> writes the weekly spelling words on a large piece of paper. The students then place tissue paper over the words and trace over them.</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38210FBE" wp14:editId="6765CACE">
                            <wp:extent cx="812800" cy="520700"/>
                            <wp:effectExtent l="0" t="0" r="0" b="12700"/>
                            <wp:docPr id="43" name="AutoShape 11" descr="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8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82" w:rsidRDefault="00EA5A82" w:rsidP="00EA5A82">
                                        <w:pPr>
                                          <w:jc w:val="center"/>
                                        </w:pPr>
                                        <w:proofErr w:type="gramStart"/>
                                        <w:r>
                                          <w:t>pipeline</w:t>
                                        </w:r>
                                        <w:proofErr w:type="gramEnd"/>
                                      </w:p>
                                    </w:txbxContent>
                                  </wps:txbx>
                                  <wps:bodyPr rot="0" vert="horz" wrap="square" lIns="91440" tIns="45720" rIns="91440" bIns="45720" anchor="t" anchorCtr="0" upright="1">
                                    <a:noAutofit/>
                                  </wps:bodyPr>
                                </wps:wsp>
                              </a:graphicData>
                            </a:graphic>
                          </wp:inline>
                        </w:drawing>
                      </mc:Choice>
                      <mc:Fallback>
                        <w:pict>
                          <v:rect id="AutoShape 11" o:spid="_x0000_s1036" alt="Description: ooks" style="width:64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7xDsICAADYBQAADgAAAGRycy9lMm9Eb2MueG1srFTbbtswDH0fsH8Q9O76UiWxjTpFm8swoNsK&#10;dPsAxZJjobbkSUqcbti/j5JzbV+GbX4wJFI65CGPeHO7axu05doIJQscX0UYcVkqJuS6wN++LoMU&#10;I2OpZLRRkhf4hRt8O33/7qbvcp6oWjWMawQg0uR9V+Da2i4PQ1PWvKXmSnVcgrNSuqUWtnodMk17&#10;QG+bMImicdgrzTqtSm4MWOeDE089flXx0n6pKsMtagoMuVn/1/6/cv9wekPztaZdLcp9GvQvsmip&#10;kBD0CDWnlqKNFm+gWlFqZVRlr0rVhqqqRMk9B2ATR6/YPNW0454LFMd0xzKZ/wdbft4+aiRYgck1&#10;RpK20KO7jVU+NIpjjBg3JRRMqWfjqtV3JodLT92jdnxN96DKZ4OkmtVUrvmd6aDmoAQAO5i0Vn3N&#10;KYO0YwcRXmC4jQE0tOo/KQbhKYT3tdxVunUxoEpo51v2cmwZ31lUgjGNkzSCxpbgGiXRBNYuAs0P&#10;lztt7AeuWuQWBdaQnQen2wdjh6OHIy6WVEvRNGCneSMvDIA5WCA0XHU+l4Rv8s8syhbpIiUBScaL&#10;gESMBXfLGQnGy3gyml/PZ7N5/MvFjUleC8a4dGEOgovJnzV0L/1BKkfJGdUI5uBcSkavV7NGoy0F&#10;wS/9ty/I2bHwMg1fL+DyilKckOg+yYLlOJ0EpCKjIJtEaRDF2X02jkhG5stLSg9C8n+nhPoCZ6Nk&#10;5Lt0lvQrbpH/3nKjeSssjJRGtKCO4yGaOwUuJPOttVQ0w/qsFC79Uymg3YdGe706iQ7qt7vVzr+Y&#10;1EV38l0p9gIC1goEBlqEcQiLWukfGPUwWgpsvm+o5hg1HyU8giwmxM0ivyGjSQIbfe5ZnXuoLAGq&#10;wBajYTmzw/zadFqsa4gU+1JJ5d5tJbyoT1ntnxuMD89tP+rcfDrf+1OngTz9DQAA//8DAFBLAwQU&#10;AAYACAAAACEAZzjzrtsAAAAEAQAADwAAAGRycy9kb3ducmV2LnhtbEyPQUvDQBCF74L/YRmhF2k3&#10;zUFCzKZIQSylUEy15212mgSzs2l2m8R/79SLXh483vDeN9lqsq0YsPeNIwXLRQQCqXSmoUrBx+F1&#10;noDwQZPRrSNU8I0eVvn9XaZT40Z6x6EIleAS8qlWUIfQpVL6skar/cJ1SJydXW91YNtX0vR65HLb&#10;yjiKnqTVDfFCrTtc11h+FVerYCz3w/Gwe5P7x+PG0WVzWRefW6VmD9PLM4iAU/g7hhs+o0POTCd3&#10;JeNFq4AfCb96y+KE7UlBEkcg80z+h89/AAAA//8DAFBLAQItABQABgAIAAAAIQDkmcPA+wAAAOEB&#10;AAATAAAAAAAAAAAAAAAAAAAAAABbQ29udGVudF9UeXBlc10ueG1sUEsBAi0AFAAGAAgAAAAhACOy&#10;auHXAAAAlAEAAAsAAAAAAAAAAAAAAAAALAEAAF9yZWxzLy5yZWxzUEsBAi0AFAAGAAgAAAAhAGL+&#10;8Q7CAgAA2AUAAA4AAAAAAAAAAAAAAAAALAIAAGRycy9lMm9Eb2MueG1sUEsBAi0AFAAGAAgAAAAh&#10;AGc4867bAAAABAEAAA8AAAAAAAAAAAAAAAAAGgUAAGRycy9kb3ducmV2LnhtbFBLBQYAAAAABAAE&#10;APMAAAAiBgAAAAA=&#10;" filled="f" stroked="f">
                            <o:lock v:ext="edit" aspectratio="t"/>
                            <v:textbox>
                              <w:txbxContent>
                                <w:p w:rsidR="00EA5A82" w:rsidRDefault="00EA5A82" w:rsidP="00EA5A82">
                                  <w:pPr>
                                    <w:jc w:val="center"/>
                                  </w:pPr>
                                  <w:proofErr w:type="gramStart"/>
                                  <w:r>
                                    <w:t>pipeline</w:t>
                                  </w:r>
                                  <w:proofErr w:type="gramEnd"/>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 xml:space="preserve">- Children use pipe </w:t>
                  </w:r>
                  <w:proofErr w:type="spellStart"/>
                  <w:r w:rsidRPr="00EA5A82">
                    <w:rPr>
                      <w:rFonts w:ascii="Times" w:eastAsia="Times New Roman" w:hAnsi="Times" w:cs="Times New Roman"/>
                      <w:sz w:val="27"/>
                      <w:szCs w:val="27"/>
                    </w:rPr>
                    <w:t>claners</w:t>
                  </w:r>
                  <w:proofErr w:type="spellEnd"/>
                  <w:r w:rsidRPr="00EA5A82">
                    <w:rPr>
                      <w:rFonts w:ascii="Times" w:eastAsia="Times New Roman" w:hAnsi="Times" w:cs="Times New Roman"/>
                      <w:sz w:val="27"/>
                      <w:szCs w:val="27"/>
                    </w:rPr>
                    <w:t xml:space="preserve"> to form their spelling words.</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722386C" wp14:editId="06DB5D2E">
                            <wp:extent cx="863600" cy="520700"/>
                            <wp:effectExtent l="0" t="0" r="0" b="12700"/>
                            <wp:docPr id="42" name="AutoShape 12" descr="p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3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82" w:rsidRDefault="00EA5A82" w:rsidP="00EA5A82">
                                        <w:pPr>
                                          <w:jc w:val="center"/>
                                        </w:pPr>
                                        <w:r>
                                          <w:t>Textured</w:t>
                                        </w:r>
                                      </w:p>
                                      <w:p w:rsidR="00EA5A82" w:rsidRDefault="00EA5A82" w:rsidP="00EA5A82">
                                        <w:pPr>
                                          <w:jc w:val="center"/>
                                        </w:pPr>
                                        <w:proofErr w:type="gramStart"/>
                                        <w:r>
                                          <w:t>spelling</w:t>
                                        </w:r>
                                        <w:proofErr w:type="gramEnd"/>
                                      </w:p>
                                    </w:txbxContent>
                                  </wps:txbx>
                                  <wps:bodyPr rot="0" vert="horz" wrap="square" lIns="91440" tIns="45720" rIns="91440" bIns="45720" anchor="t" anchorCtr="0" upright="1">
                                    <a:noAutofit/>
                                  </wps:bodyPr>
                                </wps:wsp>
                              </a:graphicData>
                            </a:graphic>
                          </wp:inline>
                        </w:drawing>
                      </mc:Choice>
                      <mc:Fallback>
                        <w:pict>
                          <v:rect id="AutoShape 12" o:spid="_x0000_s1037" alt="Description: pple" style="width:68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uoFcICAADYBQAADgAAAGRycy9lMm9Eb2MueG1srFTbbtswDH0fsH8Q9O76UuVio07R5TIM6LYC&#10;3T5AseRYmC1pkhKnG/bvo+QkTdqXYZsfDImUDnnII97c7rsW7bixQskSp1cJRlxWigm5KfHXL6to&#10;ipF1VDLaKslL/MQtvp29fXPT64JnqlEt4wYBiLRFr0vcOKeLOLZVwztqr5TmEpy1Mh11sDWbmBna&#10;A3rXxlmSjONeGaaNqri1YF0MTjwL+HXNK/e5ri13qC0x5ObC34T/2v/j2Q0tNobqRlSHNOhfZNFR&#10;ISHoCWpBHUVbI15BdaIyyqraXVWqi1Vdi4oHDsAmTV6weWyo5oELFMfqU5ns/4OtPu0eDBKsxCTD&#10;SNIOenS3dSqERinYGLcVFEzrlvtq9doWcOlRPxjP1+p7VX2zSKp5Q+WG31kNNQclANjRZIzqG04Z&#10;pJ16iPgCw28soKF1/1ExCE8hfKjlvjadjwFVQvvQsqdTy/jeoQqM0/H1OIHGVuAaZckE1j4CLY6X&#10;tbHuPVcd8osSG8gugNPdvXXD0eMRH0uqlWhbsNOilRcGwBwsEBquep9PIjT5Z57ky+lySiKSjZcR&#10;SRiL7lZzEo1X6WS0uF7M54v0l4+bkqIRjHHpwxwFl5I/a+hB+oNUTpKzqhXMw/mUrNms561BOwqC&#10;X4XvUJCzY/FlGqFewOUFpTQjybssj1bj6SQiNRlF+SSZRkmav8vHCcnJYnVJ6V5I/u+UUF/ifJSN&#10;QpfOkn7BLQnfa2606ISDkdKKDtRxOkQLr8ClZKG1jop2WJ+Vwqf/XApo97HRQa9eooP63X69Dy8m&#10;99G9fNeKPYGAjQKBgRZhHMKiUeYHRj2MlhLb71tqOEbtBwmPIE8J8bMobMhoksHGnHvW5x4qK4Aq&#10;scNoWM7dML+22ohNA5HSUCqp/LutRRD1c1aH5wbjI3A7jDo/n8734dTzQJ79BgAA//8DAFBLAwQU&#10;AAYACAAAACEA5QfnxdsAAAAEAQAADwAAAGRycy9kb3ducmV2LnhtbEyPQUvDQBCF74L/YRnBi9iN&#10;FUqJmRQpiEWEYqo9T7NjEszOptltEv+9Wy96efB4w3vfZKvJtmrg3jdOEO5mCSiW0plGKoT33dPt&#10;EpQPJIZaJ4zwzR5W+eVFRqlxo7zxUIRKxRLxKSHUIXSp1r6s2ZKfuY4lZp+utxSi7SttehpjuW31&#10;PEkW2lIjcaGmjtc1l1/FySKM5XbY716f9fZmv3Fy3BzXxccL4vXV9PgAKvAU/o7hjB/RIY9MB3cS&#10;41WLEB8Jv3rO7hfRHhCW8wR0nun/8PkPAAAA//8DAFBLAQItABQABgAIAAAAIQDkmcPA+wAAAOEB&#10;AAATAAAAAAAAAAAAAAAAAAAAAABbQ29udGVudF9UeXBlc10ueG1sUEsBAi0AFAAGAAgAAAAhACOy&#10;auHXAAAAlAEAAAsAAAAAAAAAAAAAAAAALAEAAF9yZWxzLy5yZWxzUEsBAi0AFAAGAAgAAAAhAD47&#10;qBXCAgAA2AUAAA4AAAAAAAAAAAAAAAAALAIAAGRycy9lMm9Eb2MueG1sUEsBAi0AFAAGAAgAAAAh&#10;AOUH58XbAAAABAEAAA8AAAAAAAAAAAAAAAAAGgUAAGRycy9kb3ducmV2LnhtbFBLBQYAAAAABAAE&#10;APMAAAAiBgAAAAA=&#10;" filled="f" stroked="f">
                            <o:lock v:ext="edit" aspectratio="t"/>
                            <v:textbox>
                              <w:txbxContent>
                                <w:p w:rsidR="00EA5A82" w:rsidRDefault="00EA5A82" w:rsidP="00EA5A82">
                                  <w:pPr>
                                    <w:jc w:val="center"/>
                                  </w:pPr>
                                  <w:r>
                                    <w:t>Textured</w:t>
                                  </w:r>
                                </w:p>
                                <w:p w:rsidR="00EA5A82" w:rsidRDefault="00EA5A82" w:rsidP="00EA5A82">
                                  <w:pPr>
                                    <w:jc w:val="center"/>
                                  </w:pPr>
                                  <w:proofErr w:type="gramStart"/>
                                  <w:r>
                                    <w:t>spelling</w:t>
                                  </w:r>
                                  <w:proofErr w:type="gramEnd"/>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 xml:space="preserve">Have students use glue to write their spelling words, and then sprinkle sand over the glue. Once dry, the students can trace over the words with their fingers for a kinesthetic way to practice their words. </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w:lastRenderedPageBreak/>
                    <mc:AlternateContent>
                      <mc:Choice Requires="wps">
                        <w:drawing>
                          <wp:inline distT="0" distB="0" distL="0" distR="0" wp14:anchorId="28926E4D" wp14:editId="149E497B">
                            <wp:extent cx="889000" cy="520700"/>
                            <wp:effectExtent l="0" t="0" r="0" b="12700"/>
                            <wp:docPr id="41" name="AutoShape 13" descr="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758" w:rsidRDefault="00D73758" w:rsidP="00D73758">
                                        <w:pPr>
                                          <w:jc w:val="center"/>
                                        </w:pPr>
                                        <w:r>
                                          <w:t>Q-tip spelling</w:t>
                                        </w:r>
                                      </w:p>
                                    </w:txbxContent>
                                  </wps:txbx>
                                  <wps:bodyPr rot="0" vert="horz" wrap="square" lIns="91440" tIns="45720" rIns="91440" bIns="45720" anchor="t" anchorCtr="0" upright="1">
                                    <a:noAutofit/>
                                  </wps:bodyPr>
                                </wps:wsp>
                              </a:graphicData>
                            </a:graphic>
                          </wp:inline>
                        </w:drawing>
                      </mc:Choice>
                      <mc:Fallback>
                        <w:pict>
                          <v:rect id="AutoShape 13" o:spid="_x0000_s1038" alt="Description: ooks" style="width:70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o6KMUCAADZBQAADgAAAGRycy9lMm9Eb2MueG1srFRbb9MwFH5H4j9Yfs9ymdMm0dJp9IKQBkwa&#10;/AA3dhpriR1st+lA/HeOnbZrxwsC8hDZ59jfuXyfz83tvmvRjmsjlCxxfBVhxGWlmJCbEn/9sgoy&#10;jIylktFWSV7iZ27w7eztm5uhL3iiGtUyrhGASFMMfYkba/siDE3V8I6aK9VzCc5a6Y5a2OpNyDQd&#10;AL1rwySKJuGgNOu1qrgxYF2MTjzz+HXNK/u5rg23qC0x5Gb9X/v/2v3D2Q0tNpr2jagOadC/yKKj&#10;QkLQE9SCWoq2WvwG1YlKK6Nqe1WpLlR1LSrua4Bq4uhVNY8N7bmvBZpj+lObzP+DrT7tHjQSrMQk&#10;xkjSDji621rlQ6P4GiPGTQUNU+rJuG4NvSng0mP/oF29pr9X1ZNBUs0bKjf8zvTQc1ACgB1NWquh&#10;4ZRB2rGDCC8w3MYAGloPHxWD8BTC+17ua925GNAltPeUPZ8o43uLKjBmWR5FQGwFrjSJprB2EWhx&#10;vNxrY99z1SG3KLGG7Dw43d0bOx49HnGxpFqJtgU7LVp5YQDM0QKh4arzuSQ8yT/yKF9my4wEJJks&#10;AxIxFtyt5iSYrOJpurhezOeL+KeLG5OiEYxx6cIcBReTPyP0IP1RKifJGdUK5uBcSkZv1vNWox0F&#10;wa/8d2jI2bHwMg3fL6jlVUlxQqJ3SR6sJtk0IDVJg3waZUEU5+/ySURyslhdlnQvJP/3ktBQ4jxN&#10;Us/SWdKvagPWHfEjgxfHOmFhpLSiA3WcDtHCKXApmafWUtGO67NWuPRfWgF0H4n2enUSHdVv9+u9&#10;fzFx6sI7/a4VewYFawUKAzHCPIRFo/R3jAaYLSU237ZUc4zaDxJeQR4T4oaR35B0msBGn3vW5x4q&#10;K4AqscVoXM7tOMC2vRabBiLFvldSuYdbC6/ql6wO7w3mhy/uMOvcgDrf+1MvE3n2CwAA//8DAFBL&#10;AwQUAAYACAAAACEAFgA9MtsAAAAEAQAADwAAAGRycy9kb3ducmV2LnhtbEyPQUvDQBCF74L/YRnB&#10;i9jdFpESsylSKBYRimnteZsdk2B2Ns1uk/jvnXppLw8eb3jvm3Qxukb02IXak4bpRIFAKrytqdSw&#10;264e5yBCNGRN4wk1/GKARXZ7k5rE+oE+sc9jKbiEQmI0VDG2iZShqNCZMPEtEmffvnMmsu1KaTsz&#10;cLlr5EypZ+lMTbxQmRaXFRY/+clpGIpNv99+vMnNw37t6bg+LvOvd63v78bXFxARx3g5hjM+o0PG&#10;TAd/IhtEo4Efif96zp4U24OG+UyBzFJ5DZ/9AQAA//8DAFBLAQItABQABgAIAAAAIQDkmcPA+wAA&#10;AOEBAAATAAAAAAAAAAAAAAAAAAAAAABbQ29udGVudF9UeXBlc10ueG1sUEsBAi0AFAAGAAgAAAAh&#10;ACOyauHXAAAAlAEAAAsAAAAAAAAAAAAAAAAALAEAAF9yZWxzLy5yZWxzUEsBAi0AFAAGAAgAAAAh&#10;AHOqOijFAgAA2QUAAA4AAAAAAAAAAAAAAAAALAIAAGRycy9lMm9Eb2MueG1sUEsBAi0AFAAGAAgA&#10;AAAhABYAPTLbAAAABAEAAA8AAAAAAAAAAAAAAAAAHQUAAGRycy9kb3ducmV2LnhtbFBLBQYAAAAA&#10;BAAEAPMAAAAlBgAAAAA=&#10;" filled="f" stroked="f">
                            <o:lock v:ext="edit" aspectratio="t"/>
                            <v:textbox>
                              <w:txbxContent>
                                <w:p w:rsidR="00D73758" w:rsidRDefault="00D73758" w:rsidP="00D73758">
                                  <w:pPr>
                                    <w:jc w:val="center"/>
                                  </w:pPr>
                                  <w:r>
                                    <w:t>Q-tip spelling</w:t>
                                  </w:r>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Write the spelling words on the chalkboard or the whiteboard. The students then erase the words by tracing over them again and again with a Q-tip until the words are completely gone.</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775AE6E" wp14:editId="18B17506">
                            <wp:extent cx="876300" cy="520700"/>
                            <wp:effectExtent l="0" t="0" r="0" b="12700"/>
                            <wp:docPr id="40" name="AutoShape 14" descr="p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A82" w:rsidRDefault="00EA5A82" w:rsidP="00EA5A82">
                                        <w:pPr>
                                          <w:jc w:val="center"/>
                                        </w:pPr>
                                        <w:r>
                                          <w:t xml:space="preserve">Tracing </w:t>
                                        </w:r>
                                      </w:p>
                                      <w:p w:rsidR="00EA5A82" w:rsidRDefault="00EA5A82" w:rsidP="00EA5A82">
                                        <w:pPr>
                                          <w:jc w:val="center"/>
                                        </w:pPr>
                                        <w:proofErr w:type="gramStart"/>
                                        <w:r>
                                          <w:t>words</w:t>
                                        </w:r>
                                        <w:proofErr w:type="gramEnd"/>
                                      </w:p>
                                    </w:txbxContent>
                                  </wps:txbx>
                                  <wps:bodyPr rot="0" vert="horz" wrap="square" lIns="91440" tIns="45720" rIns="91440" bIns="45720" anchor="t" anchorCtr="0" upright="1">
                                    <a:noAutofit/>
                                  </wps:bodyPr>
                                </wps:wsp>
                              </a:graphicData>
                            </a:graphic>
                          </wp:inline>
                        </w:drawing>
                      </mc:Choice>
                      <mc:Fallback>
                        <w:pict>
                          <v:rect id="AutoShape 14" o:spid="_x0000_s1039" alt="Description: pple" style="width:69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jQocMCAADZBQAADgAAAGRycy9lMm9Eb2MueG1srFTbbtswDH0fsH8Q9O76UuVio07R5TIM6LYC&#10;3T5AseRYmC1pkhKnG/bvo+QkTdqXYZsfDImUDsnDI97c7rsW7bixQskSp1cJRlxWigm5KfHXL6to&#10;ipF1VDLaKslL/MQtvp29fXPT64JnqlEt4wYBiLRFr0vcOKeLOLZVwztqr5TmEpy1Mh11sDWbmBna&#10;A3rXxlmSjONeGaaNqri1YF0MTjwL+HXNK/e5ri13qC0x5ObC34T/2v/j2Q0tNobqRlSHNOhfZNFR&#10;ISHoCWpBHUVbI15BdaIyyqraXVWqi1Vdi4qHGqCaNHlRzWNDNQ+1ADlWn2iy/w+2+rR7MEiwEhOg&#10;R9IOenS3dSqERinBiHFbAWFat9yz1WtbwKVH/WB8vVbfq+qbRVLNGyo3/M5q4ByUAGBHkzGqbzhl&#10;kHbqIeILDL+xgIbW/UfFIDyF8IHLfW06HwNYQvvQsqdTy/jeoQqM08n4OoHMK3CNsmQCax+BFsfL&#10;2lj3nqsO+UWJDWQXwOnu3rrh6PGIjyXVSrQt2GnRygsDYA4WCA1Xvc8nEZr8M0/y5XQ5JRHJxsuI&#10;JIxFd6s5icardDJaXC/m80X6y8dNSdEIxrj0YY6CS8mfNfQg/UEqJ8lZ1Qrm4XxK1mzW89agHQXB&#10;r8J3IOTsWHyZRuALanlRUpqR5F2WR6vxdBKRmoyifJJMoyTN3+XjhORksbos6V5I/u8lob7E+Sgb&#10;hS6dJf2itiR8r2ujRSccjJRWdKCO0yFaeAUuJQutdVS0w/qMCp/+MxXQ7mOjg169RAf1u/16H15M&#10;mvnwXr9rxZ5AwUaBwkCMMA9h0SjzA6MeZkuJ7fctNRyj9oOEV5CnxL82FzZkNMlgY84963MPlRVA&#10;ldhhNCznbhhgW23EpoFIaeBKKv9waxFU/ZzV4b3B/AjFHWadH1Dn+3DqeSLPfgMAAP//AwBQSwME&#10;FAAGAAgAAAAhAEPh9M3bAAAABAEAAA8AAABkcnMvZG93bnJldi54bWxMj0FrwkAQhe9C/8MyhV6k&#10;bmqhhJiNFKFUSkEarecxOyah2dmYXZP033ftRS8PHm9475t0OZpG9NS52rKCp1kEgriwuuZSwW77&#10;9hiDcB5ZY2OZFPySg2V2N0kx0XbgL+pzX4pQwi5BBZX3bSKlKyoy6Ga2JQ7Z0XYGfbBdKXWHQyg3&#10;jZxH0Ys0WHNYqLClVUXFT342CoZi0++3n+9yM92vLZ/Wp1X+/aHUw/34ugDhafTXY7jgB3TIAtPB&#10;nlk70SgIj/h/vWTPcbAHBfE8Apml8hY++wMAAP//AwBQSwECLQAUAAYACAAAACEA5JnDwPsAAADh&#10;AQAAEwAAAAAAAAAAAAAAAAAAAAAAW0NvbnRlbnRfVHlwZXNdLnhtbFBLAQItABQABgAIAAAAIQAj&#10;smrh1wAAAJQBAAALAAAAAAAAAAAAAAAAACwBAABfcmVscy8ucmVsc1BLAQItABQABgAIAAAAIQB/&#10;uNChwwIAANkFAAAOAAAAAAAAAAAAAAAAACwCAABkcnMvZTJvRG9jLnhtbFBLAQItABQABgAIAAAA&#10;IQBD4fTN2wAAAAQBAAAPAAAAAAAAAAAAAAAAABsFAABkcnMvZG93bnJldi54bWxQSwUGAAAAAAQA&#10;BADzAAAAIwYAAAAA&#10;" filled="f" stroked="f">
                            <o:lock v:ext="edit" aspectratio="t"/>
                            <v:textbox>
                              <w:txbxContent>
                                <w:p w:rsidR="00EA5A82" w:rsidRDefault="00EA5A82" w:rsidP="00EA5A82">
                                  <w:pPr>
                                    <w:jc w:val="center"/>
                                  </w:pPr>
                                  <w:r>
                                    <w:t xml:space="preserve">Tracing </w:t>
                                  </w:r>
                                </w:p>
                                <w:p w:rsidR="00EA5A82" w:rsidRDefault="00EA5A82" w:rsidP="00EA5A82">
                                  <w:pPr>
                                    <w:jc w:val="center"/>
                                  </w:pPr>
                                  <w:proofErr w:type="gramStart"/>
                                  <w:r>
                                    <w:t>words</w:t>
                                  </w:r>
                                  <w:proofErr w:type="gramEnd"/>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The teacher makes a transparency of the weekly spelling words. The list is then shown on the wall. A piece of butcher paper is taped to the wall. The student then traces the spelling words onto the butcher paper.</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6AE33075" wp14:editId="28C6EB12">
                            <wp:extent cx="889000" cy="520700"/>
                            <wp:effectExtent l="0" t="0" r="0" b="12700"/>
                            <wp:docPr id="39" name="AutoShape 15" descr="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758" w:rsidRDefault="00D73758" w:rsidP="00D73758">
                                        <w:pPr>
                                          <w:jc w:val="center"/>
                                        </w:pPr>
                                        <w:r>
                                          <w:t>Magnetic</w:t>
                                        </w:r>
                                      </w:p>
                                      <w:p w:rsidR="00D73758" w:rsidRDefault="00D73758" w:rsidP="00D73758">
                                        <w:pPr>
                                          <w:jc w:val="center"/>
                                        </w:pPr>
                                        <w:proofErr w:type="gramStart"/>
                                        <w:r>
                                          <w:t>attraction</w:t>
                                        </w:r>
                                        <w:proofErr w:type="gramEnd"/>
                                      </w:p>
                                    </w:txbxContent>
                                  </wps:txbx>
                                  <wps:bodyPr rot="0" vert="horz" wrap="square" lIns="91440" tIns="45720" rIns="91440" bIns="45720" anchor="t" anchorCtr="0" upright="1">
                                    <a:noAutofit/>
                                  </wps:bodyPr>
                                </wps:wsp>
                              </a:graphicData>
                            </a:graphic>
                          </wp:inline>
                        </w:drawing>
                      </mc:Choice>
                      <mc:Fallback>
                        <w:pict>
                          <v:rect id="AutoShape 15" o:spid="_x0000_s1040" alt="Description: ooks" style="width:70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lg9MYCAADZBQAADgAAAGRycy9lMm9Eb2MueG1srFRbb9MwFH5H4j9Yfs9yWdIm0dJp9IKQBkwa&#10;/ADXdhpriR1st+lA/HeOnbZrxwsC8hDZ59jfuXyfz83tvmvRjmsjlKxwfBVhxCVVTMhNhb9+WQU5&#10;RsYSyUirJK/wMzf4dvb2zc3QlzxRjWoZ1whApCmHvsKNtX0ZhoY2vCPmSvVcgrNWuiMWtnoTMk0G&#10;QO/aMImiSTgozXqtKDcGrIvRiWcev645tZ/r2nCL2gpDbtb/tf+v3T+c3ZByo0nfCHpIg/xFFh0R&#10;EoKeoBbEErTV4jeoTlCtjKrtFVVdqOpaUO5rgGri6FU1jw3pua8FmmP6U5vM/4Oln3YPGglW4esC&#10;I0k64Ohua5UPjeIMI8YNhYYp9WRct4belHDpsX/Qrl7T3yv6ZJBU84bIDb8zPfQclABgR5PWamg4&#10;YZB27CDCCwy3MYCG1sNHxSA8gfC+l/tady4GdAntPWXPJ8r43iIKxjwvogiIpeDKkmgKaxeBlMfL&#10;vTb2PVcdcosKa8jOg5PdvbHj0eMRF0uqlWhbsJOylRcGwBwtEBquOp9LwpP8o4iKZb7M0yBNJssg&#10;jRgL7lbzNJis4mm2uF7M54v4p4sbp2UjGOPShTkKLk7/jNCD9EepnCRnVCuYg3MpGb1Zz1uNdgQE&#10;v/LfoSFnx8LLNHy/oJZXJcVJGr1LimA1yadBWqdZUEyjPIji4l0xidIiXawuS7oXkv97SWiocJEl&#10;mWfpLOlXtQHrjviRwYtjnbAwUlrRgTpOh0jpFLiUzFNriWjH9VkrXPovrQC6j0R7vTqJjuq3+/Xe&#10;v5j42oV3+l0r9gwK1goUBmKEeQiLRunvGA0wWypsvm2J5hi1HyS8giJOUzeM/CbNpgls9Llnfe4h&#10;kgJUhS1G43JuxwG27bXYNBAp9r2Syj3cWnhVv2R1eG8wP3xxh1nnBtT53p96mcizXwAAAP//AwBQ&#10;SwMEFAAGAAgAAAAhABYAPTLbAAAABAEAAA8AAABkcnMvZG93bnJldi54bWxMj0FLw0AQhe+C/2EZ&#10;wYvY3RaRErMpUigWEYpp7XmbHZNgdjbNbpP47516aS8PHm9475t0MbpG9NiF2pOG6USBQCq8ranU&#10;sNuuHucgQjRkTeMJNfxigEV2e5OaxPqBPrHPYym4hEJiNFQxtomUoajQmTDxLRJn375zJrLtSmk7&#10;M3C5a+RMqWfpTE28UJkWlxUWP/nJaRiKTb/ffrzJzcN+7em4Pi7zr3et7+/G1xcQEcd4OYYzPqND&#10;xkwHfyIbRKOBH4n/es6eFNuDhvlMgcxSeQ2f/QEAAP//AwBQSwECLQAUAAYACAAAACEA5JnDwPsA&#10;AADhAQAAEwAAAAAAAAAAAAAAAAAAAAAAW0NvbnRlbnRfVHlwZXNdLnhtbFBLAQItABQABgAIAAAA&#10;IQAjsmrh1wAAAJQBAAALAAAAAAAAAAAAAAAAACwBAABfcmVscy8ucmVsc1BLAQItABQABgAIAAAA&#10;IQA1qWD0xgIAANkFAAAOAAAAAAAAAAAAAAAAACwCAABkcnMvZTJvRG9jLnhtbFBLAQItABQABgAI&#10;AAAAIQAWAD0y2wAAAAQBAAAPAAAAAAAAAAAAAAAAAB4FAABkcnMvZG93bnJldi54bWxQSwUGAAAA&#10;AAQABADzAAAAJgYAAAAA&#10;" filled="f" stroked="f">
                            <o:lock v:ext="edit" aspectratio="t"/>
                            <v:textbox>
                              <w:txbxContent>
                                <w:p w:rsidR="00D73758" w:rsidRDefault="00D73758" w:rsidP="00D73758">
                                  <w:pPr>
                                    <w:jc w:val="center"/>
                                  </w:pPr>
                                  <w:r>
                                    <w:t>Magnetic</w:t>
                                  </w:r>
                                </w:p>
                                <w:p w:rsidR="00D73758" w:rsidRDefault="00D73758" w:rsidP="00D73758">
                                  <w:pPr>
                                    <w:jc w:val="center"/>
                                  </w:pPr>
                                  <w:proofErr w:type="gramStart"/>
                                  <w:r>
                                    <w:t>attraction</w:t>
                                  </w:r>
                                  <w:proofErr w:type="gramEnd"/>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The children use magnetic letters to write out their spelling words.</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234E109" wp14:editId="71AA0BC1">
                            <wp:extent cx="812800" cy="800100"/>
                            <wp:effectExtent l="0" t="0" r="0" b="12700"/>
                            <wp:docPr id="38" name="AutoShape 16" descr="p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758" w:rsidRDefault="00D73758" w:rsidP="00D73758">
                                        <w:pPr>
                                          <w:jc w:val="center"/>
                                        </w:pPr>
                                        <w:r>
                                          <w:t xml:space="preserve">Palm </w:t>
                                        </w:r>
                                      </w:p>
                                      <w:p w:rsidR="00D73758" w:rsidRDefault="00D73758" w:rsidP="00D73758">
                                        <w:pPr>
                                          <w:jc w:val="center"/>
                                        </w:pPr>
                                        <w:proofErr w:type="gramStart"/>
                                        <w:r>
                                          <w:t>reading</w:t>
                                        </w:r>
                                        <w:proofErr w:type="gramEnd"/>
                                      </w:p>
                                    </w:txbxContent>
                                  </wps:txbx>
                                  <wps:bodyPr rot="0" vert="horz" wrap="square" lIns="91440" tIns="45720" rIns="91440" bIns="45720" anchor="t" anchorCtr="0" upright="1">
                                    <a:noAutofit/>
                                  </wps:bodyPr>
                                </wps:wsp>
                              </a:graphicData>
                            </a:graphic>
                          </wp:inline>
                        </w:drawing>
                      </mc:Choice>
                      <mc:Fallback>
                        <w:pict>
                          <v:rect id="AutoShape 16" o:spid="_x0000_s1041" alt="Description: pple" style="width:64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gs8ICAADZBQAADgAAAGRycy9lMm9Eb2MueG1srFTJbtswEL0X6D8QvCtaQi8SIgepl6JA2gZI&#10;+wG0SFlEJZIlactp0X/vkLIdO7kUbXUQhjPDN9vj3NzuuxbtuLFCyRKnVwlGXFaKCbkp8dcvq2iK&#10;kXVUMtoqyUv8xC2+nb19c9PrgmeqUS3jBgGItEWvS9w4p4s4tlXDO2qvlOYSjLUyHXVwNJuYGdoD&#10;etfGWZKM414Zpo2quLWgXQxGPAv4dc0r97muLXeoLTHk5sLfhP/a/+PZDS02hupGVIc06F9k0VEh&#10;IegJakEdRVsjXkF1ojLKqtpdVaqLVV2LiocaoJo0eVHNY0M1D7VAc6w+tcn+P9jq0+7BIMFKfA2T&#10;krSDGd1tnQqhUTrGiHFbQcO0brnvVq9tAZce9YPx9Vp9r6pvFkk1b6jc8DuroefABAA7qoxRfcMp&#10;g7RTDxFfYPiDBTS07j8qBuEphA+93Nem8zGgS2gfRvZ0GhnfO1SBcppm0wQGW4EJhBRkH4EWx8va&#10;WPeeqw55ocQGsgvgdHdv3eB6dPGxpFqJtgU9LVp5oQDMQQOh4aq3+STCkH/mSb6cLqckItl4GZGE&#10;sehuNSfReJVORovrxXy+SH/5uCkpGsEYlz7MkXAp+bOBHqg/UOVEOatawTycT8mazXreGrSjQPhV&#10;+A4NOXOLL9MI/YJaXpSUZiR5l+XRajydRKQmoyifJNMoSfN3+TghOVmsLku6F5L/e0moL3E+ykZh&#10;SmdJv6gtCd/r2mjRCQcrpRVdYAS4eSdaeAYuJQuyo6Id5LNW+PSfWwHjPg468NVTdGC/26/34cWk&#10;xCN7/q4VewIGGwUMAzLCPgShUeYHRj3slhLb71tqOEbtBwmvIE8J8csoHMhoksHBnFvW5xYqK4Aq&#10;scNoEOduWGBbbcSmgUhp6JVU/uHWIrD6OavDe4P9EYo77Dq/oM7Pwet5I89+AwAA//8DAFBLAwQU&#10;AAYACAAAACEAVCpv4dsAAAAFAQAADwAAAGRycy9kb3ducmV2LnhtbEyPQWvCQBCF7wX/wzJCL6Vu&#10;6kEkzUZEkEopSGPrec2OSTA7G7Nrkv77Tnqpl2Eeb3jzvWQ12Fp02PrKkYKXWQQCKXemokLB12H7&#10;vAThgyaja0eo4Ac9rNLJQ6Jj43r6xC4LheAQ8rFWUIbQxFL6vESr/cw1SOydXWt1YNkW0rS653Bb&#10;y3kULaTVFfGHUje4KTG/ZDeroM/33fHw8Sb3T8edo+vuusm+35V6nA7rVxABh/B/DCM+o0PKTCd3&#10;I+NFrYCLhL85evMly9O4LCKQaSLv6dNfAAAA//8DAFBLAQItABQABgAIAAAAIQDkmcPA+wAAAOEB&#10;AAATAAAAAAAAAAAAAAAAAAAAAABbQ29udGVudF9UeXBlc10ueG1sUEsBAi0AFAAGAAgAAAAhACOy&#10;auHXAAAAlAEAAAsAAAAAAAAAAAAAAAAALAEAAF9yZWxzLy5yZWxzUEsBAi0AFAAGAAgAAAAhAIv+&#10;ILPCAgAA2QUAAA4AAAAAAAAAAAAAAAAALAIAAGRycy9lMm9Eb2MueG1sUEsBAi0AFAAGAAgAAAAh&#10;AFQqb+HbAAAABQEAAA8AAAAAAAAAAAAAAAAAGgUAAGRycy9kb3ducmV2LnhtbFBLBQYAAAAABAAE&#10;APMAAAAiBgAAAAA=&#10;" filled="f" stroked="f">
                            <o:lock v:ext="edit" aspectratio="t"/>
                            <v:textbox>
                              <w:txbxContent>
                                <w:p w:rsidR="00D73758" w:rsidRDefault="00D73758" w:rsidP="00D73758">
                                  <w:pPr>
                                    <w:jc w:val="center"/>
                                  </w:pPr>
                                  <w:r>
                                    <w:t xml:space="preserve">Palm </w:t>
                                  </w:r>
                                </w:p>
                                <w:p w:rsidR="00D73758" w:rsidRDefault="00D73758" w:rsidP="00D73758">
                                  <w:pPr>
                                    <w:jc w:val="center"/>
                                  </w:pPr>
                                  <w:proofErr w:type="gramStart"/>
                                  <w:r>
                                    <w:t>reading</w:t>
                                  </w:r>
                                  <w:proofErr w:type="gramEnd"/>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D73758" w:rsidP="00EA5A82">
                  <w:pPr>
                    <w:rPr>
                      <w:rFonts w:ascii="Times" w:eastAsia="Times New Roman" w:hAnsi="Times" w:cs="Times New Roman"/>
                      <w:sz w:val="20"/>
                      <w:szCs w:val="20"/>
                    </w:rPr>
                  </w:pPr>
                  <w:r>
                    <w:rPr>
                      <w:rFonts w:ascii="Times" w:eastAsia="Times New Roman" w:hAnsi="Times" w:cs="Times New Roman"/>
                      <w:sz w:val="27"/>
                      <w:szCs w:val="27"/>
                    </w:rPr>
                    <w:t>Motivate your children</w:t>
                  </w:r>
                  <w:r w:rsidR="00EA5A82" w:rsidRPr="00EA5A82">
                    <w:rPr>
                      <w:rFonts w:ascii="Times" w:eastAsia="Times New Roman" w:hAnsi="Times" w:cs="Times New Roman"/>
                      <w:sz w:val="27"/>
                      <w:szCs w:val="27"/>
                    </w:rPr>
                    <w:t xml:space="preserve"> with palm reading. Write a spelling word with watercolor marker</w:t>
                  </w:r>
                  <w:proofErr w:type="gramStart"/>
                  <w:r w:rsidR="00EA5A82" w:rsidRPr="00EA5A82">
                    <w:rPr>
                      <w:rFonts w:ascii="Times" w:eastAsia="Times New Roman" w:hAnsi="Times" w:cs="Times New Roman"/>
                      <w:sz w:val="27"/>
                      <w:szCs w:val="27"/>
                    </w:rPr>
                    <w:t>,(</w:t>
                  </w:r>
                  <w:proofErr w:type="gramEnd"/>
                  <w:r w:rsidR="00EA5A82" w:rsidRPr="00EA5A82">
                    <w:rPr>
                      <w:rFonts w:ascii="Times" w:eastAsia="Times New Roman" w:hAnsi="Times" w:cs="Times New Roman"/>
                      <w:sz w:val="27"/>
                      <w:szCs w:val="27"/>
                    </w:rPr>
                    <w:t xml:space="preserve">You might want to make sure that this is all right with the parents first.) on the palm of each student. Have the students try to spell each other words. The students can check </w:t>
                  </w:r>
                  <w:proofErr w:type="gramStart"/>
                  <w:r w:rsidR="00EA5A82" w:rsidRPr="00EA5A82">
                    <w:rPr>
                      <w:rFonts w:ascii="Times" w:eastAsia="Times New Roman" w:hAnsi="Times" w:cs="Times New Roman"/>
                      <w:sz w:val="27"/>
                      <w:szCs w:val="27"/>
                    </w:rPr>
                    <w:t>their</w:t>
                  </w:r>
                  <w:proofErr w:type="gramEnd"/>
                  <w:r w:rsidR="00EA5A82" w:rsidRPr="00EA5A82">
                    <w:rPr>
                      <w:rFonts w:ascii="Times" w:eastAsia="Times New Roman" w:hAnsi="Times" w:cs="Times New Roman"/>
                      <w:sz w:val="27"/>
                      <w:szCs w:val="27"/>
                    </w:rPr>
                    <w:t xml:space="preserve"> spelling by reading each other palms.</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391E420" wp14:editId="2EE96097">
                            <wp:extent cx="774700" cy="901700"/>
                            <wp:effectExtent l="0" t="0" r="0" b="12700"/>
                            <wp:docPr id="37" name="AutoShape 17" descr="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47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758" w:rsidRDefault="00D73758" w:rsidP="00D73758">
                                        <w:pPr>
                                          <w:jc w:val="center"/>
                                        </w:pPr>
                                        <w:r>
                                          <w:t>Ring-a word</w:t>
                                        </w:r>
                                      </w:p>
                                    </w:txbxContent>
                                  </wps:txbx>
                                  <wps:bodyPr rot="0" vert="horz" wrap="square" lIns="91440" tIns="45720" rIns="91440" bIns="45720" anchor="t" anchorCtr="0" upright="1">
                                    <a:noAutofit/>
                                  </wps:bodyPr>
                                </wps:wsp>
                              </a:graphicData>
                            </a:graphic>
                          </wp:inline>
                        </w:drawing>
                      </mc:Choice>
                      <mc:Fallback>
                        <w:pict>
                          <v:rect id="AutoShape 17" o:spid="_x0000_s1042" alt="Description: ooks" style="width:61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djKMICAADZBQAADgAAAGRycy9lMm9Eb2MueG1srFTbbtswDH0fsH8Q9O76UiWOjTpFm8swoNsK&#10;dPsAxZJjobbkSUqcbti/j5JzbV+GbX4wJFI65CGPeHO7axu05doIJQscX0UYcVkqJuS6wN++LoMJ&#10;RsZSyWijJC/wCzf4dvr+3U3f5TxRtWoY1whApMn7rsC1tV0ehqaseUvNleq4BGeldEstbPU6ZJr2&#10;gN42YRJF47BXmnValdwYsM4HJ556/Kripf1SVYZb1BQYcrP+r/1/5f7h9Ibma027WpT7NOhfZNFS&#10;ISHoEWpOLUUbLd5AtaLUyqjKXpWqDVVViZJ7DsAmjl6xeappxz0XKI7pjmUy/w+2/Lx91EiwAl+n&#10;GEnaQo/uNlb50CgGG+OmhIIp9WxctfrO5HDpqXvUjq/pHlT5bJBUs5rKNb8zHdQclABgB5PWqq85&#10;ZZB27CDCCwy3MYCGVv0nxSA8hfC+lrtKty4GVAntfMteji3jO4tKMKYpSSNobAmuLIrd2kWg+eFy&#10;p439wFWL3KLAGrLz4HT7YOxw9HDExZJqKZoG7DRv5IUBMAcLhIarzueS8E3+mUXZYrKYkIAk40VA&#10;IsaCu+WMBONlnI7m1/PZbB7/cnFjkteCMS5dmIPgYvJnDd1Lf5DKUXJGNYI5OJeS0evVrNFoS0Hw&#10;S//tC3J2LLxMw9cLuLyiFCckuk+yYDmepAGpyCjI0mgSRHF2n40jkpH58pLSg5D83ymhHjo5Ska+&#10;S2dJv+IW+e8tN5q3wsJIaURb4MnxEM2dAheS+dZaKpphfVYKl/6pFNDuQ6O9Xp1EB/Xb3WrnX0w8&#10;duGdfleKvYCCtQKFgRhhHsKiVvoHRj3MlgKb7xuqOUbNRwmvIIsJccPIb8goTWCjzz2rcw+VJUAV&#10;2GI0LGd2GGCbTot1DZFiXyup3MOthFf1Kav9e4P54cntZ50bUOd7f+o0kae/AQAA//8DAFBLAwQU&#10;AAYACAAAACEAIbNsMdoAAAAFAQAADwAAAGRycy9kb3ducmV2LnhtbEyPQUvDQBCF74L/YRnBi9iN&#10;QURiNkUKYhGhmGrP0+yYBLOzaXabxH/v1Itehvd4w5tv8uXsOjXSEFrPBm4WCSjiytuWawPv26fr&#10;e1AhIlvsPJOBbwqwLM7Pcsysn/iNxjLWSko4ZGigibHPtA5VQw7DwvfEkn36wWEUO9TaDjhJuet0&#10;miR32mHLcqHBnlYNVV/l0RmYqs24274+683Vbu35sD6syo8XYy4v5scHUJHm+LcMJ3xBh0KY9v7I&#10;NqjOgDwSf+cpS1OxexG3InSR6//0xQ8AAAD//wMAUEsBAi0AFAAGAAgAAAAhAOSZw8D7AAAA4QEA&#10;ABMAAAAAAAAAAAAAAAAAAAAAAFtDb250ZW50X1R5cGVzXS54bWxQSwECLQAUAAYACAAAACEAI7Jq&#10;4dcAAACUAQAACwAAAAAAAAAAAAAAAAAsAQAAX3JlbHMvLnJlbHNQSwECLQAUAAYACAAAACEA4Idj&#10;KMICAADZBQAADgAAAAAAAAAAAAAAAAAsAgAAZHJzL2Uyb0RvYy54bWxQSwECLQAUAAYACAAAACEA&#10;IbNsMdoAAAAFAQAADwAAAAAAAAAAAAAAAAAaBQAAZHJzL2Rvd25yZXYueG1sUEsFBgAAAAAEAAQA&#10;8wAAACEGAAAAAA==&#10;" filled="f" stroked="f">
                            <o:lock v:ext="edit" aspectratio="t"/>
                            <v:textbox>
                              <w:txbxContent>
                                <w:p w:rsidR="00D73758" w:rsidRDefault="00D73758" w:rsidP="00D73758">
                                  <w:pPr>
                                    <w:jc w:val="center"/>
                                  </w:pPr>
                                  <w:r>
                                    <w:t>Ring-a word</w:t>
                                  </w:r>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D73758" w:rsidP="00EA5A82">
                  <w:pPr>
                    <w:rPr>
                      <w:rFonts w:ascii="Times" w:eastAsia="Times New Roman" w:hAnsi="Times" w:cs="Times New Roman"/>
                      <w:sz w:val="20"/>
                      <w:szCs w:val="20"/>
                    </w:rPr>
                  </w:pPr>
                  <w:proofErr w:type="gramStart"/>
                  <w:r>
                    <w:rPr>
                      <w:rFonts w:ascii="Times" w:eastAsia="Times New Roman" w:hAnsi="Times" w:cs="Times New Roman"/>
                      <w:sz w:val="27"/>
                      <w:szCs w:val="27"/>
                    </w:rPr>
                    <w:t>the</w:t>
                  </w:r>
                  <w:proofErr w:type="gramEnd"/>
                  <w:r w:rsidR="00EA5A82" w:rsidRPr="00EA5A82">
                    <w:rPr>
                      <w:rFonts w:ascii="Times" w:eastAsia="Times New Roman" w:hAnsi="Times" w:cs="Times New Roman"/>
                      <w:sz w:val="27"/>
                      <w:szCs w:val="27"/>
                    </w:rPr>
                    <w:t xml:space="preserve"> teacher</w:t>
                  </w:r>
                  <w:r>
                    <w:rPr>
                      <w:rFonts w:ascii="Times" w:eastAsia="Times New Roman" w:hAnsi="Times" w:cs="Times New Roman"/>
                      <w:sz w:val="27"/>
                      <w:szCs w:val="27"/>
                    </w:rPr>
                    <w:t>/parent</w:t>
                  </w:r>
                  <w:r w:rsidR="00EA5A82" w:rsidRPr="00EA5A82">
                    <w:rPr>
                      <w:rFonts w:ascii="Times" w:eastAsia="Times New Roman" w:hAnsi="Times" w:cs="Times New Roman"/>
                      <w:sz w:val="27"/>
                      <w:szCs w:val="27"/>
                    </w:rPr>
                    <w:t xml:space="preserve"> writes the words for the</w:t>
                  </w:r>
                  <w:r>
                    <w:rPr>
                      <w:rFonts w:ascii="Times" w:eastAsia="Times New Roman" w:hAnsi="Times" w:cs="Times New Roman"/>
                      <w:sz w:val="27"/>
                      <w:szCs w:val="27"/>
                    </w:rPr>
                    <w:t xml:space="preserve"> week on construction paper. The papers</w:t>
                  </w:r>
                  <w:r w:rsidR="00EA5A82" w:rsidRPr="00EA5A82">
                    <w:rPr>
                      <w:rFonts w:ascii="Times" w:eastAsia="Times New Roman" w:hAnsi="Times" w:cs="Times New Roman"/>
                      <w:sz w:val="27"/>
                      <w:szCs w:val="27"/>
                    </w:rPr>
                    <w:t xml:space="preserve"> are placed on a shower curtain</w:t>
                  </w:r>
                  <w:r>
                    <w:rPr>
                      <w:rFonts w:ascii="Times" w:eastAsia="Times New Roman" w:hAnsi="Times" w:cs="Times New Roman"/>
                      <w:sz w:val="27"/>
                      <w:szCs w:val="27"/>
                    </w:rPr>
                    <w:t xml:space="preserve"> ring. The students can use construction paper</w:t>
                  </w:r>
                  <w:r w:rsidR="00EA5A82" w:rsidRPr="00EA5A82">
                    <w:rPr>
                      <w:rFonts w:ascii="Times" w:eastAsia="Times New Roman" w:hAnsi="Times" w:cs="Times New Roman"/>
                      <w:sz w:val="27"/>
                      <w:szCs w:val="27"/>
                    </w:rPr>
                    <w:t xml:space="preserve"> as flashcards to help them practice the weekly spelling words. On Friday, after the spelling</w:t>
                  </w:r>
                  <w:r>
                    <w:rPr>
                      <w:rFonts w:ascii="Times" w:eastAsia="Times New Roman" w:hAnsi="Times" w:cs="Times New Roman"/>
                      <w:sz w:val="27"/>
                      <w:szCs w:val="27"/>
                    </w:rPr>
                    <w:t xml:space="preserve"> </w:t>
                  </w:r>
                  <w:proofErr w:type="gramStart"/>
                  <w:r>
                    <w:rPr>
                      <w:rFonts w:ascii="Times" w:eastAsia="Times New Roman" w:hAnsi="Times" w:cs="Times New Roman"/>
                      <w:sz w:val="27"/>
                      <w:szCs w:val="27"/>
                    </w:rPr>
                    <w:t>test</w:t>
                  </w:r>
                  <w:proofErr w:type="gramEnd"/>
                  <w:r>
                    <w:rPr>
                      <w:rFonts w:ascii="Times" w:eastAsia="Times New Roman" w:hAnsi="Times" w:cs="Times New Roman"/>
                      <w:sz w:val="27"/>
                      <w:szCs w:val="27"/>
                    </w:rPr>
                    <w:t xml:space="preserve"> they can tear off he word</w:t>
                  </w:r>
                  <w:r w:rsidR="00EA5A82" w:rsidRPr="00EA5A82">
                    <w:rPr>
                      <w:rFonts w:ascii="Times" w:eastAsia="Times New Roman" w:hAnsi="Times" w:cs="Times New Roman"/>
                      <w:sz w:val="27"/>
                      <w:szCs w:val="27"/>
                    </w:rPr>
                    <w:t xml:space="preserve"> that they learned to spell. The words that they missed remain on the </w:t>
                  </w:r>
                  <w:proofErr w:type="gramStart"/>
                  <w:r w:rsidR="00EA5A82" w:rsidRPr="00EA5A82">
                    <w:rPr>
                      <w:rFonts w:ascii="Times" w:eastAsia="Times New Roman" w:hAnsi="Times" w:cs="Times New Roman"/>
                      <w:sz w:val="27"/>
                      <w:szCs w:val="27"/>
                    </w:rPr>
                    <w:t>ring,</w:t>
                  </w:r>
                  <w:proofErr w:type="gramEnd"/>
                  <w:r w:rsidR="00EA5A82" w:rsidRPr="00EA5A82">
                    <w:rPr>
                      <w:rFonts w:ascii="Times" w:eastAsia="Times New Roman" w:hAnsi="Times" w:cs="Times New Roman"/>
                      <w:sz w:val="27"/>
                      <w:szCs w:val="27"/>
                    </w:rPr>
                    <w:t xml:space="preserve"> this allows the student to continue to practice the words they need help on. If the student can spell these words on the using review test they may then tear off the keys to take home.</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w:lastRenderedPageBreak/>
                    <mc:AlternateContent>
                      <mc:Choice Requires="wps">
                        <w:drawing>
                          <wp:inline distT="0" distB="0" distL="0" distR="0" wp14:anchorId="4A2B46D7" wp14:editId="7949729B">
                            <wp:extent cx="863600" cy="723900"/>
                            <wp:effectExtent l="0" t="0" r="0" b="12700"/>
                            <wp:docPr id="36" name="AutoShape 18" descr="p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36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758" w:rsidRDefault="00D73758" w:rsidP="00D73758">
                                        <w:pPr>
                                          <w:jc w:val="center"/>
                                        </w:pPr>
                                        <w:r>
                                          <w:t>Word search</w:t>
                                        </w:r>
                                      </w:p>
                                    </w:txbxContent>
                                  </wps:txbx>
                                  <wps:bodyPr rot="0" vert="horz" wrap="square" lIns="91440" tIns="45720" rIns="91440" bIns="45720" anchor="t" anchorCtr="0" upright="1">
                                    <a:noAutofit/>
                                  </wps:bodyPr>
                                </wps:wsp>
                              </a:graphicData>
                            </a:graphic>
                          </wp:inline>
                        </w:drawing>
                      </mc:Choice>
                      <mc:Fallback>
                        <w:pict>
                          <v:rect id="AutoShape 18" o:spid="_x0000_s1043" alt="Description: pple" style="width:6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HMMQCAADZBQAADgAAAGRycy9lMm9Eb2MueG1srFTbbtswDH0fsH8Q9O76EseJjTpFm8swoNsK&#10;dPsAxZJjYbakSUqcrti/j5KTNGlfhm1+MCRSOuQhj3h9s+9atGPacClKHF9FGDFRScrFpsTfvq6C&#10;KUbGEkFJKwUr8RMz+Gb2/t11rwqWyEa2lGkEIMIUvSpxY60qwtBUDeuIuZKKCXDWUnfEwlZvQqpJ&#10;D+hdGyZRlIW91FRpWTFjwLoYnHjm8euaVfZLXRtmUVtiyM36v/b/tfuHs2tSbDRRDa8OaZC/yKIj&#10;XEDQE9SCWIK2mr+B6nilpZG1vapkF8q65hXzHIBNHL1i89gQxTwXKI5RpzKZ/wdbfd49aMRpiUcZ&#10;RoJ00KPbrZU+NIqhe5SZCgqmVMtctXplCrj0qB6042vUvay+GyTkvCFiw26NgpqDEgDsaNJa9g0j&#10;FNKOHUR4geE2BtDQuv8kKYQnEN7Xcl/rzsWAKqG9b9nTqWVsb1EFxmk2yiJobAWuSTLKYe0ikOJ4&#10;WWljPzDZIbcosYbsPDjZ3Rs7HD0ecbGEXPG2BTspWnFhAMzBAqHhqvO5JHyTn/MoX06X0zRIk2wZ&#10;pBGlwe1qngbZKp6MF6PFfL6If7m4cVo0nFImXJij4OL0zxp6kP4glZPkjGw5dXAuJaM363mr0Y6A&#10;4Ff+OxTk7Fh4mYavF3B5RSlO0uguyYNVNp0EaZ2Og3wSTYMozu/yLErzdLG6pHTPBft3SqgvcT5O&#10;xr5LZ0m/4hb57y03UnTcwkhpeQfqOB0ihVPgUlDfWkt4O6zPSuHSfykFtPvYaK9XJ9FB/Xa/3vsX&#10;E09ceKfftaRPoGAtQWEgRpiHsGik/olRD7OlxObHlmiGUftRwCvI4zR1w8hv0vEkgY0+96zPPURU&#10;AFVii9GwnNthgG2V5psGIsW+VkK6h1tzr+qXrA7vDeaHJ3eYdW5Ane/9qZeJPPsNAAD//wMAUEsD&#10;BBQABgAIAAAAIQAIKGJT2wAAAAUBAAAPAAAAZHJzL2Rvd25yZXYueG1sTI9BS8NAEIXvgv9hGcGL&#10;2E1VisRsihTEIkIx1Z6n2TEJZmfT7DaJ/96pF70M83jDm+9ly8m1aqA+NJ4NzGcJKOLS24YrA+/b&#10;p+t7UCEiW2w9k4FvCrDMz88yTK0f+Y2GIlZKQjikaKCOsUu1DmVNDsPMd8TiffreYRTZV9r2OEq4&#10;a/VNkiy0w4blQ40drWoqv4qjMzCWm2G3fX3Wm6vd2vNhfVgVHy/GXF5Mjw+gIk3x7xhO+IIOuTDt&#10;/ZFtUK0BKRJ/58m7XYjcyzK/S0Dnmf5Pn/8AAAD//wMAUEsBAi0AFAAGAAgAAAAhAOSZw8D7AAAA&#10;4QEAABMAAAAAAAAAAAAAAAAAAAAAAFtDb250ZW50X1R5cGVzXS54bWxQSwECLQAUAAYACAAAACEA&#10;I7Jq4dcAAACUAQAACwAAAAAAAAAAAAAAAAAsAQAAX3JlbHMvLnJlbHNQSwECLQAUAAYACAAAACEA&#10;C/XHMMQCAADZBQAADgAAAAAAAAAAAAAAAAAsAgAAZHJzL2Uyb0RvYy54bWxQSwECLQAUAAYACAAA&#10;ACEACChiU9sAAAAFAQAADwAAAAAAAAAAAAAAAAAcBQAAZHJzL2Rvd25yZXYueG1sUEsFBgAAAAAE&#10;AAQA8wAAACQGAAAAAA==&#10;" filled="f" stroked="f">
                            <o:lock v:ext="edit" aspectratio="t"/>
                            <v:textbox>
                              <w:txbxContent>
                                <w:p w:rsidR="00D73758" w:rsidRDefault="00D73758" w:rsidP="00D73758">
                                  <w:pPr>
                                    <w:jc w:val="center"/>
                                  </w:pPr>
                                  <w:r>
                                    <w:t>Word search</w:t>
                                  </w:r>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 xml:space="preserve">In this activity the children search for letters in newspapers or magazines. When they find the letters that make up their </w:t>
                  </w:r>
                  <w:proofErr w:type="spellStart"/>
                  <w:r w:rsidRPr="00EA5A82">
                    <w:rPr>
                      <w:rFonts w:ascii="Times" w:eastAsia="Times New Roman" w:hAnsi="Times" w:cs="Times New Roman"/>
                      <w:sz w:val="27"/>
                      <w:szCs w:val="27"/>
                    </w:rPr>
                    <w:t>speeling</w:t>
                  </w:r>
                  <w:proofErr w:type="spellEnd"/>
                  <w:r w:rsidRPr="00EA5A82">
                    <w:rPr>
                      <w:rFonts w:ascii="Times" w:eastAsia="Times New Roman" w:hAnsi="Times" w:cs="Times New Roman"/>
                      <w:sz w:val="27"/>
                      <w:szCs w:val="27"/>
                    </w:rPr>
                    <w:t xml:space="preserve"> words, they glue them onto construction paper -</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1BE8F9C" wp14:editId="56980B58">
                            <wp:extent cx="787400" cy="673100"/>
                            <wp:effectExtent l="0" t="0" r="0" b="12700"/>
                            <wp:docPr id="35" name="AutoShape 19" descr="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74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758" w:rsidRDefault="00D73758" w:rsidP="00D73758">
                                        <w:pPr>
                                          <w:jc w:val="center"/>
                                        </w:pPr>
                                        <w:r>
                                          <w:t>Type</w:t>
                                        </w:r>
                                      </w:p>
                                      <w:p w:rsidR="00D73758" w:rsidRDefault="00D73758" w:rsidP="00D73758">
                                        <w:pPr>
                                          <w:jc w:val="center"/>
                                        </w:pPr>
                                        <w:r>
                                          <w:t>My words</w:t>
                                        </w:r>
                                      </w:p>
                                    </w:txbxContent>
                                  </wps:txbx>
                                  <wps:bodyPr rot="0" vert="horz" wrap="square" lIns="91440" tIns="45720" rIns="91440" bIns="45720" anchor="t" anchorCtr="0" upright="1">
                                    <a:noAutofit/>
                                  </wps:bodyPr>
                                </wps:wsp>
                              </a:graphicData>
                            </a:graphic>
                          </wp:inline>
                        </w:drawing>
                      </mc:Choice>
                      <mc:Fallback>
                        <w:pict>
                          <v:rect id="AutoShape 19" o:spid="_x0000_s1044" alt="Description: ooks" style="width:62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muucQCAADZBQAADgAAAGRycy9lMm9Eb2MueG1srFTbbtswDH0fsH8Q9O7aTpX4gjpFm8swoNsK&#10;dPsAxZJjobbkSUqcbti/j5JzbV+GbX4wJFI65CGPeHO7axu05doIJQscX0UYcVkqJuS6wN++LoMU&#10;I2OpZLRRkhf4hRt8O33/7qbvcj5StWoY1whApMn7rsC1tV0ehqaseUvNleq4BGeldEstbPU6ZJr2&#10;gN424SiKJmGvNOu0KrkxYJ0PTjz1+FXFS/ulqgy3qCkw5Gb9X/v/yv3D6Q3N15p2tSj3adC/yKKl&#10;QkLQI9ScWoo2WryBakWplVGVvSpVG6qqEiX3HIBNHL1i81TTjnsuUBzTHctk/h9s+Xn7qJFgBb4e&#10;YyRpCz2621jlQ6M4w4hxU0LBlHo2rlp9Z3K49NQ9asfXdA+qfDZIqllN5ZrfmQ5qDkoAsINJa9XX&#10;nDJIO3YQ4QWG2xhAQ6v+k2IQnkJ4X8tdpVsXA6qEdr5lL8eW8Z1FJRiTNCERNLYE1yS5jmHtItD8&#10;cLnTxn7gqkVuUWAN2Xlwun0wdjh6OOJiSbUUTQN2mjfywgCYgwVCw1Xnc0n4Jv/MomyRLlISkNFk&#10;EZCIseBuOSPBZBkn4/n1fDabx79c3JjktWCMSxfmILiY/FlD99IfpHKUnFGNYA7OpWT0ejVrNNpS&#10;EPzSf/uCnB0LL9Pw9QIuryjFIxLdj7JgOUmTgFRkHGRJlAZRnN1nk4hkZL68pPQgJP93SqgvcDYe&#10;jX2XzpJ+xS3y31tuNG+FhZHSiLbA6fEQzZ0CF5L51loqmmF9VgqX/qkU0O5Do71enUQH9dvdaudf&#10;TJy68E6/K8VeQMFagcJAjDAPYVEr/QOjHmZLgc33DdUco+ajhFeQxYS4YeQ3ZJyMYKPPPatzD5Ul&#10;QBXYYjQsZ3YYYJtOi3UNkWJfK6ncw62EV/Upq/17g/nhye1nnRtQ53t/6jSRp78BAAD//wMAUEsD&#10;BBQABgAIAAAAIQBajBn82wAAAAUBAAAPAAAAZHJzL2Rvd25yZXYueG1sTI9BS8NAEIXvQv/DMgUv&#10;YnctUiRmU0qhWEQoptrzNjsmwexsmt0m8d879VIvwzze8OZ76XJ0jeixC7UnDQ8zBQKp8LamUsPH&#10;fnP/BCJEQ9Y0nlDDDwZYZpOb1CTWD/SOfR5LwSEUEqOhirFNpAxFhc6EmW+R2PvynTORZVdK25mB&#10;w10j50otpDM18YfKtLiusPjOz07DUOz6w/7tRe7uDltPp+1pnX++an07HVfPICKO8XoMF3xGh4yZ&#10;jv5MNohGAxeJf/PizR9ZHnlRCwUyS+V/+uwXAAD//wMAUEsBAi0AFAAGAAgAAAAhAOSZw8D7AAAA&#10;4QEAABMAAAAAAAAAAAAAAAAAAAAAAFtDb250ZW50X1R5cGVzXS54bWxQSwECLQAUAAYACAAAACEA&#10;I7Jq4dcAAACUAQAACwAAAAAAAAAAAAAAAAAsAQAAX3JlbHMvLnJlbHNQSwECLQAUAAYACAAAACEA&#10;5EmuucQCAADZBQAADgAAAAAAAAAAAAAAAAAsAgAAZHJzL2Uyb0RvYy54bWxQSwECLQAUAAYACAAA&#10;ACEAWowZ/NsAAAAFAQAADwAAAAAAAAAAAAAAAAAcBQAAZHJzL2Rvd25yZXYueG1sUEsFBgAAAAAE&#10;AAQA8wAAACQGAAAAAA==&#10;" filled="f" stroked="f">
                            <o:lock v:ext="edit" aspectratio="t"/>
                            <v:textbox>
                              <w:txbxContent>
                                <w:p w:rsidR="00D73758" w:rsidRDefault="00D73758" w:rsidP="00D73758">
                                  <w:pPr>
                                    <w:jc w:val="center"/>
                                  </w:pPr>
                                  <w:r>
                                    <w:t>Type</w:t>
                                  </w:r>
                                </w:p>
                                <w:p w:rsidR="00D73758" w:rsidRDefault="00D73758" w:rsidP="00D73758">
                                  <w:pPr>
                                    <w:jc w:val="center"/>
                                  </w:pPr>
                                  <w:r>
                                    <w:t>My words</w:t>
                                  </w:r>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D73758">
                  <w:pPr>
                    <w:rPr>
                      <w:rFonts w:ascii="Times" w:eastAsia="Times New Roman" w:hAnsi="Times" w:cs="Times New Roman"/>
                      <w:sz w:val="20"/>
                      <w:szCs w:val="20"/>
                    </w:rPr>
                  </w:pPr>
                  <w:r w:rsidRPr="00EA5A82">
                    <w:rPr>
                      <w:rFonts w:ascii="Times" w:eastAsia="Times New Roman" w:hAnsi="Times" w:cs="Times New Roman"/>
                      <w:sz w:val="27"/>
                      <w:szCs w:val="27"/>
                    </w:rPr>
                    <w:t>Have the student</w:t>
                  </w:r>
                  <w:r w:rsidR="00D73758">
                    <w:rPr>
                      <w:rFonts w:ascii="Times" w:eastAsia="Times New Roman" w:hAnsi="Times" w:cs="Times New Roman"/>
                      <w:sz w:val="27"/>
                      <w:szCs w:val="27"/>
                    </w:rPr>
                    <w:t>s write their spelling words five times each on your home</w:t>
                  </w:r>
                  <w:r w:rsidRPr="00EA5A82">
                    <w:rPr>
                      <w:rFonts w:ascii="Times" w:eastAsia="Times New Roman" w:hAnsi="Times" w:cs="Times New Roman"/>
                      <w:sz w:val="27"/>
                      <w:szCs w:val="27"/>
                    </w:rPr>
                    <w:t xml:space="preserve"> computer. </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1F8073D" wp14:editId="433A6196">
                            <wp:extent cx="812800" cy="762000"/>
                            <wp:effectExtent l="0" t="0" r="0" b="0"/>
                            <wp:docPr id="34" name="AutoShape 20" descr="p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8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758" w:rsidRDefault="00D73758" w:rsidP="00D73758">
                                        <w:pPr>
                                          <w:jc w:val="center"/>
                                        </w:pPr>
                                        <w:r>
                                          <w:t>Graph-a-word</w:t>
                                        </w:r>
                                      </w:p>
                                    </w:txbxContent>
                                  </wps:txbx>
                                  <wps:bodyPr rot="0" vert="horz" wrap="square" lIns="91440" tIns="45720" rIns="91440" bIns="45720" anchor="t" anchorCtr="0" upright="1">
                                    <a:noAutofit/>
                                  </wps:bodyPr>
                                </wps:wsp>
                              </a:graphicData>
                            </a:graphic>
                          </wp:inline>
                        </w:drawing>
                      </mc:Choice>
                      <mc:Fallback>
                        <w:pict>
                          <v:rect id="AutoShape 20" o:spid="_x0000_s1045" alt="Description: pple" style="width:64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YXa8QCAADZBQAADgAAAGRycy9lMm9Eb2MueG1srFTbbtQwEH1H4h8sv6e51HtJ1GzV7gUhFahU&#10;+ABv7GwsEtvY3mYL4t8ZO3stLwjIQ2R77DMzZ87Mze2ua9EzN1YoWeL0KsGIy0oxITcl/vJ5FU0x&#10;so5KRlsleYlfuMW3s7dvbnpd8Ew1qmXcIACRtuh1iRvndBHHtmp4R+2V0lyCsVamow62ZhMzQ3tA&#10;79o4S5Jx3CvDtFEVtxZOF4MRzwJ+XfPKfapryx1qSwyxufA34b/2/3h2Q4uNoboR1T4M+hdRdFRI&#10;cHqEWlBH0daI36A6URllVe2uKtXFqq5FxUMOkE2avMrmqaGah1yAHKuPNNn/B1t9fH40SLASXxOM&#10;JO2gRndbp4JrlAFljNsKCNO65Z6tXtsCHj3pR+PztfpBVV8tkmreULnhd1YD56AEADscGaP6hlMG&#10;YaceIr7A8BsLaGjdf1AM3FNwH7jc1abzPoAltAslezmWjO8cquBwmmbTBKKswDQZgyJCSWNaHB5r&#10;Y907rjrkFyU2EF0Ap88P1vlgaHG44n1JtRJtG1TRyosDuDicgGt46m0+iFDkH3mSL6fLKYlINl5G&#10;JGEsulvNSTRepZPR4noxny/Sn95vSopGMMald3MQXEr+rKB76Q9SOUrOqlYwD+dDsmaznrcGPVMQ&#10;/Cp8gXKwnK7Fl2EEEiCXVymlGUnuszxajaeTiNRkFOWTZBolaX6fjxOSk8XqMqUHIfm/p4T6Euej&#10;bBSqdBb0q9yg0qdiX1zrhIOR0ooO1HG8RAuvwKVkobSOinZYn1Hhwz9RAeU+FDro1Ut0UL/brXeh&#10;Y9L80BBrxV5AwUaBwkCMMA9h0SjzHaMeZkuJ7bctNRyj9r2ELshTQvwwChsymvg2M+eW9bmFygqg&#10;SuwwGpZzNwywrTZi04CnNHAllW/cWgRV+64aotr3G8yPkNx+1vkBdb4Pt04TefYLAAD//wMAUEsD&#10;BBQABgAIAAAAIQCBt0xl2wAAAAUBAAAPAAAAZHJzL2Rvd25yZXYueG1sTI9BS8NAEIXvQv/DMgUv&#10;YnftQUrMpkihtIhQTLXnaXZMgtnZNLtN4r9340Uvwzze8OZ76Xq0jeip87VjDQ8LBYK4cKbmUsP7&#10;cXu/AuEDssHGMWn4Jg/rbHaTYmLcwG/U56EUMYR9ghqqENpESl9UZNEvXEscvU/XWQxRdqU0HQ4x&#10;3DZyqdSjtFhz/FBhS5uKiq/8ajUMxaE/HV938nB32ju+7C+b/ONF69v5+PwEItAY/o5hwo/okEWm&#10;s7uy8aLREIuE3zl5y1WU52lRCmSWyv/02Q8AAAD//wMAUEsBAi0AFAAGAAgAAAAhAOSZw8D7AAAA&#10;4QEAABMAAAAAAAAAAAAAAAAAAAAAAFtDb250ZW50X1R5cGVzXS54bWxQSwECLQAUAAYACAAAACEA&#10;I7Jq4dcAAACUAQAACwAAAAAAAAAAAAAAAAAsAQAAX3JlbHMvLnJlbHNQSwECLQAUAAYACAAAACEA&#10;2yYXa8QCAADZBQAADgAAAAAAAAAAAAAAAAAsAgAAZHJzL2Uyb0RvYy54bWxQSwECLQAUAAYACAAA&#10;ACEAgbdMZdsAAAAFAQAADwAAAAAAAAAAAAAAAAAcBQAAZHJzL2Rvd25yZXYueG1sUEsFBgAAAAAE&#10;AAQA8wAAACQGAAAAAA==&#10;" filled="f" stroked="f">
                            <o:lock v:ext="edit" aspectratio="t"/>
                            <v:textbox>
                              <w:txbxContent>
                                <w:p w:rsidR="00D73758" w:rsidRDefault="00D73758" w:rsidP="00D73758">
                                  <w:pPr>
                                    <w:jc w:val="center"/>
                                  </w:pPr>
                                  <w:r>
                                    <w:t>Graph-a-word</w:t>
                                  </w:r>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 xml:space="preserve">Students practice their words on graphing paper. The students use 1 box for each letter. Have the students figure out which spelling word is in the shortest, longest, </w:t>
                  </w:r>
                  <w:proofErr w:type="spellStart"/>
                  <w:r w:rsidRPr="00EA5A82">
                    <w:rPr>
                      <w:rFonts w:ascii="Times" w:eastAsia="Times New Roman" w:hAnsi="Times" w:cs="Times New Roman"/>
                      <w:sz w:val="27"/>
                      <w:szCs w:val="27"/>
                    </w:rPr>
                    <w:t>etc</w:t>
                  </w:r>
                  <w:proofErr w:type="spellEnd"/>
                  <w:r w:rsidRPr="00EA5A82">
                    <w:rPr>
                      <w:rFonts w:ascii="Times" w:eastAsia="Times New Roman" w:hAnsi="Times" w:cs="Times New Roman"/>
                      <w:sz w:val="27"/>
                      <w:szCs w:val="27"/>
                    </w:rPr>
                    <w:t>....</w:t>
                  </w:r>
                </w:p>
              </w:tc>
            </w:tr>
            <w:tr w:rsidR="00EA5A82" w:rsidRPr="00EA5A82" w:rsidTr="00D73758">
              <w:trPr>
                <w:trHeight w:val="87"/>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31BE9AB3" wp14:editId="78418B62">
                            <wp:extent cx="635000" cy="520700"/>
                            <wp:effectExtent l="0" t="0" r="0" b="0"/>
                            <wp:docPr id="33" name="AutoShape 21" descr="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ooks" style="width:50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jcnb0CAADGBQAADgAAAGRycy9lMm9Eb2MueG1srFRbb9sgFH6ftP+AeHd9iZ3EVp2qzWWa1G2V&#10;uv0AYnCMagMDEqer9t93wEmadC/TNj9YcA585/J9nOubfdeiHdOGS1Hi+CrCiIlKUi42Jf72dRVM&#10;MTKWCEpaKViJn5nBN7P37657VbBENrKlTCMAEaboVYkba1URhqZqWEfMlVRMgLOWuiMWtnoTUk16&#10;QO/aMImicdhLTZWWFTMGrIvBiWcev65ZZb/UtWEWtSWG3Kz/a/9fu384uybFRhPV8OqQBvmLLDrC&#10;BQQ9QS2IJWir+W9QHa+0NLK2V5XsQlnXvGK+Bqgmjt5U89gQxXwt0ByjTm0y/w+2+rx70IjTEo9G&#10;GAnSAUe3Wyt9aJTEGFFmKmiYlE/GdatXpoBLj+pBu3qNupfVk0FCzhsiNuzWKOg5KAHAjiatZd8w&#10;QiHt2EGEFxhuYwANrftPkkJ4AuF9L/e17lwM6BLae8qeT5SxvUUVGMejLIqA2ApcWRJNYO0ikOJ4&#10;WWljPzDZIbcosYbsPDjZ3Rs7HD0ecbGEXPG2BTspWnFhAMzBAqHhqvO5JDzJL3mUL6fLaRqkyXgZ&#10;pBGlwe1qngbjVTzJFqPFfL6If7q4cVo0nFImXJij4OL0zwg9SH+QyklyRracOjiXktGb9bzVaEdA&#10;8Cv/HRpydiy8TMP3C2p5U1KcpNFdkger8XQSpHWaBfkkmgZRnN/l4yjN08XqsqR7Lti/l4T6EudZ&#10;knmWzpJ+Uxuw7ogfGLw41nELI6XlXYmnp0OkcApcCuqptYS3w/qsFS7911YA3UeivV6dRAf1ryV9&#10;BrlqCXIC5cHwg0Uj9Q+MehgkJTbft0QzjNqPAiSfx2nqJo/fpNkkgY0+96zPPURUAFVii9GwnNth&#10;Wm2V5psGIsW+MUK6V1pzL2H3hIasDo8LhoWv5DDY3DQ63/tTr+N39gsAAP//AwBQSwMEFAAGAAgA&#10;AAAhAMdiU2XbAAAABAEAAA8AAABkcnMvZG93bnJldi54bWxMj0FrwkAQhe8F/8MyQi9Fd+uhSMxE&#10;ilAqpSCN1fOaHZPQ7GzMrkn677v20l4ePN7w3jfperSN6KnztWOEx7kCQVw4U3OJ8Ll/mS1B+KDZ&#10;6MYxIXyTh3U2uUt1YtzAH9TnoRSxhH2iEaoQ2kRKX1RktZ+7ljhmZ9dZHaLtSmk6PcRy28iFUk/S&#10;6prjQqVb2lRUfOVXizAUu/64f3+Vu4fj1vFle9nkhzfE++n4vAIRaAx/x3DDj+iQRaaTu7LxokGI&#10;j4RfvWVKRXtCWC4UyCyV/+GzHwAAAP//AwBQSwECLQAUAAYACAAAACEA5JnDwPsAAADhAQAAEwAA&#10;AAAAAAAAAAAAAAAAAAAAW0NvbnRlbnRfVHlwZXNdLnhtbFBLAQItABQABgAIAAAAIQAjsmrh1wAA&#10;AJQBAAALAAAAAAAAAAAAAAAAACwBAABfcmVscy8ucmVsc1BLAQItABQABgAIAAAAIQDoqNydvQIA&#10;AMYFAAAOAAAAAAAAAAAAAAAAACwCAABkcnMvZTJvRG9jLnhtbFBLAQItABQABgAIAAAAIQDHYlNl&#10;2wAAAAQBAAAPAAAAAAAAAAAAAAAAABUFAABkcnMvZG93bnJldi54bWxQSwUGAAAAAAQABADzAAAA&#10;HQYAAAAA&#10;" filled="f" stroked="f">
                            <o:lock v:ext="edit" aspectratio="t"/>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D73758">
                  <w:pPr>
                    <w:rPr>
                      <w:rFonts w:ascii="Times" w:eastAsia="Times New Roman" w:hAnsi="Times" w:cs="Times New Roman"/>
                      <w:sz w:val="20"/>
                      <w:szCs w:val="20"/>
                    </w:rPr>
                  </w:pP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58D1DF3" wp14:editId="11C2A3C2">
                            <wp:extent cx="711200" cy="723900"/>
                            <wp:effectExtent l="0" t="0" r="0" b="12700"/>
                            <wp:docPr id="32" name="AutoShape 22" descr="p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12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758" w:rsidRDefault="00D73758" w:rsidP="00D73758">
                                        <w:pPr>
                                          <w:jc w:val="center"/>
                                        </w:pPr>
                                        <w:r>
                                          <w:t>Stamp-it-out</w:t>
                                        </w:r>
                                      </w:p>
                                    </w:txbxContent>
                                  </wps:txbx>
                                  <wps:bodyPr rot="0" vert="horz" wrap="square" lIns="91440" tIns="45720" rIns="91440" bIns="45720" anchor="t" anchorCtr="0" upright="1">
                                    <a:noAutofit/>
                                  </wps:bodyPr>
                                </wps:wsp>
                              </a:graphicData>
                            </a:graphic>
                          </wp:inline>
                        </w:drawing>
                      </mc:Choice>
                      <mc:Fallback>
                        <w:pict>
                          <v:rect id="AutoShape 22" o:spid="_x0000_s1046" alt="Description: pple" style="width:56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mi3sMCAADZBQAADgAAAGRycy9lMm9Eb2MueG1srFTbbtswDH0fsH8Q9O76UuVio07R5TIM6LYC&#10;3T5AseRYmC1pkhKnG/bvo+QkTdqXYZsfDImUDsnDI97c7rsW7bixQskSp1cJRlxWigm5KfHXL6to&#10;ipF1VDLaKslL/MQtvp29fXPT64JnqlEt4wYBiLRFr0vcOKeLOLZVwztqr5TmEpy1Mh11sDWbmBna&#10;A3rXxlmSjONeGaaNqri1YF0MTjwL+HXNK/e5ri13qC0x5ObC34T/2v/j2Q0tNobqRlSHNOhfZNFR&#10;ISHoCWpBHUVbI15BdaIyyqraXVWqi1Vdi4qHGqCaNHlRzWNDNQ+1ADlWn2iy/w+2+rR7MEiwEl9n&#10;GEnaQY/utk6F0CgDG+O2AsK0brlnq9e2gEuP+sH4eq2+V9U3i6SaN1Ru+J3VwDkoAcCOJmNU33DK&#10;IO3UQ8QXGH5jAQ2t+4+KQXgK4QOX+9p0PgawhPahZU+nlvG9QxUYJ2kKMsCoAtcku85h7SPQ4nhZ&#10;G+vec9UhvyixgewCON3dWzccPR7xsaRaibYFOy1aeWEAzMECoeGq9/kkQpN/5km+nC6nJCLZeBmR&#10;hLHobjUn0XiVTkaL68V8vkh/+bgpKRrBGJc+zFFwKfmzhh6kP0jlJDmrWsE8nE/Jms163hq0oyD4&#10;VfgOhJwdiy/TCHxBLS9KSjOSvMvyaDWeTiJSk1GUT5JplKT5u3yckJwsVpcl3QvJ/70k1Jc4H2Wj&#10;0KWzpF/UloTvdW206ISDkdKKrsTT0yFaeAUuJQutdVS0w/qMCp/+MxXQ7mOjg169RAf1u/16H15M&#10;FrTm9btW7AkUbBQoDMQI8xAWjTI/MOphtpTYft9SwzFqP0h4BXlKiB9GYUNGEwBC5tyzPvdQWQFU&#10;iR1Gw3LuhgG21UZsGoiUBq6k8g+3FkHVz1kd3hvMj1DcYdb5AXW+D6eeJ/LsNwAAAP//AwBQSwME&#10;FAAGAAgAAAAhAMmMzXzbAAAABQEAAA8AAABkcnMvZG93bnJldi54bWxMj0FrwkAQhe+F/odlCr0U&#10;3SilSMxGilAqIkhj63nNTpPQ7GzMrkn67zvpRS/DPN7w5nvJarC16LD1lSMFs2kEAil3pqJCwefh&#10;bbIA4YMmo2tHqOAXPazS+7tEx8b19IFdFgrBIeRjraAMoYml9HmJVvupa5DY+3at1YFlW0jT6p7D&#10;bS3nUfQira6IP5S6wXWJ+U92sQr6fN8dD7t3uX86bhydN+d19rVV6vFheF2CCDiE6zGM+IwOKTOd&#10;3IWMF7UCLhL+5+jN5ixP4/IcgUwTeUuf/gEAAP//AwBQSwECLQAUAAYACAAAACEA5JnDwPsAAADh&#10;AQAAEwAAAAAAAAAAAAAAAAAAAAAAW0NvbnRlbnRfVHlwZXNdLnhtbFBLAQItABQABgAIAAAAIQAj&#10;smrh1wAAAJQBAAALAAAAAAAAAAAAAAAAACwBAABfcmVscy8ucmVsc1BLAQItABQABgAIAAAAIQBv&#10;WaLewwIAANkFAAAOAAAAAAAAAAAAAAAAACwCAABkcnMvZTJvRG9jLnhtbFBLAQItABQABgAIAAAA&#10;IQDJjM182wAAAAUBAAAPAAAAAAAAAAAAAAAAABsFAABkcnMvZG93bnJldi54bWxQSwUGAAAAAAQA&#10;BADzAAAAIwYAAAAA&#10;" filled="f" stroked="f">
                            <o:lock v:ext="edit" aspectratio="t"/>
                            <v:textbox>
                              <w:txbxContent>
                                <w:p w:rsidR="00D73758" w:rsidRDefault="00D73758" w:rsidP="00D73758">
                                  <w:pPr>
                                    <w:jc w:val="center"/>
                                  </w:pPr>
                                  <w:r>
                                    <w:t>Stamp-it-out</w:t>
                                  </w:r>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rPr>
                      <w:rFonts w:ascii="Times" w:eastAsia="Times New Roman" w:hAnsi="Times" w:cs="Times New Roman"/>
                      <w:sz w:val="20"/>
                      <w:szCs w:val="20"/>
                    </w:rPr>
                  </w:pPr>
                  <w:r w:rsidRPr="00EA5A82">
                    <w:rPr>
                      <w:rFonts w:ascii="Times" w:eastAsia="Times New Roman" w:hAnsi="Times" w:cs="Times New Roman"/>
                      <w:sz w:val="27"/>
                      <w:szCs w:val="27"/>
                    </w:rPr>
                    <w:t>Although this activity can get a little messy on the fingers if you are not careful, it is a great favorite among my students. The children use alphabet stamps to stamp out the spelling words for the week.</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31110F5" wp14:editId="70C46BC8">
                            <wp:extent cx="635000" cy="520700"/>
                            <wp:effectExtent l="0" t="0" r="0" b="12700"/>
                            <wp:docPr id="31" name="AutoShape 23" descr="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758" w:rsidRDefault="00D73758" w:rsidP="00D73758">
                                        <w:pPr>
                                          <w:jc w:val="center"/>
                                        </w:pPr>
                                        <w:r>
                                          <w:t>Salty</w:t>
                                        </w:r>
                                      </w:p>
                                      <w:p w:rsidR="00D73758" w:rsidRDefault="00D73758" w:rsidP="00D73758">
                                        <w:pPr>
                                          <w:jc w:val="center"/>
                                        </w:pPr>
                                        <w:proofErr w:type="gramStart"/>
                                        <w:r>
                                          <w:t>words</w:t>
                                        </w:r>
                                        <w:proofErr w:type="gramEnd"/>
                                      </w:p>
                                    </w:txbxContent>
                                  </wps:txbx>
                                  <wps:bodyPr rot="0" vert="horz" wrap="square" lIns="91440" tIns="45720" rIns="91440" bIns="45720" anchor="t" anchorCtr="0" upright="1">
                                    <a:noAutofit/>
                                  </wps:bodyPr>
                                </wps:wsp>
                              </a:graphicData>
                            </a:graphic>
                          </wp:inline>
                        </w:drawing>
                      </mc:Choice>
                      <mc:Fallback>
                        <w:pict>
                          <v:rect id="AutoShape 23" o:spid="_x0000_s1047" alt="Description: ooks" style="width:50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WJ/MYCAADZBQAADgAAAGRycy9lMm9Eb2MueG1srFRbb9sgFH6ftP+AeHd9iZ3EVp2qzWWa1G2V&#10;uv0AAjhGtcEDEqer9t93wEmadC/TNj9YcA585/J9nOubfdugHddGKFni+CrCiEuqmJCbEn/7ugqm&#10;GBlLJCONkrzEz9zgm9n7d9d9V/BE1aphXCMAkabouxLX1nZFGBpa85aYK9VxCc5K6ZZY2OpNyDTp&#10;Ab1twiSKxmGvNOu0otwYsC4GJ555/Kri1H6pKsMtakoMuVn/1/6/dv9wdk2KjSZdLeghDfIXWbRE&#10;SAh6gloQS9BWi9+gWkG1MqqyV1S1oaoqQbmvAaqJozfVPNak474WaI7pTm0y/w+Wft49aCRYiUcx&#10;RpK0wNHt1iofGiUjjBg3FBqm1JNx3eo7U8Clx+5Bu3pNd6/ok0FSzWsiN/zWdNBzUAKAHU1aq77m&#10;hEHasYMILzDcxgAaWvefFIPwBML7Xu4r3boY0CW095Q9nyjje4soGMejLIqAWAquLIkmsHYRSHG8&#10;3GljP3DVIrcosYbsPDjZ3Rs7HD0ecbGkWommATspGnlhAMzBAqHhqvO5JDzJL3mUL6fLaRqkyXgZ&#10;pBFjwe1qngbjVTzJFqPFfL6If7q4cVrUgjEuXZij4OL0zwg9SH+QyklyRjWCOTiXktGb9bzRaEdA&#10;8Cv/HRpydiy8TMP3C2p5U1KcpNFdkger8XQSpFWaBfkkmgZRnN/l4yjN08XqsqR7Ifm/l4T6EudZ&#10;knmWzpJ+Uxuw7ogfGLw41goLI6URbYmnp0OkcApcSuaptUQ0w/qsFS7911YA3UeivV6dRAf12/16&#10;719M4tXs9LtW7BkUrBUoDMQI8xAWtdI/MOphtpTYfN8SzTFqPkp4BXmcpm4Y+U2aTRLY6HPP+txD&#10;JAWoEluMhuXcDgNs22mxqSFS7HsllXu4lfCqfs3q8N5gfvjiDrPODajzvT/1OpFnvwAAAP//AwBQ&#10;SwMEFAAGAAgAAAAhAMdiU2XbAAAABAEAAA8AAABkcnMvZG93bnJldi54bWxMj0FrwkAQhe8F/8My&#10;Qi9Fd+uhSMxEilAqpSCN1fOaHZPQ7GzMrkn677v20l4ePN7w3jfperSN6KnztWOEx7kCQVw4U3OJ&#10;8Ll/mS1B+KDZ6MYxIXyTh3U2uUt1YtzAH9TnoRSxhH2iEaoQ2kRKX1RktZ+7ljhmZ9dZHaLtSmk6&#10;PcRy28iFUk/S6prjQqVb2lRUfOVXizAUu/64f3+Vu4fj1vFle9nkhzfE++n4vAIRaAx/x3DDj+iQ&#10;RaaTu7LxokGIj4RfvWVKRXtCWC4UyCyV/+GzHwAAAP//AwBQSwECLQAUAAYACAAAACEA5JnDwPsA&#10;AADhAQAAEwAAAAAAAAAAAAAAAAAAAAAAW0NvbnRlbnRfVHlwZXNdLnhtbFBLAQItABQABgAIAAAA&#10;IQAjsmrh1wAAAJQBAAALAAAAAAAAAAAAAAAAACwBAABfcmVscy8ucmVsc1BLAQItABQABgAIAAAA&#10;IQAulYn8xgIAANkFAAAOAAAAAAAAAAAAAAAAACwCAABkcnMvZTJvRG9jLnhtbFBLAQItABQABgAI&#10;AAAAIQDHYlNl2wAAAAQBAAAPAAAAAAAAAAAAAAAAAB4FAABkcnMvZG93bnJldi54bWxQSwUGAAAA&#10;AAQABADzAAAAJgYAAAAA&#10;" filled="f" stroked="f">
                            <o:lock v:ext="edit" aspectratio="t"/>
                            <v:textbox>
                              <w:txbxContent>
                                <w:p w:rsidR="00D73758" w:rsidRDefault="00D73758" w:rsidP="00D73758">
                                  <w:pPr>
                                    <w:jc w:val="center"/>
                                  </w:pPr>
                                  <w:r>
                                    <w:t>Salty</w:t>
                                  </w:r>
                                </w:p>
                                <w:p w:rsidR="00D73758" w:rsidRDefault="00D73758" w:rsidP="00D73758">
                                  <w:pPr>
                                    <w:jc w:val="center"/>
                                  </w:pPr>
                                  <w:proofErr w:type="gramStart"/>
                                  <w:r>
                                    <w:t>words</w:t>
                                  </w:r>
                                  <w:proofErr w:type="gramEnd"/>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D73758" w:rsidP="00EA5A82">
                  <w:pPr>
                    <w:rPr>
                      <w:rFonts w:ascii="Times" w:eastAsia="Times New Roman" w:hAnsi="Times" w:cs="Times New Roman"/>
                      <w:sz w:val="20"/>
                      <w:szCs w:val="20"/>
                    </w:rPr>
                  </w:pPr>
                  <w:r>
                    <w:rPr>
                      <w:rFonts w:ascii="Times" w:eastAsia="Times New Roman" w:hAnsi="Times" w:cs="Times New Roman"/>
                      <w:sz w:val="27"/>
                      <w:szCs w:val="27"/>
                    </w:rPr>
                    <w:t>Pour salt into</w:t>
                  </w:r>
                  <w:r w:rsidR="00EA5A82" w:rsidRPr="00EA5A82">
                    <w:rPr>
                      <w:rFonts w:ascii="Times" w:eastAsia="Times New Roman" w:hAnsi="Times" w:cs="Times New Roman"/>
                      <w:sz w:val="27"/>
                      <w:szCs w:val="27"/>
                    </w:rPr>
                    <w:t xml:space="preserve"> a lid of a box or a flat aluminum pan (approx. 1/4"). The student then practices the words in the salt.</w:t>
                  </w:r>
                </w:p>
              </w:tc>
            </w:tr>
            <w:tr w:rsidR="00EA5A82" w:rsidRPr="00EA5A82" w:rsidTr="00D73758">
              <w:trPr>
                <w:tblCellSpacing w:w="20" w:type="dxa"/>
                <w:jc w:val="center"/>
              </w:trPr>
              <w:tc>
                <w:tcPr>
                  <w:tcW w:w="1241"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3A67BD56" wp14:editId="38D75273">
                            <wp:extent cx="927100" cy="850900"/>
                            <wp:effectExtent l="0" t="0" r="0" b="12700"/>
                            <wp:docPr id="30" name="AutoShape 24" descr="p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71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758" w:rsidRDefault="00D73758" w:rsidP="00D73758">
                                        <w:pPr>
                                          <w:jc w:val="center"/>
                                        </w:pPr>
                                        <w:r>
                                          <w:t>Pyramid</w:t>
                                        </w:r>
                                      </w:p>
                                      <w:p w:rsidR="00D73758" w:rsidRDefault="00D73758" w:rsidP="00D73758">
                                        <w:pPr>
                                          <w:jc w:val="center"/>
                                        </w:pPr>
                                        <w:proofErr w:type="gramStart"/>
                                        <w:r>
                                          <w:t>writing</w:t>
                                        </w:r>
                                        <w:proofErr w:type="gramEnd"/>
                                      </w:p>
                                    </w:txbxContent>
                                  </wps:txbx>
                                  <wps:bodyPr rot="0" vert="horz" wrap="square" lIns="91440" tIns="45720" rIns="91440" bIns="45720" anchor="t" anchorCtr="0" upright="1">
                                    <a:noAutofit/>
                                  </wps:bodyPr>
                                </wps:wsp>
                              </a:graphicData>
                            </a:graphic>
                          </wp:inline>
                        </w:drawing>
                      </mc:Choice>
                      <mc:Fallback>
                        <w:pict>
                          <v:rect id="AutoShape 24" o:spid="_x0000_s1048" alt="Description: pple" style="width:73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ICXcMCAADZBQAADgAAAGRycy9lMm9Eb2MueG1srFTbbtswDH0fsH8Q9O76UuVio07R5TIM6LYC&#10;3T5AseRYmC1pkhKnG/bvo+QkTdqXYZsfDImUDsnDI97c7rsW7bixQskSp1cJRlxWigm5KfHXL6to&#10;ipF1VDLaKslL/MQtvp29fXPT64JnqlEt4wYBiLRFr0vcOKeLOLZVwztqr5TmEpy1Mh11sDWbmBna&#10;A3rXxlmSjONeGaaNqri1YF0MTjwL+HXNK/e5ri13qC0x5ObC34T/2v/j2Q0tNobqRlSHNOhfZNFR&#10;ISHoCWpBHUVbI15BdaIyyqraXVWqi1Vdi4qHGqCaNHlRzWNDNQ+1ADlWn2iy/w+2+rR7MEiwEl8D&#10;PZJ20KO7rVMhNMoIRozbCgjTuuWerV7bAi496gfj67X6XlXfLJJq3lC54XdWA+egBAA7moxRfcMp&#10;g7RTDxFfYPiNBTS07j8qBuEphA9c7mvT+RjAEtqHlj2dWsb3DlVgzLNJmkDmFbimoySHtY9Ai+Nl&#10;bax7z1WH/KLEBrIL4HR3b91w9HjEx5JqJdoW7LRo5YUBMAcLhIar3ueTCE3+mSf5crqckohk42VE&#10;Esaiu9WcRONVOhktrhfz+SL95eOmpGgEY1z6MEfBpeTPGnqQ/iCVk+SsagXzcD4lazbreWvQjoLg&#10;V+E7EHJ2LL5MI/AFtbwoKc1I8i7Lo9V4OolITUZRPkmmUZLm7/JxQnKyWF2WdC8k//eSUA9dHWWj&#10;0KWzpF/UloTvdW206ISDkdKKDhRxOkQLr8ClZKG1jop2WJ9R4dN/pgLafWx00KuX6KB+t1/vw4vJ&#10;rn14r9+1Yk+gYKNAYSBGmIewaJT5gVEPs6XE9vuWGo5R+0HCK8hTQvwwChsymmSwMeee9bmHygqg&#10;SuwwGpZzNwywrTZi00CkNHAllX+4tQiqfs7q8N5gfoTiDrPOD6jzfTj1PJFnvwEAAP//AwBQSwME&#10;FAAGAAgAAAAhAE2AhALbAAAABQEAAA8AAABkcnMvZG93bnJldi54bWxMj0FLw0AQhe+C/2EZwYvY&#10;jVqKxGyKFMQiQjHVnqfZMQlmZ9PsNon/3qkXvQzzeMOb72XLybVqoD40ng3czBJQxKW3DVcG3rdP&#10;1/egQkS22HomA98UYJmfn2WYWj/yGw1FrJSEcEjRQB1jl2odypochpnviMX79L3DKLKvtO1xlHDX&#10;6tskWWiHDcuHGjta1VR+FUdnYCw3w277+qw3V7u158P6sCo+Xoy5vJgeH0BFmuLfMZzwBR1yYdr7&#10;I9ugWgNSJP7OkzdfiNzLcjdPQOeZ/k+f/wAAAP//AwBQSwECLQAUAAYACAAAACEA5JnDwPsAAADh&#10;AQAAEwAAAAAAAAAAAAAAAAAAAAAAW0NvbnRlbnRfVHlwZXNdLnhtbFBLAQItABQABgAIAAAAIQAj&#10;smrh1wAAAJQBAAALAAAAAAAAAAAAAAAAACwBAABfcmVscy8ucmVsc1BLAQItABQABgAIAAAAIQCL&#10;IgJdwwIAANkFAAAOAAAAAAAAAAAAAAAAACwCAABkcnMvZTJvRG9jLnhtbFBLAQItABQABgAIAAAA&#10;IQBNgIQC2wAAAAUBAAAPAAAAAAAAAAAAAAAAABsFAABkcnMvZG93bnJldi54bWxQSwUGAAAAAAQA&#10;BADzAAAAIwYAAAAA&#10;" filled="f" stroked="f">
                            <o:lock v:ext="edit" aspectratio="t"/>
                            <v:textbox>
                              <w:txbxContent>
                                <w:p w:rsidR="00D73758" w:rsidRDefault="00D73758" w:rsidP="00D73758">
                                  <w:pPr>
                                    <w:jc w:val="center"/>
                                  </w:pPr>
                                  <w:r>
                                    <w:t>Pyramid</w:t>
                                  </w:r>
                                </w:p>
                                <w:p w:rsidR="00D73758" w:rsidRDefault="00D73758" w:rsidP="00D73758">
                                  <w:pPr>
                                    <w:jc w:val="center"/>
                                  </w:pPr>
                                  <w:proofErr w:type="gramStart"/>
                                  <w:r>
                                    <w:t>writing</w:t>
                                  </w:r>
                                  <w:proofErr w:type="gramEnd"/>
                                </w:p>
                              </w:txbxContent>
                            </v:textbox>
                            <w10:anchorlock/>
                          </v:rect>
                        </w:pict>
                      </mc:Fallback>
                    </mc:AlternateContent>
                  </w:r>
                </w:p>
              </w:tc>
              <w:tc>
                <w:tcPr>
                  <w:tcW w:w="3664" w:type="pct"/>
                  <w:tcBorders>
                    <w:top w:val="outset" w:sz="6" w:space="0" w:color="auto"/>
                    <w:left w:val="outset" w:sz="6" w:space="0" w:color="auto"/>
                    <w:bottom w:val="outset" w:sz="6" w:space="0" w:color="auto"/>
                    <w:right w:val="outset" w:sz="6" w:space="0" w:color="auto"/>
                  </w:tcBorders>
                  <w:vAlign w:val="center"/>
                  <w:hideMark/>
                </w:tcPr>
                <w:p w:rsidR="00EA5A82" w:rsidRPr="00EA5A82" w:rsidRDefault="00D73758" w:rsidP="00EA5A82">
                  <w:pPr>
                    <w:rPr>
                      <w:rFonts w:ascii="Times" w:eastAsia="Times New Roman" w:hAnsi="Times" w:cs="Times New Roman"/>
                      <w:sz w:val="20"/>
                      <w:szCs w:val="20"/>
                    </w:rPr>
                  </w:pPr>
                  <w:r>
                    <w:rPr>
                      <w:rFonts w:ascii="Times" w:eastAsia="Times New Roman" w:hAnsi="Times" w:cs="Times New Roman"/>
                      <w:sz w:val="27"/>
                      <w:szCs w:val="27"/>
                    </w:rPr>
                    <w:t>Give your kids</w:t>
                  </w:r>
                  <w:r w:rsidR="00EA5A82" w:rsidRPr="00EA5A82">
                    <w:rPr>
                      <w:rFonts w:ascii="Times" w:eastAsia="Times New Roman" w:hAnsi="Times" w:cs="Times New Roman"/>
                      <w:sz w:val="27"/>
                      <w:szCs w:val="27"/>
                    </w:rPr>
                    <w:t xml:space="preserve"> a weekly spelling assignment with a different twist. </w:t>
                  </w:r>
                  <w:proofErr w:type="gramStart"/>
                  <w:r w:rsidR="00EA5A82" w:rsidRPr="00EA5A82">
                    <w:rPr>
                      <w:rFonts w:ascii="Times" w:eastAsia="Times New Roman" w:hAnsi="Times" w:cs="Times New Roman"/>
                      <w:sz w:val="27"/>
                      <w:szCs w:val="27"/>
                    </w:rPr>
                    <w:t>have</w:t>
                  </w:r>
                  <w:proofErr w:type="gramEnd"/>
                  <w:r w:rsidR="00EA5A82" w:rsidRPr="00EA5A82">
                    <w:rPr>
                      <w:rFonts w:ascii="Times" w:eastAsia="Times New Roman" w:hAnsi="Times" w:cs="Times New Roman"/>
                      <w:sz w:val="27"/>
                      <w:szCs w:val="27"/>
                    </w:rPr>
                    <w:t xml:space="preserve"> students write their words in order of difficulty. They write their easiest word once at the top of the paper near the middle, the next easiest twice, and so on. Students will have a pyramid shape when they are finished.</w:t>
                  </w:r>
                </w:p>
              </w:tc>
            </w:tr>
          </w:tbl>
          <w:p w:rsidR="00EA5A82" w:rsidRPr="00EA5A82" w:rsidRDefault="00EA5A82" w:rsidP="00EA5A82">
            <w:pPr>
              <w:spacing w:after="240"/>
              <w:rPr>
                <w:rFonts w:ascii="Times" w:eastAsia="Times New Roman" w:hAnsi="Times" w:cs="Times New Roman"/>
                <w:sz w:val="20"/>
                <w:szCs w:val="20"/>
              </w:rPr>
            </w:pPr>
            <w:bookmarkStart w:id="0" w:name="_GoBack"/>
            <w:bookmarkEnd w:id="0"/>
            <w:r w:rsidRPr="00EA5A82">
              <w:rPr>
                <w:rFonts w:ascii="AbcKids" w:eastAsia="Times New Roman" w:hAnsi="AbcKids" w:cs="Times New Roman"/>
                <w:b/>
                <w:bCs/>
                <w:sz w:val="27"/>
                <w:szCs w:val="27"/>
              </w:rPr>
              <w:t>Do you have any other Spelling ideas that could be added to this page? Please </w:t>
            </w:r>
            <w:hyperlink r:id="rId5" w:history="1">
              <w:r w:rsidRPr="00EA5A82">
                <w:rPr>
                  <w:rFonts w:ascii="AbcKids" w:eastAsia="Times New Roman" w:hAnsi="AbcKids" w:cs="Times New Roman"/>
                  <w:b/>
                  <w:bCs/>
                  <w:color w:val="0000FF"/>
                  <w:sz w:val="27"/>
                  <w:szCs w:val="27"/>
                  <w:u w:val="single"/>
                </w:rPr>
                <w:t>e-mail me</w:t>
              </w:r>
            </w:hyperlink>
            <w:r w:rsidRPr="00EA5A82">
              <w:rPr>
                <w:rFonts w:ascii="AbcKids" w:eastAsia="Times New Roman" w:hAnsi="AbcKids" w:cs="Times New Roman"/>
                <w:b/>
                <w:bCs/>
                <w:sz w:val="27"/>
                <w:szCs w:val="27"/>
              </w:rPr>
              <w:t> and I will add them.</w:t>
            </w:r>
          </w:p>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sz w:val="20"/>
                <w:szCs w:val="20"/>
              </w:rPr>
              <w:lastRenderedPageBreak/>
              <mc:AlternateContent>
                <mc:Choice Requires="wps">
                  <w:drawing>
                    <wp:inline distT="0" distB="0" distL="0" distR="0">
                      <wp:extent cx="6464300" cy="584200"/>
                      <wp:effectExtent l="0" t="0" r="0" b="0"/>
                      <wp:docPr id="6" name="AutoShape 48" descr="ooks and app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643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Description: ooks and apples" style="width:509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YJ/sICAADRBQAADgAAAGRycy9lMm9Eb2MueG1srFRdb9MwFH1H4j9Yfs+SdG6aREun0Q+ENGDS&#10;4Ae4sdNYJLax3aYD8d+5dj/Wbi8IyEPkz3vPuef43tzu+g5tubFCyQqnVwlGXNaKCbmu8NcvyyjH&#10;yDoqGe2U5BV+4hbfTt++uRl0yUeqVR3jBkEQactBV7h1TpdxbOuW99ReKc0lbDbK9NTB1KxjZugA&#10;0fsuHiVJFg/KMG1Uza2F1fl+E09D/KbhtfvcNJY71FUYsLnwN+G/8v94ekPLtaG6FfUBBv0LFD0V&#10;EpKeQs2po2hjxKtQvaiNsqpxV7XqY9U0ouaBA7BJkxdsHluqeeACxbH6VCb7/8LWn7YPBglW4Qwj&#10;SXuQ6G7jVMiMCIjHuK2hXkp9swhkRFTrDjSEug3alnD9UT8Yz9zqe1XDIalmLZVrfmc1VB88AXGP&#10;S8aooeWUAYHUh4gvYviJhWhoNXxUDJBQQBKqumtM73NAvdAuiPd0Eo/vHKphMSMZuU5A4xr2xjkB&#10;d4QUtDze1sa691z1yA8qbABeiE6399Z5NLQ8HvHJpFqKrgsG6eTFAhzcr0BuuOr3PIqg988iKRb5&#10;IicRGWWLiCSMRXfLGYmyZToZz6/ns9k8/eXzpqRsBWNc+jRH76Xkz7Q9vIK9a07us6oTzIfzkKxZ&#10;r2adQVsK3l+G71CQs2PxJYxQBODyglI6Ism7UREts3wSkYaMo2KS5FGSFu+KLCEFmS8vKd0Lyf+d&#10;EhoqXIxH46DSGegX3JLwveZGy1446C6d6Cucnw7R0ltwIVmQ1lHR7cdnpfDwn0sBch+FDob1Ht3b&#10;f6XYE/jVKLATOA/6IAxaZX5gNEBPqbD9vqGGY9R9kOD5IiXEN6EwIePJCCbmfGd1vkNlDaEq7DA8&#10;PD+cuX3j2mgj1i1kSkNhpPIvthHBwv4N7VEdXhf0jcDk0ON8Yzqfh1PPnXj6GwAA//8DAFBLAwQU&#10;AAYACAAAACEAfifpqdwAAAAFAQAADwAAAGRycy9kb3ducmV2LnhtbEyPQUvDQBCF74L/YRnBi9jd&#10;9iA1ZlNKQSwilKba8zQ7JqHZ2TS7TeK/79aLXh483vDeN+litI3oqfO1Yw3TiQJBXDhTc6nhc/f6&#10;OAfhA7LBxjFp+CEPi+z2JsXEuIG31OehFLGEfYIaqhDaREpfVGTRT1xLHLNv11kM0XalNB0Osdw2&#10;cqbUk7RYc1yosKVVRcUxP1sNQ7Hp97uPN7l52K8dn9anVf71rvX93bh8ARFoDH/HcMWP6JBFpoM7&#10;s/Gi0RAfCb96zdR0Hv1Bw/NMgcxS+Z8+uwAAAP//AwBQSwECLQAUAAYACAAAACEA5JnDwPsAAADh&#10;AQAAEwAAAAAAAAAAAAAAAAAAAAAAW0NvbnRlbnRfVHlwZXNdLnhtbFBLAQItABQABgAIAAAAIQAj&#10;smrh1wAAAJQBAAALAAAAAAAAAAAAAAAAACwBAABfcmVscy8ucmVsc1BLAQItABQABgAIAAAAIQAX&#10;lgn+wgIAANEFAAAOAAAAAAAAAAAAAAAAACwCAABkcnMvZTJvRG9jLnhtbFBLAQItABQABgAIAAAA&#10;IQB+J+mp3AAAAAUBAAAPAAAAAAAAAAAAAAAAABoFAABkcnMvZG93bnJldi54bWxQSwUGAAAAAAQA&#10;BADzAAAAIwYAAAAA&#10;" filled="f" stroked="f">
                      <o:lock v:ext="edit" aspectratio="t"/>
                      <w10:anchorlock/>
                    </v:rect>
                  </w:pict>
                </mc:Fallback>
              </mc:AlternateContent>
            </w:r>
            <w:r w:rsidRPr="00EA5A82">
              <w:rPr>
                <w:rFonts w:ascii="Times" w:eastAsia="Times New Roman" w:hAnsi="Times" w:cs="Times New Roman"/>
                <w:sz w:val="20"/>
                <w:szCs w:val="20"/>
              </w:rPr>
              <w:br/>
            </w:r>
            <w:r w:rsidRPr="00EA5A82">
              <w:rPr>
                <w:rFonts w:ascii="Times" w:eastAsia="Times New Roman" w:hAnsi="Times" w:cs="Times New Roman"/>
                <w:sz w:val="20"/>
                <w:szCs w:val="20"/>
              </w:rPr>
              <w:br/>
            </w:r>
            <w:hyperlink r:id="rId6" w:history="1">
              <w:r>
                <w:rPr>
                  <w:rFonts w:ascii="Times" w:eastAsia="Times New Roman" w:hAnsi="Times" w:cs="Times New Roman"/>
                  <w:noProof/>
                  <w:color w:val="0000FF"/>
                  <w:sz w:val="20"/>
                  <w:szCs w:val="20"/>
                </w:rPr>
                <mc:AlternateContent>
                  <mc:Choice Requires="wps">
                    <w:drawing>
                      <wp:inline distT="0" distB="0" distL="0" distR="0">
                        <wp:extent cx="508000" cy="711200"/>
                        <wp:effectExtent l="0" t="0" r="0" b="0"/>
                        <wp:docPr id="5" name="AutoShape 49" descr="ack to our first grad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Description: ack to our first grade" href="http://www.teachingfirst.net/ourfirstgrade.htm" style="width:40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Fc5PsCAABLBgAADgAAAGRycy9lMm9Eb2MueG1srFXZbtswEHwv0H8g+K5IcuVDQuQg8VEESNsA&#10;aT+AJimLCEWqJG05DfrvXVK2YycFCrT1g8Bzd2ZnuL682jUSbbmxQqsSpxcJRlxRzYRal/jb12U0&#10;wcg6ohiRWvESP3GLr6bv3112bcEHutaScYMgiLJF15a4dq4t4tjSmjfEXuiWK9istGmIg6lZx8yQ&#10;DqI3Mh4kySjutGGt0ZRbC6vzfhNPQ/yq4tR9qSrLHZIlBmwufE34rvw3nl6SYm1IWwu6h0H+AkVD&#10;hIKkx1Bz4gjaGPEmVCOo0VZX7oLqJtZVJSgPHIBNmrxi81CTlgcuUBzbHstk/19Y+nl7b5BgJR5i&#10;pEgDEl1vnA6ZUZZjxLilUC9CH5HTSG8MqoSxDkHNmMdGiloK9TiTAk70OsLxP8vYU59rumm4cr2W&#10;hkviwEi2Fq3FyBQel7llqZcp7lpbBLhe3DB8aO+NR2DbO00fLVJ6VhO15te2BeHBjkDpsGSM7mpO&#10;GNTuLFwfwwe0EA2tuk+aQREIFCGw21Wm8TkAL9oF3zwdfcN3DlFYHCaTJAF3Udgapyn4MgAmxeFy&#10;CxX7yHWD/AAoAboQnGzvrPPcSHE44nMpvRRSBmtKdbYAB/sVSA1X/Z4HEZz2nCf5YrKYZFE2GC2i&#10;LGEsul7Osmi0TMfD+Yf5bDZPf/q8aVbUgjGufJqD69PsjWy/Nev+/fV+PfreaimYD+chWbNezaRB&#10;WwKvbhl++4KcHIvPYYQiAJdXlNJBltwM8mg5moyjrMqGUT5OJlGS5jf5KMnybL48p3QnFP93Sqgr&#10;cT4cDINKJ6BfcQPVvfC9gmfHGuGgr0nRlNh7oz8EbwUcuFAsSOuIkP34pBQe/kspQO6D0MH+3qK9&#10;+1eaPYFdjQY7gfOgA8Og1uYHRh10sxLb7xtiOEbyVoHl8zTLfPsLk2w4HsDEnO6sTneIohCqxA6j&#10;fjhzMIMrm9aIdQ2Z0lAYpX2vqESwsH9CPar9W4WOFZjsu6tviafzcOrlP2D6CwAA//8DAFBLAwQU&#10;AAYACAAAACEAwxojQNcAAAAEAQAADwAAAGRycy9kb3ducmV2LnhtbEyPwWrDMBBE74X+g9hCb40U&#10;H4JxLIdSKME9FJzmAxRra5tYK2NtEvfvu+2lvSwMM8y+KXdLGNUV5zREsrBeGVBIbfQDdRaOH69P&#10;OajEjrwbI6GFL0ywq+7vSlf4eKMGrwfulJRQKpyFnnkqtE5tj8GlVZyQxPuMc3Ascu60n91NysOo&#10;M2M2OriB5EPvJnzpsT0fLsFClqN/rweO+/pcNxsK9HZs9tY+PizPW1CMC/+F4Qdf0KESplO8kE9q&#10;tCBD+PeKlxtRJ8msMwO6KvV/+OobAAD//wMAUEsDBBQABgAIAAAAIQAWZ3S23QAAAFkBAAAZAAAA&#10;ZHJzL19yZWxzL2Uyb0RvYy54bWwucmVsc4TQwWrDMAwG4Ptg72B0X5zuMMZI0ks36GGX0T2AsJXY&#10;NJaDrC7t288MNlYY7CiEvl9Stz2n2XyQlJi5h03TgiF22Ueeeng/vNw9gimK7HHOTD1cqMB2uL3p&#10;3mhGrUMlxKWYqnDpIaguT9YWFyhhafJCXDtjloRaS5nsgu6IE9n7tn2w8tuA4co0e9+D7P0GzOGy&#10;1OT/7TyO0dEuu1Mi1j8ibKiSzJGPFUWZSH/YdV0bJXShHj5GKdowqc0n+SomQU9N0PQ995p9Xen5&#10;rCSMM9ihs1cPGT4BAAD//wMAUEsBAi0AFAAGAAgAAAAhAOSZw8D7AAAA4QEAABMAAAAAAAAAAAAA&#10;AAAAAAAAAFtDb250ZW50X1R5cGVzXS54bWxQSwECLQAUAAYACAAAACEAI7Jq4dcAAACUAQAACwAA&#10;AAAAAAAAAAAAAAAsAQAAX3JlbHMvLnJlbHNQSwECLQAUAAYACAAAACEAbUFc5PsCAABLBgAADgAA&#10;AAAAAAAAAAAAAAAsAgAAZHJzL2Uyb0RvYy54bWxQSwECLQAUAAYACAAAACEAwxojQNcAAAAEAQAA&#10;DwAAAAAAAAAAAAAAAABTBQAAZHJzL2Rvd25yZXYueG1sUEsBAi0AFAAGAAgAAAAhABZndLbdAAAA&#10;WQEAABkAAAAAAAAAAAAAAAAAVwYAAGRycy9fcmVscy9lMm9Eb2MueG1sLnJlbHNQSwUGAAAAAAUA&#10;BQA6AQAAawcAAAAA&#10;" o:button="t" filled="f" stroked="f">
                        <v:fill o:detectmouseclick="t"/>
                        <o:lock v:ext="edit" aspectratio="t"/>
                        <w10:anchorlock/>
                      </v:rect>
                    </w:pict>
                  </mc:Fallback>
                </mc:AlternateContent>
              </w:r>
              <w:r w:rsidRPr="00EA5A82">
                <w:rPr>
                  <w:rFonts w:ascii="Times" w:eastAsia="Times New Roman" w:hAnsi="Times" w:cs="Times New Roman"/>
                  <w:color w:val="0000FF"/>
                  <w:sz w:val="20"/>
                  <w:szCs w:val="20"/>
                  <w:u w:val="single"/>
                </w:rPr>
                <w:t>Back to Our First Grade</w:t>
              </w:r>
            </w:hyperlink>
            <w:r w:rsidRPr="00EA5A82">
              <w:rPr>
                <w:rFonts w:ascii="Times" w:eastAsia="Times New Roman" w:hAnsi="Times" w:cs="Times New Roman"/>
                <w:sz w:val="20"/>
                <w:szCs w:val="20"/>
              </w:rPr>
              <w:t> </w:t>
            </w:r>
            <w:hyperlink r:id="rId7" w:history="1">
              <w:r>
                <w:rPr>
                  <w:rFonts w:ascii="Times" w:eastAsia="Times New Roman" w:hAnsi="Times" w:cs="Times New Roman"/>
                  <w:noProof/>
                  <w:color w:val="0000FF"/>
                  <w:sz w:val="20"/>
                  <w:szCs w:val="20"/>
                </w:rPr>
                <mc:AlternateContent>
                  <mc:Choice Requires="wps">
                    <w:drawing>
                      <wp:inline distT="0" distB="0" distL="0" distR="0">
                        <wp:extent cx="508000" cy="711200"/>
                        <wp:effectExtent l="0" t="0" r="0" b="0"/>
                        <wp:docPr id="4" name="AutoShape 50" descr="ack to Word Wall Activities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Description: ack to Word Wall Activities page" href="http://www.teachingfirst.net/wordwallact.htm" style="width:40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7YiAQDAABVBgAADgAAAGRycy9lMm9Eb2MueG1srFVdb9MwFH1H4j9Yfs+SlPQj0dKp6wdCGjBp&#10;oD27ttNYc+xgu80G4r9z7bRduyEhAX2I/HnvOece315ePTYS7bixQqsSpxcJRlxRzYTalPjrl1U0&#10;wcg6ohiRWvESP3GLr6Zv31x2bcEHutaScYMgiLJF15a4dq4t4tjSmjfEXuiWK9istGmIg6nZxMyQ&#10;DqI3Mh4kySjutGGt0ZRbC6uLfhNPQ/yq4tR9rirLHZIlBmwufE34rv03nl6SYmNIWwu6h0H+AkVD&#10;hIKkx1AL4gjaGvEqVCOo0VZX7oLqJtZVJSgPHIBNmrxgc1eTlgcuII5tjzLZ/xeWftrdGiRYiTOM&#10;FGmgRLOt0yEzGoJijFsKehH6gJxG96A2uidSohl1Yiec4Ba1ZONRkqKWQj3MpYCzfUXh4p8L2ouw&#10;0HTbcOX6qhouiQNL2Vq0FiNTeITmA0t9weKutUUA7sschnftrfEIbHuj6YNFSs9rojZ8ZluwABgT&#10;yB2WjNFdzQkDFc/C9TF8QAvR0Lr7qBnIQUCOwO6xMo3PAXjRY3DQ09FB/NEhCovDZJIkoBqFrXGa&#10;gkMDYFIcLrfGuvdcN8gPgBKgC8HJ7sY6z40UhyM+l9IrIWUwqVRnC3CwX4HUcNXveRDBcz/yJF9O&#10;lpMsygajZZQljEWz1TyLRqt0PFy8W8zni/Snz5tmRS0Y48qnOfg/zV6V7be23b/E3rnHF2C1FMyH&#10;85Cs2azn0qAdgfe3Cr+9ICfH4nMYQQTg8oJSOsiS60EerUaTcZRV2TDKx8kkStL8Oh8lWZ4tVueU&#10;boTi/04JdSXOh4NhqNIJ6BfcoOq+8H0Fz441wkGHk6IpsfdGfwjeCjhwqVgorSNC9uMTKTz8Zymg&#10;3IdCB/t7i/buX2v2BHY1GuwEzoNeDINam+8YddDXSmy/bYnhGMkPCiyfp1nmG2GYZMPxACbmdGd9&#10;ukMUhVAldhj1w7mDGVzZtkZsasiUBmGU9l2jEsHC/gn1qPZvFXpXYLLvs745ns7Dqed/g+kvAAAA&#10;//8DAFBLAwQUAAYACAAAACEAwxojQNcAAAAEAQAADwAAAGRycy9kb3ducmV2LnhtbEyPwWrDMBBE&#10;74X+g9hCb40UH4JxLIdSKME9FJzmAxRra5tYK2NtEvfvu+2lvSwMM8y+KXdLGNUV5zREsrBeGVBI&#10;bfQDdRaOH69POajEjrwbI6GFL0ywq+7vSlf4eKMGrwfulJRQKpyFnnkqtE5tj8GlVZyQxPuMc3As&#10;cu60n91NysOoM2M2OriB5EPvJnzpsT0fLsFClqN/rweO+/pcNxsK9HZs9tY+PizPW1CMC/+F4Qdf&#10;0KESplO8kE9qtCBD+PeKlxtRJ8msMwO6KvV/+OobAAD//wMAUEsDBBQABgAIAAAAIQAUdHNw3QAA&#10;AFcBAAAZAAAAZHJzL19yZWxzL2Uyb0RvYy54bWwucmVsc4TQsWoDMQwG4L3QdzDaa18ylFLuLkta&#10;yNClpA8gbN3ZxCcftlInb18vLQ0UOgqh75fU7y5LVJ+US0g8wEZ3oIhtcoHnAT6Orw9PoIogO4yJ&#10;aYArFdiN93f9O0WUNlR8WItqCpcBvMj6bEyxnhYsOq3ErTOlvKC0Ms9mRXvCmcy26x5N/m3AeGOq&#10;gxsgH9wG1PG6tuT/7TRNwdI+2fNCLH9EGN+kHAOfGop5Jvlha61aCK1vh08hF9FMYmrKrmKMaEV7&#10;Wb6n3pJrC71chDJjBDP25uYd4xcAAAD//wMAUEsBAi0AFAAGAAgAAAAhAOSZw8D7AAAA4QEAABMA&#10;AAAAAAAAAAAAAAAAAAAAAFtDb250ZW50X1R5cGVzXS54bWxQSwECLQAUAAYACAAAACEAI7Jq4dcA&#10;AACUAQAACwAAAAAAAAAAAAAAAAAsAQAAX3JlbHMvLnJlbHNQSwECLQAUAAYACAAAACEARe7YiAQD&#10;AABVBgAADgAAAAAAAAAAAAAAAAAsAgAAZHJzL2Uyb0RvYy54bWxQSwECLQAUAAYACAAAACEAwxoj&#10;QNcAAAAEAQAADwAAAAAAAAAAAAAAAABcBQAAZHJzL2Rvd25yZXYueG1sUEsBAi0AFAAGAAgAAAAh&#10;ABR0c3DdAAAAVwEAABkAAAAAAAAAAAAAAAAAYAYAAGRycy9fcmVscy9lMm9Eb2MueG1sLnJlbHNQ&#10;SwUGAAAAAAUABQA6AQAAdAcAAAAA&#10;" o:button="t" filled="f" stroked="f">
                        <v:fill o:detectmouseclick="t"/>
                        <o:lock v:ext="edit" aspectratio="t"/>
                        <w10:anchorlock/>
                      </v:rect>
                    </w:pict>
                  </mc:Fallback>
                </mc:AlternateContent>
              </w:r>
              <w:r w:rsidRPr="00EA5A82">
                <w:rPr>
                  <w:rFonts w:ascii="Times" w:eastAsia="Times New Roman" w:hAnsi="Times" w:cs="Times New Roman"/>
                  <w:color w:val="0000FF"/>
                  <w:sz w:val="20"/>
                  <w:szCs w:val="20"/>
                  <w:u w:val="single"/>
                </w:rPr>
                <w:t>Back to Word Wall Page</w:t>
              </w:r>
            </w:hyperlink>
            <w:r w:rsidRPr="00EA5A82">
              <w:rPr>
                <w:rFonts w:ascii="Times" w:eastAsia="Times New Roman" w:hAnsi="Times" w:cs="Times New Roman"/>
                <w:sz w:val="20"/>
                <w:szCs w:val="20"/>
              </w:rPr>
              <w:t> </w:t>
            </w:r>
            <w:hyperlink r:id="rId8" w:history="1">
              <w:r>
                <w:rPr>
                  <w:rFonts w:ascii="Times" w:eastAsia="Times New Roman" w:hAnsi="Times" w:cs="Times New Roman"/>
                  <w:noProof/>
                  <w:color w:val="0000FF"/>
                  <w:sz w:val="20"/>
                  <w:szCs w:val="20"/>
                </w:rPr>
                <mc:AlternateContent>
                  <mc:Choice Requires="wps">
                    <w:drawing>
                      <wp:inline distT="0" distB="0" distL="0" distR="0">
                        <wp:extent cx="508000" cy="711200"/>
                        <wp:effectExtent l="0" t="0" r="0" b="0"/>
                        <wp:docPr id="3" name="AutoShape 51" descr="eturn to home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Description: eturn to homepage" href="http://www.teachingfirst.net/index.htm" style="width:40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skN/cCAABGBgAADgAAAGRycy9lMm9Eb2MueG1srFTZbtswEHwv0H8g+K5IcuRDQuQg8VEESNsA&#10;aT+AJimLCEWqJG05LfrvXVK2YycFCrTVg8Bzd2ZnuFfXu0aiLTdWaFXi9CLBiCuqmVDrEn/9sowm&#10;GFlHFCNSK17iZ27x9fT9u6uuLfhA11oybhAEUbbo2hLXzrVFHFta84bYC91yBZuVNg1xMDXrmBnS&#10;QfRGxoMkGcWdNqw1mnJrYXXeb+JpiF9VnLrPVWW5Q7LEgM2Fvwn/lf/H0ytSrA1pa0H3MMhfoGiI&#10;UJD0GGpOHEEbI96EagQ12urKXVDdxLqqBOWBA7BJk1dsHmvS8sAFimPbY5ns/wtLP20fDBKsxJcY&#10;KdKARDcbp0NmNEwxYtxSqBd3G6OQ06jWDW/J2sMiRS2FeppJQZ/22ODknxXsWc813TRcuV5GwyVx&#10;4CFbi9ZiZAoPydyx1CsUd60tAlKvaxg+tg/GI7DtvaZPFik9q4la8xvbgubgRGBzWDJGdzUnDMp2&#10;Fq6P4QNaiIZW3UfNgD8B/oHdrjKNzwF40S5Y5vloGb5ziMLiMJkkCRiLwtY4TcGSATApDpdbY90H&#10;rhvkB0AJ0IXgZHtvnedGisMRn0vppZAyuFKqswU42K9Aarjq9zyIYLIfeZIvJotJFmWD0SLKEsai&#10;m+Usi0bLdDycX85ns3n60+dNs6IWjHHl0xwMn2ZvZPutT/dPr7fq0fJWS8F8OA/JmvVqJg3aEnhw&#10;y/DtC3JyLD6HEYoAXF5RSgdZcjvIo+VoMo6yKhtG+TiZREma3+ajJMuz+fKc0r1Q/N8poa7E+XAw&#10;DCqdgH7FDVT3wvcKnh1rhIOWJkVTYu+N/hC8FXDgQrEgrSNC9uOTUnj4L6UAuQ9CB/t7i/buX2n2&#10;DHY1GuwEzoPmC4Nam+8YddDISmy/bYjhGMk7BZbP0yzznS9MsuF4ABNzurM63SGKQqgSO4z64czB&#10;DK5sWiPWNWRKQ2GU9m2iEsHC/gn1qPZvFZpVYLJvrL4bns7DqZf2P/0FAAD//wMAUEsDBBQABgAI&#10;AAAAIQDDGiNA1wAAAAQBAAAPAAAAZHJzL2Rvd25yZXYueG1sTI/BasMwEETvhf6D2EJvjRQfgnEs&#10;h1IowT0UnOYDFGtrm1grY20S9++77aW9LAwzzL4pd0sY1RXnNESysF4ZUEht9AN1Fo4fr085qMSO&#10;vBsjoYUvTLCr7u9KV/h4owavB+6UlFAqnIWeeSq0Tm2PwaVVnJDE+4xzcCxy7rSf3U3Kw6gzYzY6&#10;uIHkQ+8mfOmxPR8uwUKWo3+vB477+lw3Gwr0dmz21j4+LM9bUIwL/4XhB1/QoRKmU7yQT2q0IEP4&#10;94qXG1EnyawzA7oq9X/46hsAAP//AwBQSwMEFAAGAAgAAAAhAFbSbS3YAAAAUQEAABkAAABkcnMv&#10;X3JlbHMvZTJvRG9jLnhtbC5yZWxzhNDNSgQxDADgu+A7lNxtZz2IyHT2sgp78CLrA5Q2My3bpqWN&#10;zuzb24viguAxJPnyM+63FMUn1hYyadjJAQSSzS7QouH99HL3CKKxIWdiJtRwwQb76fZmfMNouDc1&#10;H0oTXaGmwTOXJ6Wa9ZhMk7kg9cycazLcw7qoYuzZLKjuh+FB1d8GTFemODoN9eh2IE6X0if/b+d5&#10;DhYP2X4kJP5jhPJdqjHQuaOmLsg/7LquktFY3w+fQ20sCVkFcrhJz+m7/jW7vsrzxljJRFDTqK4e&#10;MX0BAAD//wMAUEsBAi0AFAAGAAgAAAAhAOSZw8D7AAAA4QEAABMAAAAAAAAAAAAAAAAAAAAAAFtD&#10;b250ZW50X1R5cGVzXS54bWxQSwECLQAUAAYACAAAACEAI7Jq4dcAAACUAQAACwAAAAAAAAAAAAAA&#10;AAAsAQAAX3JlbHMvLnJlbHNQSwECLQAUAAYACAAAACEAV7skN/cCAABGBgAADgAAAAAAAAAAAAAA&#10;AAAsAgAAZHJzL2Uyb0RvYy54bWxQSwECLQAUAAYACAAAACEAwxojQNcAAAAEAQAADwAAAAAAAAAA&#10;AAAAAABPBQAAZHJzL2Rvd25yZXYueG1sUEsBAi0AFAAGAAgAAAAhAFbSbS3YAAAAUQEAABkAAAAA&#10;AAAAAAAAAAAAUwYAAGRycy9fcmVscy9lMm9Eb2MueG1sLnJlbHNQSwUGAAAAAAUABQA6AQAAYgcA&#10;AAAA&#10;" o:button="t" filled="f" stroked="f">
                        <v:fill o:detectmouseclick="t"/>
                        <o:lock v:ext="edit" aspectratio="t"/>
                        <w10:anchorlock/>
                      </v:rect>
                    </w:pict>
                  </mc:Fallback>
                </mc:AlternateContent>
              </w:r>
              <w:r w:rsidRPr="00EA5A82">
                <w:rPr>
                  <w:rFonts w:ascii="Times" w:eastAsia="Times New Roman" w:hAnsi="Times" w:cs="Times New Roman"/>
                  <w:color w:val="0000FF"/>
                  <w:sz w:val="20"/>
                  <w:szCs w:val="20"/>
                  <w:u w:val="single"/>
                </w:rPr>
                <w:t> Back to homepage</w:t>
              </w:r>
            </w:hyperlink>
            <w:r w:rsidRPr="00EA5A82">
              <w:rPr>
                <w:rFonts w:ascii="Times" w:eastAsia="Times New Roman" w:hAnsi="Times" w:cs="Times New Roman"/>
                <w:sz w:val="20"/>
                <w:szCs w:val="20"/>
              </w:rPr>
              <w:t> </w:t>
            </w:r>
            <w:hyperlink r:id="rId9" w:history="1">
              <w:r>
                <w:rPr>
                  <w:rFonts w:ascii="Times" w:eastAsia="Times New Roman" w:hAnsi="Times" w:cs="Times New Roman"/>
                  <w:noProof/>
                  <w:color w:val="0000FF"/>
                  <w:sz w:val="20"/>
                  <w:szCs w:val="20"/>
                </w:rPr>
                <mc:AlternateContent>
                  <mc:Choice Requires="wps">
                    <w:drawing>
                      <wp:inline distT="0" distB="0" distL="0" distR="0">
                        <wp:extent cx="508000" cy="711200"/>
                        <wp:effectExtent l="0" t="0" r="0" b="0"/>
                        <wp:docPr id="2" name="AutoShape 52" descr="en españ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Description: en español" href="http://babel.altavista.com/translate.dyn?lin=en&amp;translate_me=yes" style="width:40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EtTfYCAABABgAADgAAAGRycy9lMm9Eb2MueG1srFTtbtMwFP2PxDtY/p8lKelHoqXT1g+ENGDS&#10;4AFc22msOXaw3aYD8VA8Ay/GtdN27YaEBORH5M97z7nn+F5e7RqJttxYoVWJ04sEI66oZkKtS/z5&#10;0zKaYGQdUYxIrXiJH7nFV9PXry67tuADXWvJuEEQRNmia0tcO9cWcWxpzRtiL3TLFWxW2jTEwdSs&#10;Y2ZIB9EbGQ+SZBR32rDWaMqthdV5v4mnIX5Vceo+VpXlDskSAzYX/ib8V/4fTy9JsTakrQXdwyB/&#10;gaIhQkHSY6g5cQRtjHgRqhHUaKsrd0F1E+uqEpQHDsAmTZ6xua9JywMXKI5tj2Wy/y8s/bC9M0iw&#10;Eg8wUqQBia43TofMaAhrjFsK9eIKcduSnz+0DDxrKdTDTAr6sEcFZ/6sXc93rumm4cr1AhouiQP3&#10;2Fq0FiNTeDDmHUu9NnHX2iJg9IqG4X17Z3ylbXur6YNFSs9qotb82ragNngQeByWjNFdzQmDgp2F&#10;62P4gBaioVX3XjNgToB5YLerTONzAF60C2Z5PJqF7xyisDhMJkkClqKwNU5TMGMATIrD5dZY95br&#10;BvkBUAJ0ITjZ3lrnuZHicMTnUnoppAx+lOpsAQ72K5Aarvo9DyLY61ue5IvJYpJF2WC0iLKEseh6&#10;Ocui0TIdD+dv5rPZPP3u86ZZUQvGuPJpDlZPsxey/dah+0fXm/RodqulYD6ch2TNejWTBm0JPLVl&#10;+PYFOTkWn8MIRQAuzyilgyy5GeTRcjQZR1mVDaN8nEyiJM1v8lGS5dl8eU7pVij+75RQV+J8OBgG&#10;lU5AP+MGqnvhewXPjjXCQTOToimx90Z/iBTegQvFgrSOCNmPT0rh4T+VAuQ+CB3s7y3au3+l2SPY&#10;1WiwEzgP2i4Mam2+YtRBCyux/bIhhmMk3ymwfJ5mme95YZINxwOYmNOd1ekOURRCldhh1A9nDmZw&#10;ZdMasa4hUxoKo7RvEJUIFvZPqEe1f6vQpgKTfUv1ffB0Hk49Nf7pLwAAAP//AwBQSwMEFAAGAAgA&#10;AAAhAMMaI0DXAAAABAEAAA8AAABkcnMvZG93bnJldi54bWxMj8FqwzAQRO+F/oPYQm+NFB+CcSyH&#10;UijBPRSc5gMUa2ubWCtjbRL377vtpb0sDDPMvil3SxjVFec0RLKwXhlQSG30A3UWjh+vTzmoxI68&#10;GyOhhS9MsKvu70pX+HijBq8H7pSUUCqchZ55KrRObY/BpVWckMT7jHNwLHLutJ/dTcrDqDNjNjq4&#10;geRD7yZ86bE9Hy7BQpajf68Hjvv6XDcbCvR2bPbWPj4sz1tQjAv/heEHX9ChEqZTvJBParQgQ/j3&#10;ipcbUSfJrDMDuir1f/jqGwAA//8DAFBLAwQUAAYACAAAACEAjics1OoAAABvAQAAGQAAAGRycy9f&#10;cmVscy9lMm9Eb2MueG1sLnJlbHOEkEFLAzEQhe+C/yHMwZubbQ8iutm9VKEHL1LPMk1md0OTSUjS&#10;0v33RpBiQfA4PN735r1uOHsnTpSyDaxg1bQgiHUwlicFH7vX+0cQuSAbdIFJwUIZhv72pnsnh6Wa&#10;8mxjFpXCWcFcSnySMuuZPOYmROKqjCF5LPVMk4yoDziRXLftg0y/GdBfMcXWKEhbswKxW2JN/p8d&#10;xtFq2gR99MTljwg5V1Jylg8VimmicsHucU+uQVfwZGvfRgcvS0LOtSU1ZuGh2hTxHfr4fBE+Panv&#10;RX5ob8HUR1/OhRKjA9l38mqm/gsAAP//AwBQSwECLQAUAAYACAAAACEA5JnDwPsAAADhAQAAEwAA&#10;AAAAAAAAAAAAAAAAAAAAW0NvbnRlbnRfVHlwZXNdLnhtbFBLAQItABQABgAIAAAAIQAjsmrh1wAA&#10;AJQBAAALAAAAAAAAAAAAAAAAACwBAABfcmVscy8ucmVsc1BLAQItABQABgAIAAAAIQDlMS1N9gIA&#10;AEAGAAAOAAAAAAAAAAAAAAAAACwCAABkcnMvZTJvRG9jLnhtbFBLAQItABQABgAIAAAAIQDDGiNA&#10;1wAAAAQBAAAPAAAAAAAAAAAAAAAAAE4FAABkcnMvZG93bnJldi54bWxQSwECLQAUAAYACAAAACEA&#10;jics1OoAAABvAQAAGQAAAAAAAAAAAAAAAABSBgAAZHJzL19yZWxzL2Uyb0RvYy54bWwucmVsc1BL&#10;BQYAAAAABQAFADoBAABzBwAAAAA=&#10;" o:button="t" filled="f" stroked="f">
                        <v:fill o:detectmouseclick="t"/>
                        <o:lock v:ext="edit" aspectratio="t"/>
                        <w10:anchorlock/>
                      </v:rect>
                    </w:pict>
                  </mc:Fallback>
                </mc:AlternateContent>
              </w:r>
              <w:r w:rsidRPr="00EA5A82">
                <w:rPr>
                  <w:rFonts w:ascii="Times" w:eastAsia="Times New Roman" w:hAnsi="Times" w:cs="Times New Roman"/>
                  <w:color w:val="0000FF"/>
                  <w:sz w:val="20"/>
                  <w:szCs w:val="20"/>
                  <w:u w:val="single"/>
                </w:rPr>
                <w:t xml:space="preserve">Para </w:t>
              </w:r>
              <w:proofErr w:type="spellStart"/>
              <w:r w:rsidRPr="00EA5A82">
                <w:rPr>
                  <w:rFonts w:ascii="Times" w:eastAsia="Times New Roman" w:hAnsi="Times" w:cs="Times New Roman"/>
                  <w:color w:val="0000FF"/>
                  <w:sz w:val="20"/>
                  <w:szCs w:val="20"/>
                  <w:u w:val="single"/>
                </w:rPr>
                <w:t>ver</w:t>
              </w:r>
              <w:proofErr w:type="spellEnd"/>
              <w:r w:rsidRPr="00EA5A82">
                <w:rPr>
                  <w:rFonts w:ascii="Times" w:eastAsia="Times New Roman" w:hAnsi="Times" w:cs="Times New Roman"/>
                  <w:color w:val="0000FF"/>
                  <w:sz w:val="20"/>
                  <w:szCs w:val="20"/>
                  <w:u w:val="single"/>
                </w:rPr>
                <w:t xml:space="preserve"> en </w:t>
              </w:r>
              <w:proofErr w:type="spellStart"/>
              <w:r w:rsidRPr="00EA5A82">
                <w:rPr>
                  <w:rFonts w:ascii="Times" w:eastAsia="Times New Roman" w:hAnsi="Times" w:cs="Times New Roman"/>
                  <w:color w:val="0000FF"/>
                  <w:sz w:val="20"/>
                  <w:szCs w:val="20"/>
                  <w:u w:val="single"/>
                </w:rPr>
                <w:t>español</w:t>
              </w:r>
              <w:proofErr w:type="spellEnd"/>
            </w:hyperlink>
          </w:p>
          <w:p w:rsidR="00EA5A82" w:rsidRPr="00EA5A82" w:rsidRDefault="00EA5A82" w:rsidP="00EA5A82">
            <w:pPr>
              <w:spacing w:before="100" w:beforeAutospacing="1" w:after="100" w:afterAutospacing="1"/>
              <w:jc w:val="center"/>
              <w:rPr>
                <w:rFonts w:ascii="Times" w:hAnsi="Times" w:cs="Times New Roman"/>
                <w:sz w:val="20"/>
                <w:szCs w:val="20"/>
              </w:rPr>
            </w:pPr>
            <w:r w:rsidRPr="00EA5A82">
              <w:rPr>
                <w:rFonts w:ascii="Times" w:hAnsi="Times" w:cs="Times New Roman"/>
                <w:sz w:val="20"/>
                <w:szCs w:val="20"/>
              </w:rPr>
              <w:br/>
              <w:t>Thanks to the following places for their graphics</w:t>
            </w:r>
          </w:p>
          <w:p w:rsidR="00EA5A82" w:rsidRPr="00EA5A82" w:rsidRDefault="00EA5A82" w:rsidP="00EA5A82">
            <w:pPr>
              <w:jc w:val="center"/>
              <w:rPr>
                <w:rFonts w:ascii="Times" w:eastAsia="Times New Roman" w:hAnsi="Times" w:cs="Times New Roman"/>
                <w:sz w:val="20"/>
                <w:szCs w:val="20"/>
              </w:rPr>
            </w:pPr>
            <w:r>
              <w:rPr>
                <w:rFonts w:ascii="Times" w:eastAsia="Times New Roman" w:hAnsi="Times" w:cs="Times New Roman"/>
                <w:noProof/>
                <w:color w:val="0000FF"/>
                <w:sz w:val="20"/>
                <w:szCs w:val="20"/>
              </w:rPr>
              <mc:AlternateContent>
                <mc:Choice Requires="wps">
                  <w:drawing>
                    <wp:inline distT="0" distB="0" distL="0" distR="0">
                      <wp:extent cx="1447800" cy="863600"/>
                      <wp:effectExtent l="0" t="0" r="0" b="0"/>
                      <wp:docPr id="1" name="AutoShape 53" descr="raphic Garden">
                        <a:hlinkClick xmlns:a="http://schemas.openxmlformats.org/drawingml/2006/main" r:id="rId10"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Description: raphic Garden" href="http://www.graphicgarden.nu/" target="&quot;_top&quot;" style="width:114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QCXAEDAABfBgAADgAAAGRycy9lMm9Eb2MueG1srFXJbtswEL0X6D8QPPSmSHLkRWrkIPFSBEjb&#10;AGnPBU1SFhGJZEg6clr03zukbMdJChRoq4MwXDTz3syb0dn5tm3QAzdWKFni9CTBiEuqmJDrEn/9&#10;sowmGFlHJCONkrzEj9zi8+nbN2edLvhA1aph3CBwIm3R6RLXzukiji2teUvsidJcwmGlTEscLM06&#10;ZoZ04L1t4kGSjOJOGaaNotxa2J33h3ga/FcVp+5zVVnuUFNiwObC24T3yr/j6Rkp1oboWtAdDPIX&#10;KFoiJAQ9uJoTR9DGiFeuWkGNsqpyJ1S1saoqQXngAGzS5AWb25poHrhAcqw+pMn+P7f008ONQYJB&#10;7TCSpIUSXWycCpHR8BQjxi2FfO0y9IEYxnumdSPk3awR9G6HC279uXo947mim5ZL15fQ8IY40I+t&#10;hbYYmcLDMVcMELm1W5qA6t39Rrn335zSveUrF3faFoGBr3cwb/WN8XWw+lrRO4ukmtVErvmF1aCF&#10;nuV+yxjV1ZwwSGd67K734R1a8IZW3UfFIC8E8hJqvK1M62MAF7QNUno8SIlvHaKwmWbZeJKA4iic&#10;TUanI7A9YlLsv9bGug9ctcgbwBfgBe/k4dq6/ur+ig8m1VI0TZBrI59tgM9+B2LDp/7Mowjq+5En&#10;+WKymGRRNhgtoixhLLpYzrJotEzHw/npfDabpz993DQrasGguD7MvhPS7FVNfyvgXU/2Gj70glWN&#10;YN6dh2TNejVrDHog0InL8OwScnQtfg4j5Au4vKCUDrLkcpBHy9FkHGVVNozycTKJkjS/zEdJlmfz&#10;5XNK10Lyf6eEuhLnw8EwVOkI9AtuSXhecyNFKxzMuka0oIjDJVJ4CS4kC6V1RDS9fZQKD/8pFVDu&#10;faGD/r1Ge/mvFHsEvRoFcgLlwVQGo1bmO0Yd9G+J7f2GGI5RcyVB8zlo1I/EsMiG4wEszPHJ6viE&#10;SAquSuww6s2ZgxV8stFGrGuIlIbESOXnRyWChH0P9ah2zQpTLDDZTVw/Jo/X4dbTf2H6CwAA//8D&#10;AFBLAwQUAAYACAAAACEAaOFSQ9gAAAAFAQAADwAAAGRycy9kb3ducmV2LnhtbEyPQUvDQBCF74L/&#10;YRnBm900QghpNkUKUuJBSO0PmGbHJDQ7G7LbNv57Ry96GXi8x5vvldvFjepKcxg8G1ivElDErbcD&#10;dwaOH69POagQkS2OnsnAFwXYVvd3JRbW37ih6yF2Sko4FGigj3EqtA5tTw7Dyk/E4n362WEUOXfa&#10;zniTcjfqNEky7XBg+dDjRLue2vPh4gykOdn3eoh+X5/rJmPHb8dmb8zjw/KyARVpiX9h+MEXdKiE&#10;6eQvbIMaDciQ+HvFS9Nc5ElCz1kCuir1f/rqGwAA//8DAFBLAwQUAAYACAAAACEAQkJ0u9IAAABH&#10;AQAAGQAAAGRycy9fcmVscy9lMm9Eb2MueG1sLnJlbHOEz7FqAzEMBuC90Hcw2nu+dCil3F2WtpCh&#10;S0kfQNg628QnG9npJW8fLykNFDoKSd8vDdvTEtU3SQmJR9h0PShik2xgN8LX/v3hGVSpyBZjYhrh&#10;TAW20/3d8EkRa1sqPuSimsJlBF9rftG6GE8Lli5l4taZkyxYWylOZzQHdKQf+/5Jy28DphtT7ewI&#10;srMbUPtzbsn/22meg6HXZI4Lcf0jQvsmSQx8aCiKo/rDruvaOcHsg3Eolrjjo75OfSTbDng7VRLG&#10;CHoa9M370wUAAP//AwBQSwECLQAUAAYACAAAACEA5JnDwPsAAADhAQAAEwAAAAAAAAAAAAAAAAAA&#10;AAAAW0NvbnRlbnRfVHlwZXNdLnhtbFBLAQItABQABgAIAAAAIQAjsmrh1wAAAJQBAAALAAAAAAAA&#10;AAAAAAAAACwBAABfcmVscy8ucmVsc1BLAQItABQABgAIAAAAIQAJtAJcAQMAAF8GAAAOAAAAAAAA&#10;AAAAAAAAACwCAABkcnMvZTJvRG9jLnhtbFBLAQItABQABgAIAAAAIQBo4VJD2AAAAAUBAAAPAAAA&#10;AAAAAAAAAAAAAFkFAABkcnMvZG93bnJldi54bWxQSwECLQAUAAYACAAAACEAQkJ0u9IAAABHAQAA&#10;GQAAAAAAAAAAAAAAAABeBgAAZHJzL19yZWxzL2Uyb0RvYy54bWwucmVsc1BLBQYAAAAABQAFADoB&#10;AABnBwAAAAA=&#10;" o:button="t" filled="f" stroked="f">
                      <v:fill o:detectmouseclick="t"/>
                      <o:lock v:ext="edit" aspectratio="t"/>
                      <w10:anchorlock/>
                    </v:rect>
                  </w:pict>
                </mc:Fallback>
              </mc:AlternateContent>
            </w:r>
            <w:r w:rsidRPr="00EA5A82">
              <w:rPr>
                <w:rFonts w:ascii="Times" w:eastAsia="Times New Roman" w:hAnsi="Times" w:cs="Times New Roman"/>
                <w:sz w:val="20"/>
                <w:szCs w:val="20"/>
              </w:rPr>
              <w:t>     </w:t>
            </w:r>
          </w:p>
        </w:tc>
      </w:tr>
    </w:tbl>
    <w:p w:rsidR="00EA5A82" w:rsidRPr="00EA5A82" w:rsidRDefault="00EA5A82" w:rsidP="00EA5A82">
      <w:pPr>
        <w:spacing w:after="240"/>
        <w:rPr>
          <w:rFonts w:ascii="Times" w:eastAsia="Times New Roman" w:hAnsi="Times" w:cs="Times New Roman"/>
          <w:sz w:val="20"/>
          <w:szCs w:val="20"/>
        </w:rPr>
      </w:pPr>
    </w:p>
    <w:p w:rsidR="00C26A08" w:rsidRDefault="00C26A08"/>
    <w:sectPr w:rsidR="00C26A08" w:rsidSect="00ED1A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bcKid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82"/>
    <w:rsid w:val="00C26A08"/>
    <w:rsid w:val="00D73758"/>
    <w:rsid w:val="00EA5A82"/>
    <w:rsid w:val="00ED1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F9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A82"/>
    <w:rPr>
      <w:color w:val="0000FF"/>
      <w:u w:val="single"/>
    </w:rPr>
  </w:style>
  <w:style w:type="paragraph" w:styleId="NormalWeb">
    <w:name w:val="Normal (Web)"/>
    <w:basedOn w:val="Normal"/>
    <w:uiPriority w:val="99"/>
    <w:semiHidden/>
    <w:unhideWhenUsed/>
    <w:rsid w:val="00EA5A8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A82"/>
    <w:rPr>
      <w:color w:val="0000FF"/>
      <w:u w:val="single"/>
    </w:rPr>
  </w:style>
  <w:style w:type="paragraph" w:styleId="NormalWeb">
    <w:name w:val="Normal (Web)"/>
    <w:basedOn w:val="Normal"/>
    <w:uiPriority w:val="99"/>
    <w:semiHidden/>
    <w:unhideWhenUsed/>
    <w:rsid w:val="00EA5A8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6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mdunk@aol.com" TargetMode="External"/><Relationship Id="rId6" Type="http://schemas.openxmlformats.org/officeDocument/2006/relationships/hyperlink" Target="http://www.teachingfirst.net/ourfirstgrade.htm" TargetMode="External"/><Relationship Id="rId7" Type="http://schemas.openxmlformats.org/officeDocument/2006/relationships/hyperlink" Target="http://www.teachingfirst.net/wordwallact.htm" TargetMode="External"/><Relationship Id="rId8" Type="http://schemas.openxmlformats.org/officeDocument/2006/relationships/hyperlink" Target="http://www.teachingfirst.net/index.htm" TargetMode="External"/><Relationship Id="rId9" Type="http://schemas.openxmlformats.org/officeDocument/2006/relationships/hyperlink" Target="http://babel.altavista.com/translate.dyn?lin=en&amp;translate_me=yes" TargetMode="External"/><Relationship Id="rId10" Type="http://schemas.openxmlformats.org/officeDocument/2006/relationships/hyperlink" Target="http://www.graphicgarden.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857</Words>
  <Characters>4889</Characters>
  <Application>Microsoft Macintosh Word</Application>
  <DocSecurity>0</DocSecurity>
  <Lines>40</Lines>
  <Paragraphs>11</Paragraphs>
  <ScaleCrop>false</ScaleCrop>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Woods</dc:creator>
  <cp:keywords/>
  <dc:description/>
  <cp:lastModifiedBy>April Woods</cp:lastModifiedBy>
  <cp:revision>1</cp:revision>
  <dcterms:created xsi:type="dcterms:W3CDTF">2020-03-25T21:01:00Z</dcterms:created>
  <dcterms:modified xsi:type="dcterms:W3CDTF">2020-03-25T21:22:00Z</dcterms:modified>
</cp:coreProperties>
</file>