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D4" w:rsidRDefault="00F10EC2">
      <w:bookmarkStart w:id="0" w:name="_GoBack"/>
      <w:bookmarkEnd w:id="0"/>
      <w:r>
        <w:t>Basic Motor Wiring chart</w:t>
      </w:r>
      <w:r w:rsidR="00703F40">
        <w:t xml:space="preserve"> – Claw Bot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85"/>
        <w:gridCol w:w="900"/>
        <w:gridCol w:w="5220"/>
        <w:gridCol w:w="1530"/>
        <w:gridCol w:w="2250"/>
        <w:gridCol w:w="2070"/>
      </w:tblGrid>
      <w:tr w:rsidR="00703F40" w:rsidTr="00703F40">
        <w:tc>
          <w:tcPr>
            <w:tcW w:w="985" w:type="dxa"/>
          </w:tcPr>
          <w:p w:rsidR="00703F40" w:rsidRDefault="00703F40">
            <w:r>
              <w:t>Motor #</w:t>
            </w:r>
          </w:p>
        </w:tc>
        <w:tc>
          <w:tcPr>
            <w:tcW w:w="900" w:type="dxa"/>
          </w:tcPr>
          <w:p w:rsidR="00703F40" w:rsidRDefault="00703F40">
            <w:r>
              <w:t>Motor</w:t>
            </w:r>
          </w:p>
        </w:tc>
        <w:tc>
          <w:tcPr>
            <w:tcW w:w="5220" w:type="dxa"/>
          </w:tcPr>
          <w:p w:rsidR="00703F40" w:rsidRDefault="00703F40">
            <w:r>
              <w:t>Motor function/location</w:t>
            </w:r>
          </w:p>
        </w:tc>
        <w:tc>
          <w:tcPr>
            <w:tcW w:w="1530" w:type="dxa"/>
          </w:tcPr>
          <w:p w:rsidR="00703F40" w:rsidRDefault="00703F40">
            <w:r>
              <w:t>PWM or Port</w:t>
            </w:r>
          </w:p>
        </w:tc>
        <w:tc>
          <w:tcPr>
            <w:tcW w:w="2250" w:type="dxa"/>
          </w:tcPr>
          <w:p w:rsidR="00703F40" w:rsidRDefault="00703F40">
            <w:r>
              <w:t>Rotation/Special</w:t>
            </w:r>
          </w:p>
        </w:tc>
        <w:tc>
          <w:tcPr>
            <w:tcW w:w="2070" w:type="dxa"/>
          </w:tcPr>
          <w:p w:rsidR="00703F40" w:rsidRDefault="00703F40">
            <w:r>
              <w:t>Controller location</w:t>
            </w:r>
          </w:p>
        </w:tc>
      </w:tr>
      <w:tr w:rsidR="00703F40" w:rsidTr="00703F40">
        <w:tc>
          <w:tcPr>
            <w:tcW w:w="985" w:type="dxa"/>
          </w:tcPr>
          <w:p w:rsidR="00703F40" w:rsidRDefault="00703F40"/>
        </w:tc>
        <w:tc>
          <w:tcPr>
            <w:tcW w:w="900" w:type="dxa"/>
          </w:tcPr>
          <w:p w:rsidR="00703F40" w:rsidRDefault="00703F40"/>
        </w:tc>
        <w:tc>
          <w:tcPr>
            <w:tcW w:w="5220" w:type="dxa"/>
          </w:tcPr>
          <w:p w:rsidR="00703F40" w:rsidRDefault="00703F40"/>
        </w:tc>
        <w:tc>
          <w:tcPr>
            <w:tcW w:w="1530" w:type="dxa"/>
          </w:tcPr>
          <w:p w:rsidR="00703F40" w:rsidRDefault="00703F40"/>
        </w:tc>
        <w:tc>
          <w:tcPr>
            <w:tcW w:w="2250" w:type="dxa"/>
          </w:tcPr>
          <w:p w:rsidR="00703F40" w:rsidRDefault="00703F40"/>
        </w:tc>
        <w:tc>
          <w:tcPr>
            <w:tcW w:w="2070" w:type="dxa"/>
          </w:tcPr>
          <w:p w:rsidR="00703F40" w:rsidRDefault="00703F40"/>
        </w:tc>
      </w:tr>
      <w:tr w:rsidR="00703F40" w:rsidTr="00703F40">
        <w:tc>
          <w:tcPr>
            <w:tcW w:w="985" w:type="dxa"/>
          </w:tcPr>
          <w:p w:rsidR="00703F40" w:rsidRDefault="00703F40">
            <w:r>
              <w:t>1</w:t>
            </w:r>
          </w:p>
        </w:tc>
        <w:tc>
          <w:tcPr>
            <w:tcW w:w="900" w:type="dxa"/>
          </w:tcPr>
          <w:p w:rsidR="00703F40" w:rsidRDefault="00703F40">
            <w:r>
              <w:t>393</w:t>
            </w:r>
          </w:p>
        </w:tc>
        <w:tc>
          <w:tcPr>
            <w:tcW w:w="5220" w:type="dxa"/>
          </w:tcPr>
          <w:p w:rsidR="00703F40" w:rsidRDefault="00703F40">
            <w:r>
              <w:t xml:space="preserve">Chassis Movement - Right Front </w:t>
            </w:r>
          </w:p>
        </w:tc>
        <w:tc>
          <w:tcPr>
            <w:tcW w:w="1530" w:type="dxa"/>
          </w:tcPr>
          <w:p w:rsidR="00703F40" w:rsidRDefault="00703F40">
            <w:r>
              <w:t>PWM 1</w:t>
            </w:r>
          </w:p>
        </w:tc>
        <w:tc>
          <w:tcPr>
            <w:tcW w:w="2250" w:type="dxa"/>
          </w:tcPr>
          <w:p w:rsidR="00703F40" w:rsidRDefault="00703F40">
            <w:r>
              <w:t>Clockwise/ +127</w:t>
            </w:r>
          </w:p>
        </w:tc>
        <w:tc>
          <w:tcPr>
            <w:tcW w:w="2070" w:type="dxa"/>
          </w:tcPr>
          <w:p w:rsidR="00703F40" w:rsidRDefault="00703F40">
            <w:r>
              <w:t>2</w:t>
            </w:r>
          </w:p>
        </w:tc>
      </w:tr>
      <w:tr w:rsidR="00703F40" w:rsidTr="00703F40">
        <w:tc>
          <w:tcPr>
            <w:tcW w:w="985" w:type="dxa"/>
          </w:tcPr>
          <w:p w:rsidR="00703F40" w:rsidRDefault="00703F40">
            <w:r>
              <w:t>2</w:t>
            </w:r>
          </w:p>
        </w:tc>
        <w:tc>
          <w:tcPr>
            <w:tcW w:w="900" w:type="dxa"/>
          </w:tcPr>
          <w:p w:rsidR="00703F40" w:rsidRDefault="00703F40">
            <w:r>
              <w:t>393</w:t>
            </w:r>
          </w:p>
        </w:tc>
        <w:tc>
          <w:tcPr>
            <w:tcW w:w="5220" w:type="dxa"/>
          </w:tcPr>
          <w:p w:rsidR="00703F40" w:rsidRDefault="00703F40">
            <w:r>
              <w:t>Chassis Movement – Left front</w:t>
            </w:r>
          </w:p>
        </w:tc>
        <w:tc>
          <w:tcPr>
            <w:tcW w:w="1530" w:type="dxa"/>
          </w:tcPr>
          <w:p w:rsidR="00703F40" w:rsidRDefault="00703F40">
            <w:r>
              <w:t>PWM 10</w:t>
            </w:r>
          </w:p>
        </w:tc>
        <w:tc>
          <w:tcPr>
            <w:tcW w:w="2250" w:type="dxa"/>
          </w:tcPr>
          <w:p w:rsidR="00703F40" w:rsidRDefault="00703F40">
            <w:r>
              <w:t>Anti-Clockwise/ -127</w:t>
            </w:r>
          </w:p>
        </w:tc>
        <w:tc>
          <w:tcPr>
            <w:tcW w:w="2070" w:type="dxa"/>
          </w:tcPr>
          <w:p w:rsidR="00703F40" w:rsidRDefault="00703F40">
            <w:r>
              <w:t>3</w:t>
            </w:r>
          </w:p>
        </w:tc>
      </w:tr>
      <w:tr w:rsidR="00703F40" w:rsidTr="00703F40">
        <w:tc>
          <w:tcPr>
            <w:tcW w:w="985" w:type="dxa"/>
          </w:tcPr>
          <w:p w:rsidR="00703F40" w:rsidRDefault="00703F40">
            <w:r>
              <w:t>3</w:t>
            </w:r>
          </w:p>
        </w:tc>
        <w:tc>
          <w:tcPr>
            <w:tcW w:w="900" w:type="dxa"/>
          </w:tcPr>
          <w:p w:rsidR="00703F40" w:rsidRDefault="00703F40">
            <w:r>
              <w:t>393</w:t>
            </w:r>
          </w:p>
        </w:tc>
        <w:tc>
          <w:tcPr>
            <w:tcW w:w="5220" w:type="dxa"/>
          </w:tcPr>
          <w:p w:rsidR="00703F40" w:rsidRDefault="00703F40">
            <w:r>
              <w:t>Shoulder Lift up</w:t>
            </w:r>
          </w:p>
        </w:tc>
        <w:tc>
          <w:tcPr>
            <w:tcW w:w="1530" w:type="dxa"/>
          </w:tcPr>
          <w:p w:rsidR="00703F40" w:rsidRDefault="00703F40" w:rsidP="00703F40">
            <w:r>
              <w:t>PWM 7</w:t>
            </w:r>
          </w:p>
        </w:tc>
        <w:tc>
          <w:tcPr>
            <w:tcW w:w="2250" w:type="dxa"/>
          </w:tcPr>
          <w:p w:rsidR="00703F40" w:rsidRDefault="00703F40">
            <w:r>
              <w:t>Clockwise/ +127</w:t>
            </w:r>
          </w:p>
        </w:tc>
        <w:tc>
          <w:tcPr>
            <w:tcW w:w="2070" w:type="dxa"/>
          </w:tcPr>
          <w:p w:rsidR="00703F40" w:rsidRDefault="00703F40">
            <w:r>
              <w:t>5U</w:t>
            </w:r>
          </w:p>
        </w:tc>
      </w:tr>
      <w:tr w:rsidR="00703F40" w:rsidTr="00703F40">
        <w:tc>
          <w:tcPr>
            <w:tcW w:w="985" w:type="dxa"/>
          </w:tcPr>
          <w:p w:rsidR="00703F40" w:rsidRDefault="00703F40">
            <w:r>
              <w:t>3</w:t>
            </w:r>
          </w:p>
        </w:tc>
        <w:tc>
          <w:tcPr>
            <w:tcW w:w="900" w:type="dxa"/>
          </w:tcPr>
          <w:p w:rsidR="00703F40" w:rsidRDefault="00703F40">
            <w:r>
              <w:t>393</w:t>
            </w:r>
          </w:p>
        </w:tc>
        <w:tc>
          <w:tcPr>
            <w:tcW w:w="5220" w:type="dxa"/>
          </w:tcPr>
          <w:p w:rsidR="00703F40" w:rsidRDefault="00703F40">
            <w:r>
              <w:t>Shoulder Lift Down</w:t>
            </w:r>
          </w:p>
        </w:tc>
        <w:tc>
          <w:tcPr>
            <w:tcW w:w="1530" w:type="dxa"/>
          </w:tcPr>
          <w:p w:rsidR="00703F40" w:rsidRDefault="00703F40">
            <w:r>
              <w:t>PWM 7</w:t>
            </w:r>
          </w:p>
        </w:tc>
        <w:tc>
          <w:tcPr>
            <w:tcW w:w="2250" w:type="dxa"/>
          </w:tcPr>
          <w:p w:rsidR="00703F40" w:rsidRDefault="00703F40">
            <w:r>
              <w:t>Anti-Clockwise/ -127</w:t>
            </w:r>
          </w:p>
        </w:tc>
        <w:tc>
          <w:tcPr>
            <w:tcW w:w="2070" w:type="dxa"/>
          </w:tcPr>
          <w:p w:rsidR="00703F40" w:rsidRDefault="00703F40">
            <w:r>
              <w:t>5D</w:t>
            </w:r>
          </w:p>
        </w:tc>
      </w:tr>
      <w:tr w:rsidR="00703F40" w:rsidTr="00703F40">
        <w:tc>
          <w:tcPr>
            <w:tcW w:w="985" w:type="dxa"/>
          </w:tcPr>
          <w:p w:rsidR="00703F40" w:rsidRDefault="00703F40">
            <w:r>
              <w:t>4</w:t>
            </w:r>
          </w:p>
        </w:tc>
        <w:tc>
          <w:tcPr>
            <w:tcW w:w="900" w:type="dxa"/>
          </w:tcPr>
          <w:p w:rsidR="00703F40" w:rsidRDefault="00703F40">
            <w:r>
              <w:t>393</w:t>
            </w:r>
          </w:p>
        </w:tc>
        <w:tc>
          <w:tcPr>
            <w:tcW w:w="5220" w:type="dxa"/>
          </w:tcPr>
          <w:p w:rsidR="00703F40" w:rsidRDefault="00703F40">
            <w:r>
              <w:t>Claw open</w:t>
            </w:r>
          </w:p>
        </w:tc>
        <w:tc>
          <w:tcPr>
            <w:tcW w:w="1530" w:type="dxa"/>
          </w:tcPr>
          <w:p w:rsidR="00703F40" w:rsidRDefault="00703F40" w:rsidP="00703F40">
            <w:r>
              <w:t>PWM 6</w:t>
            </w:r>
          </w:p>
        </w:tc>
        <w:tc>
          <w:tcPr>
            <w:tcW w:w="2250" w:type="dxa"/>
          </w:tcPr>
          <w:p w:rsidR="00703F40" w:rsidRDefault="00703F40">
            <w:r>
              <w:t>Clockwise/ +127</w:t>
            </w:r>
          </w:p>
        </w:tc>
        <w:tc>
          <w:tcPr>
            <w:tcW w:w="2070" w:type="dxa"/>
          </w:tcPr>
          <w:p w:rsidR="00703F40" w:rsidRDefault="00703F40">
            <w:r>
              <w:t>6U</w:t>
            </w:r>
          </w:p>
        </w:tc>
      </w:tr>
      <w:tr w:rsidR="00703F40" w:rsidTr="00703F40">
        <w:tc>
          <w:tcPr>
            <w:tcW w:w="985" w:type="dxa"/>
          </w:tcPr>
          <w:p w:rsidR="00703F40" w:rsidRDefault="00703F40">
            <w:r>
              <w:t>4</w:t>
            </w:r>
          </w:p>
        </w:tc>
        <w:tc>
          <w:tcPr>
            <w:tcW w:w="900" w:type="dxa"/>
          </w:tcPr>
          <w:p w:rsidR="00703F40" w:rsidRDefault="00703F40">
            <w:r>
              <w:t>393</w:t>
            </w:r>
          </w:p>
        </w:tc>
        <w:tc>
          <w:tcPr>
            <w:tcW w:w="5220" w:type="dxa"/>
          </w:tcPr>
          <w:p w:rsidR="00703F40" w:rsidRDefault="00703F40">
            <w:r>
              <w:t>Claw Closed</w:t>
            </w:r>
          </w:p>
        </w:tc>
        <w:tc>
          <w:tcPr>
            <w:tcW w:w="1530" w:type="dxa"/>
          </w:tcPr>
          <w:p w:rsidR="00703F40" w:rsidRDefault="00703F40">
            <w:r>
              <w:t>PWM 6</w:t>
            </w:r>
          </w:p>
        </w:tc>
        <w:tc>
          <w:tcPr>
            <w:tcW w:w="2250" w:type="dxa"/>
          </w:tcPr>
          <w:p w:rsidR="00703F40" w:rsidRDefault="00703F40">
            <w:r>
              <w:t>Anti-Clockwise/ -127</w:t>
            </w:r>
          </w:p>
        </w:tc>
        <w:tc>
          <w:tcPr>
            <w:tcW w:w="2070" w:type="dxa"/>
          </w:tcPr>
          <w:p w:rsidR="00703F40" w:rsidRDefault="00703F40">
            <w:r>
              <w:t>6D</w:t>
            </w:r>
          </w:p>
        </w:tc>
      </w:tr>
      <w:tr w:rsidR="00703F40" w:rsidTr="00703F40">
        <w:tc>
          <w:tcPr>
            <w:tcW w:w="985" w:type="dxa"/>
          </w:tcPr>
          <w:p w:rsidR="00703F40" w:rsidRDefault="00703F40"/>
        </w:tc>
        <w:tc>
          <w:tcPr>
            <w:tcW w:w="900" w:type="dxa"/>
          </w:tcPr>
          <w:p w:rsidR="00703F40" w:rsidRDefault="00703F40"/>
        </w:tc>
        <w:tc>
          <w:tcPr>
            <w:tcW w:w="5220" w:type="dxa"/>
          </w:tcPr>
          <w:p w:rsidR="00703F40" w:rsidRDefault="00703F40"/>
        </w:tc>
        <w:tc>
          <w:tcPr>
            <w:tcW w:w="1530" w:type="dxa"/>
          </w:tcPr>
          <w:p w:rsidR="00703F40" w:rsidRDefault="00703F40"/>
        </w:tc>
        <w:tc>
          <w:tcPr>
            <w:tcW w:w="2250" w:type="dxa"/>
          </w:tcPr>
          <w:p w:rsidR="00703F40" w:rsidRDefault="00703F40"/>
        </w:tc>
        <w:tc>
          <w:tcPr>
            <w:tcW w:w="2070" w:type="dxa"/>
          </w:tcPr>
          <w:p w:rsidR="00703F40" w:rsidRDefault="00703F40"/>
        </w:tc>
      </w:tr>
      <w:tr w:rsidR="00703F40" w:rsidTr="00703F40">
        <w:tc>
          <w:tcPr>
            <w:tcW w:w="985" w:type="dxa"/>
          </w:tcPr>
          <w:p w:rsidR="00703F40" w:rsidRDefault="00703F40"/>
        </w:tc>
        <w:tc>
          <w:tcPr>
            <w:tcW w:w="900" w:type="dxa"/>
          </w:tcPr>
          <w:p w:rsidR="00703F40" w:rsidRDefault="00703F40"/>
        </w:tc>
        <w:tc>
          <w:tcPr>
            <w:tcW w:w="5220" w:type="dxa"/>
          </w:tcPr>
          <w:p w:rsidR="00703F40" w:rsidRDefault="00703F40"/>
        </w:tc>
        <w:tc>
          <w:tcPr>
            <w:tcW w:w="1530" w:type="dxa"/>
          </w:tcPr>
          <w:p w:rsidR="00703F40" w:rsidRDefault="00703F40"/>
        </w:tc>
        <w:tc>
          <w:tcPr>
            <w:tcW w:w="2250" w:type="dxa"/>
          </w:tcPr>
          <w:p w:rsidR="00703F40" w:rsidRDefault="00703F40"/>
        </w:tc>
        <w:tc>
          <w:tcPr>
            <w:tcW w:w="2070" w:type="dxa"/>
          </w:tcPr>
          <w:p w:rsidR="00703F40" w:rsidRDefault="00703F40"/>
        </w:tc>
      </w:tr>
      <w:tr w:rsidR="00703F40" w:rsidTr="00703F40">
        <w:tc>
          <w:tcPr>
            <w:tcW w:w="985" w:type="dxa"/>
          </w:tcPr>
          <w:p w:rsidR="00703F40" w:rsidRDefault="00703F40"/>
        </w:tc>
        <w:tc>
          <w:tcPr>
            <w:tcW w:w="900" w:type="dxa"/>
          </w:tcPr>
          <w:p w:rsidR="00703F40" w:rsidRDefault="00703F40"/>
        </w:tc>
        <w:tc>
          <w:tcPr>
            <w:tcW w:w="5220" w:type="dxa"/>
          </w:tcPr>
          <w:p w:rsidR="00703F40" w:rsidRDefault="00703F40"/>
        </w:tc>
        <w:tc>
          <w:tcPr>
            <w:tcW w:w="1530" w:type="dxa"/>
          </w:tcPr>
          <w:p w:rsidR="00703F40" w:rsidRDefault="00703F40"/>
        </w:tc>
        <w:tc>
          <w:tcPr>
            <w:tcW w:w="2250" w:type="dxa"/>
          </w:tcPr>
          <w:p w:rsidR="00703F40" w:rsidRDefault="00703F40"/>
        </w:tc>
        <w:tc>
          <w:tcPr>
            <w:tcW w:w="2070" w:type="dxa"/>
          </w:tcPr>
          <w:p w:rsidR="00703F40" w:rsidRDefault="00703F40"/>
        </w:tc>
      </w:tr>
    </w:tbl>
    <w:p w:rsidR="00F10EC2" w:rsidRDefault="00F10EC2"/>
    <w:sectPr w:rsidR="00F10EC2" w:rsidSect="00F10E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C2"/>
    <w:rsid w:val="00020817"/>
    <w:rsid w:val="0005388E"/>
    <w:rsid w:val="00117524"/>
    <w:rsid w:val="00130031"/>
    <w:rsid w:val="0019444A"/>
    <w:rsid w:val="00223AD9"/>
    <w:rsid w:val="00247A7B"/>
    <w:rsid w:val="002A5D42"/>
    <w:rsid w:val="002F0900"/>
    <w:rsid w:val="002F6009"/>
    <w:rsid w:val="00305A88"/>
    <w:rsid w:val="00341224"/>
    <w:rsid w:val="003921FF"/>
    <w:rsid w:val="00496646"/>
    <w:rsid w:val="004A4646"/>
    <w:rsid w:val="004F62DE"/>
    <w:rsid w:val="005C6B2F"/>
    <w:rsid w:val="005F2A4C"/>
    <w:rsid w:val="00604326"/>
    <w:rsid w:val="00607A80"/>
    <w:rsid w:val="006907BD"/>
    <w:rsid w:val="006A174B"/>
    <w:rsid w:val="006E2CCA"/>
    <w:rsid w:val="006E6AFA"/>
    <w:rsid w:val="00703F40"/>
    <w:rsid w:val="007726E1"/>
    <w:rsid w:val="007E77F1"/>
    <w:rsid w:val="00853F0C"/>
    <w:rsid w:val="008D2377"/>
    <w:rsid w:val="00905637"/>
    <w:rsid w:val="00984E72"/>
    <w:rsid w:val="009F717B"/>
    <w:rsid w:val="00AB24D1"/>
    <w:rsid w:val="00AE2409"/>
    <w:rsid w:val="00AF625E"/>
    <w:rsid w:val="00AF6EA0"/>
    <w:rsid w:val="00BC26B7"/>
    <w:rsid w:val="00BC6A68"/>
    <w:rsid w:val="00C12ECB"/>
    <w:rsid w:val="00C36D02"/>
    <w:rsid w:val="00C631C6"/>
    <w:rsid w:val="00C9709C"/>
    <w:rsid w:val="00CC3238"/>
    <w:rsid w:val="00CD47F8"/>
    <w:rsid w:val="00D24873"/>
    <w:rsid w:val="00D27E2D"/>
    <w:rsid w:val="00D732D4"/>
    <w:rsid w:val="00D74A7F"/>
    <w:rsid w:val="00D87EE3"/>
    <w:rsid w:val="00DC6C58"/>
    <w:rsid w:val="00DE104E"/>
    <w:rsid w:val="00DE7F64"/>
    <w:rsid w:val="00E01A94"/>
    <w:rsid w:val="00E04EF1"/>
    <w:rsid w:val="00E349A0"/>
    <w:rsid w:val="00E67E62"/>
    <w:rsid w:val="00EF7289"/>
    <w:rsid w:val="00F10EC2"/>
    <w:rsid w:val="00F6647B"/>
    <w:rsid w:val="00F70F8D"/>
    <w:rsid w:val="00F83F38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66CDC-D40F-4912-8E5D-038213EE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Martus</dc:creator>
  <cp:keywords/>
  <dc:description/>
  <cp:lastModifiedBy>Mike Martus</cp:lastModifiedBy>
  <cp:revision>2</cp:revision>
  <dcterms:created xsi:type="dcterms:W3CDTF">2016-08-18T01:02:00Z</dcterms:created>
  <dcterms:modified xsi:type="dcterms:W3CDTF">2016-08-18T01:02:00Z</dcterms:modified>
</cp:coreProperties>
</file>