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DC" w:rsidRDefault="008878DC" w:rsidP="008878DC">
      <w:r>
        <w:t>Education</w:t>
      </w:r>
      <w:r>
        <w:t>:</w:t>
      </w:r>
    </w:p>
    <w:p w:rsidR="008878DC" w:rsidRDefault="008878DC" w:rsidP="008878DC">
      <w:r>
        <w:t>I received my Master's degree in Elementary Education from the University of Pittsburgh.</w:t>
      </w:r>
    </w:p>
    <w:p w:rsidR="008878DC" w:rsidRDefault="008878DC" w:rsidP="008878DC">
      <w:r>
        <w:t xml:space="preserve">My Bachelor's degree was earned in Telecommunications from Penn State University. </w:t>
      </w:r>
    </w:p>
    <w:p w:rsidR="008878DC" w:rsidRDefault="008878DC" w:rsidP="008878DC"/>
    <w:p w:rsidR="008878DC" w:rsidRDefault="008878DC" w:rsidP="008878DC">
      <w:r>
        <w:t>Experience</w:t>
      </w:r>
      <w:r>
        <w:t>:</w:t>
      </w:r>
    </w:p>
    <w:p w:rsidR="008878DC" w:rsidRDefault="008878DC" w:rsidP="008878DC">
      <w:r>
        <w:t>2019-Present - Math &amp; Science- Olive Branch Intermediate</w:t>
      </w:r>
    </w:p>
    <w:p w:rsidR="008878DC" w:rsidRDefault="008878DC" w:rsidP="008878DC">
      <w:r>
        <w:t>2016-2019 - Math &amp; Science- Horn Lake Intermediate</w:t>
      </w:r>
    </w:p>
    <w:p w:rsidR="008878DC" w:rsidRDefault="008878DC" w:rsidP="008878DC">
      <w:r>
        <w:t>2013-2016- Departmentalized- Math Teacher 4th/5th - Newport News, VA</w:t>
      </w:r>
    </w:p>
    <w:p w:rsidR="008878DC" w:rsidRDefault="008878DC" w:rsidP="008878DC">
      <w:r>
        <w:t xml:space="preserve">2011-2013- Classroom teacher- </w:t>
      </w:r>
      <w:r>
        <w:t>4th/5th Grade- Newport News, VA</w:t>
      </w:r>
    </w:p>
    <w:p w:rsidR="008878DC" w:rsidRDefault="008878DC" w:rsidP="008878DC"/>
    <w:p w:rsidR="008878DC" w:rsidRDefault="008878DC" w:rsidP="008878DC">
      <w:r>
        <w:t>Bio</w:t>
      </w:r>
      <w:r>
        <w:t>:</w:t>
      </w:r>
      <w:bookmarkStart w:id="0" w:name="_GoBack"/>
      <w:bookmarkEnd w:id="0"/>
    </w:p>
    <w:p w:rsidR="0099352C" w:rsidRDefault="008878DC" w:rsidP="008878DC">
      <w:r>
        <w:t xml:space="preserve">West Philadelphia, born and raised.  I, along with my two brothers and sister, attended Penn State University.  Afterwards, I worked as an audio producer creating commercials for radio stations and companies all over the nation.  I went back to school at the University of Pittsburgh to become an elementary teacher.  Wanting to be closer to family, I moved to the Hampton Roads area where I taught fourth and fifth grade for five years. My recent move to Mississippi was to be closer to family yet again.  I am looking forward to teaching fifth grade at Olive Branch Intermediate with a focus on math and science.  </w:t>
      </w:r>
    </w:p>
    <w:sectPr w:rsidR="0099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25" w:rsidRDefault="00187A25" w:rsidP="008878DC">
      <w:pPr>
        <w:spacing w:after="0" w:line="240" w:lineRule="auto"/>
      </w:pPr>
      <w:r>
        <w:separator/>
      </w:r>
    </w:p>
  </w:endnote>
  <w:endnote w:type="continuationSeparator" w:id="0">
    <w:p w:rsidR="00187A25" w:rsidRDefault="00187A25" w:rsidP="0088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25" w:rsidRDefault="00187A25" w:rsidP="008878DC">
      <w:pPr>
        <w:spacing w:after="0" w:line="240" w:lineRule="auto"/>
      </w:pPr>
      <w:r>
        <w:separator/>
      </w:r>
    </w:p>
  </w:footnote>
  <w:footnote w:type="continuationSeparator" w:id="0">
    <w:p w:rsidR="00187A25" w:rsidRDefault="00187A25" w:rsidP="00887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DC"/>
    <w:rsid w:val="00187A25"/>
    <w:rsid w:val="008878DC"/>
    <w:rsid w:val="009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BCF6"/>
  <w15:chartTrackingRefBased/>
  <w15:docId w15:val="{9272FE83-E5E1-4BCE-A67B-477473AC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McPherson</dc:creator>
  <cp:keywords/>
  <dc:description/>
  <cp:lastModifiedBy>Shane McPherson</cp:lastModifiedBy>
  <cp:revision>1</cp:revision>
  <dcterms:created xsi:type="dcterms:W3CDTF">2020-03-18T15:21:00Z</dcterms:created>
  <dcterms:modified xsi:type="dcterms:W3CDTF">2020-03-18T15:22:00Z</dcterms:modified>
</cp:coreProperties>
</file>