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A6" w:rsidRPr="00126D57" w:rsidRDefault="0027488A" w:rsidP="00C60948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1857375" cy="16478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11D6" w:rsidRDefault="00DF11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D9C314" wp14:editId="68B019FD">
                                  <wp:extent cx="1371600" cy="175488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9421" cy="17648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5.05pt;margin-top:17.25pt;width:146.25pt;height:12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" fillcolor="white [3201]" stroked="f" strokeweight=".5pt">
                <v:textbox>
                  <w:txbxContent>
                    <w:p w:rsidR="00DF11D6" w:rsidRDefault="00DF11D6">
                      <w:r>
                        <w:rPr>
                          <w:noProof/>
                        </w:rPr>
                        <w:drawing>
                          <wp:inline distT="0" distB="0" distL="0" distR="0" wp14:anchorId="4AD9C314" wp14:editId="68B019FD">
                            <wp:extent cx="1371600" cy="175488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9421" cy="17648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EA6" w:rsidRPr="00126D57">
        <w:rPr>
          <w:sz w:val="28"/>
          <w:szCs w:val="28"/>
        </w:rPr>
        <w:t>Hilltop Elementary School</w:t>
      </w:r>
      <w:r w:rsidR="00C60948" w:rsidRPr="00126D57">
        <w:rPr>
          <w:sz w:val="28"/>
          <w:szCs w:val="28"/>
        </w:rPr>
        <w:t xml:space="preserve">             </w:t>
      </w:r>
      <w:r w:rsidR="00EC5575">
        <w:rPr>
          <w:sz w:val="28"/>
          <w:szCs w:val="28"/>
        </w:rPr>
        <w:t>5</w:t>
      </w:r>
      <w:r w:rsidR="00D90F6E">
        <w:rPr>
          <w:sz w:val="28"/>
          <w:szCs w:val="28"/>
        </w:rPr>
        <w:t>th</w:t>
      </w:r>
      <w:r w:rsidR="00445735">
        <w:rPr>
          <w:sz w:val="28"/>
          <w:szCs w:val="28"/>
        </w:rPr>
        <w:t xml:space="preserve"> </w:t>
      </w:r>
      <w:r w:rsidR="00D02EA6" w:rsidRPr="00126D57">
        <w:rPr>
          <w:sz w:val="28"/>
          <w:szCs w:val="28"/>
        </w:rPr>
        <w:t>Grade GA Milestones</w:t>
      </w:r>
    </w:p>
    <w:p w:rsidR="00D02EA6" w:rsidRPr="00092CB7" w:rsidRDefault="00F25765" w:rsidP="00D02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Math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F25765" w:rsidRPr="00126D57" w:rsidTr="00DF11D6">
        <w:tc>
          <w:tcPr>
            <w:tcW w:w="3116" w:type="dxa"/>
          </w:tcPr>
          <w:p w:rsidR="00F25765" w:rsidRPr="00126D57" w:rsidRDefault="00F25765" w:rsidP="00DF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  <w:r w:rsidRPr="00126D57">
              <w:rPr>
                <w:sz w:val="28"/>
                <w:szCs w:val="28"/>
              </w:rPr>
              <w:t xml:space="preserve"> Session1</w:t>
            </w:r>
          </w:p>
        </w:tc>
        <w:tc>
          <w:tcPr>
            <w:tcW w:w="3117" w:type="dxa"/>
          </w:tcPr>
          <w:p w:rsidR="00F25765" w:rsidRPr="00126D57" w:rsidRDefault="00F25765" w:rsidP="00DF11D6">
            <w:pPr>
              <w:jc w:val="center"/>
              <w:rPr>
                <w:sz w:val="28"/>
                <w:szCs w:val="28"/>
              </w:rPr>
            </w:pPr>
            <w:r w:rsidRPr="00126D57">
              <w:rPr>
                <w:sz w:val="28"/>
                <w:szCs w:val="28"/>
              </w:rPr>
              <w:t>ELA Session 2</w:t>
            </w:r>
          </w:p>
        </w:tc>
      </w:tr>
      <w:tr w:rsidR="00F25765" w:rsidRPr="00126D57" w:rsidTr="00DF11D6">
        <w:tc>
          <w:tcPr>
            <w:tcW w:w="3116" w:type="dxa"/>
          </w:tcPr>
          <w:p w:rsidR="00F25765" w:rsidRPr="00126D57" w:rsidRDefault="00F04657" w:rsidP="00DF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26</w:t>
            </w:r>
            <w:r w:rsidR="00F25765" w:rsidRPr="00126D57">
              <w:rPr>
                <w:sz w:val="28"/>
                <w:szCs w:val="28"/>
              </w:rPr>
              <w:t>, 2021</w:t>
            </w:r>
          </w:p>
        </w:tc>
        <w:tc>
          <w:tcPr>
            <w:tcW w:w="3117" w:type="dxa"/>
          </w:tcPr>
          <w:p w:rsidR="00F25765" w:rsidRPr="00126D57" w:rsidRDefault="00F04657" w:rsidP="00DF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26</w:t>
            </w:r>
            <w:r w:rsidR="00F25765">
              <w:rPr>
                <w:sz w:val="28"/>
                <w:szCs w:val="28"/>
              </w:rPr>
              <w:t>,</w:t>
            </w:r>
            <w:r w:rsidR="00F25765" w:rsidRPr="00126D57">
              <w:rPr>
                <w:sz w:val="28"/>
                <w:szCs w:val="28"/>
              </w:rPr>
              <w:t xml:space="preserve"> 2021</w:t>
            </w:r>
          </w:p>
        </w:tc>
      </w:tr>
      <w:tr w:rsidR="00F25765" w:rsidRPr="00126D57" w:rsidTr="00DF11D6">
        <w:tc>
          <w:tcPr>
            <w:tcW w:w="3116" w:type="dxa"/>
          </w:tcPr>
          <w:p w:rsidR="00F25765" w:rsidRPr="00126D57" w:rsidRDefault="00F25765" w:rsidP="00DF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 65</w:t>
            </w:r>
            <w:r w:rsidRPr="00126D57">
              <w:rPr>
                <w:sz w:val="28"/>
                <w:szCs w:val="28"/>
              </w:rPr>
              <w:t xml:space="preserve"> minutes</w:t>
            </w:r>
          </w:p>
        </w:tc>
        <w:tc>
          <w:tcPr>
            <w:tcW w:w="3117" w:type="dxa"/>
          </w:tcPr>
          <w:p w:rsidR="00F25765" w:rsidRPr="00126D57" w:rsidRDefault="00F25765" w:rsidP="00DF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 65</w:t>
            </w:r>
            <w:r w:rsidRPr="00126D57">
              <w:rPr>
                <w:sz w:val="28"/>
                <w:szCs w:val="28"/>
              </w:rPr>
              <w:t xml:space="preserve"> minutes</w:t>
            </w:r>
          </w:p>
        </w:tc>
      </w:tr>
    </w:tbl>
    <w:p w:rsidR="00DF11D6" w:rsidRDefault="00DF11D6" w:rsidP="00D02EA6">
      <w:pPr>
        <w:jc w:val="center"/>
        <w:rPr>
          <w:sz w:val="28"/>
          <w:szCs w:val="28"/>
        </w:rPr>
      </w:pPr>
    </w:p>
    <w:p w:rsidR="00092CB7" w:rsidRDefault="00DF11D6" w:rsidP="00DF11D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C60948" w:rsidRPr="00445735" w:rsidRDefault="00C60948" w:rsidP="00D02EA6">
      <w:pPr>
        <w:jc w:val="center"/>
        <w:rPr>
          <w:b/>
          <w:sz w:val="24"/>
          <w:szCs w:val="24"/>
        </w:rPr>
      </w:pPr>
      <w:r w:rsidRPr="00445735">
        <w:rPr>
          <w:b/>
          <w:sz w:val="24"/>
          <w:szCs w:val="24"/>
        </w:rPr>
        <w:t>Assessment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890"/>
        <w:gridCol w:w="2155"/>
      </w:tblGrid>
      <w:tr w:rsidR="00FF0A73" w:rsidRPr="00092CB7" w:rsidTr="00FF0A73">
        <w:tc>
          <w:tcPr>
            <w:tcW w:w="5305" w:type="dxa"/>
          </w:tcPr>
          <w:p w:rsidR="00FF0A73" w:rsidRPr="00092CB7" w:rsidRDefault="00FF0A73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Description</w:t>
            </w:r>
          </w:p>
        </w:tc>
        <w:tc>
          <w:tcPr>
            <w:tcW w:w="1890" w:type="dxa"/>
          </w:tcPr>
          <w:p w:rsidR="00FF0A73" w:rsidRPr="00092CB7" w:rsidRDefault="00FF0A73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Number of Items</w:t>
            </w:r>
          </w:p>
        </w:tc>
        <w:tc>
          <w:tcPr>
            <w:tcW w:w="2155" w:type="dxa"/>
          </w:tcPr>
          <w:p w:rsidR="00FF0A73" w:rsidRPr="00092CB7" w:rsidRDefault="00FF0A73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Number of Points</w:t>
            </w:r>
          </w:p>
        </w:tc>
      </w:tr>
      <w:tr w:rsidR="00FF0A73" w:rsidRPr="00092CB7" w:rsidTr="00FF0A73">
        <w:tc>
          <w:tcPr>
            <w:tcW w:w="5305" w:type="dxa"/>
          </w:tcPr>
          <w:p w:rsidR="00FF0A73" w:rsidRPr="00092CB7" w:rsidRDefault="00FF0A73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1-point Selected-Response &amp; Technology-Enhanced Items</w:t>
            </w:r>
          </w:p>
        </w:tc>
        <w:tc>
          <w:tcPr>
            <w:tcW w:w="1890" w:type="dxa"/>
          </w:tcPr>
          <w:p w:rsidR="00FF0A73" w:rsidRPr="00092CB7" w:rsidRDefault="00CE3B58" w:rsidP="00D02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55" w:type="dxa"/>
          </w:tcPr>
          <w:p w:rsidR="00FF0A73" w:rsidRPr="00092CB7" w:rsidRDefault="00CE3B58" w:rsidP="00CE3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FF0A73" w:rsidRPr="00092CB7" w:rsidTr="00FF0A73">
        <w:tc>
          <w:tcPr>
            <w:tcW w:w="5305" w:type="dxa"/>
          </w:tcPr>
          <w:p w:rsidR="00FF0A73" w:rsidRPr="00092CB7" w:rsidRDefault="00FF0A73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2-point Technology-Enhanced Items</w:t>
            </w:r>
          </w:p>
        </w:tc>
        <w:tc>
          <w:tcPr>
            <w:tcW w:w="1890" w:type="dxa"/>
          </w:tcPr>
          <w:p w:rsidR="00FF0A73" w:rsidRPr="00092CB7" w:rsidRDefault="00CE3B58" w:rsidP="00D02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:rsidR="00FF0A73" w:rsidRPr="00092CB7" w:rsidRDefault="00CE3B58" w:rsidP="00D02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F0A73" w:rsidRPr="00092CB7" w:rsidTr="00FF0A73">
        <w:tc>
          <w:tcPr>
            <w:tcW w:w="5305" w:type="dxa"/>
          </w:tcPr>
          <w:p w:rsidR="00FF0A73" w:rsidRPr="00092CB7" w:rsidRDefault="00FF0A73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Field Test Items</w:t>
            </w:r>
          </w:p>
        </w:tc>
        <w:tc>
          <w:tcPr>
            <w:tcW w:w="1890" w:type="dxa"/>
          </w:tcPr>
          <w:p w:rsidR="00FF0A73" w:rsidRPr="00092CB7" w:rsidRDefault="00CE3B58" w:rsidP="00D02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FF0A73" w:rsidRPr="00092CB7" w:rsidRDefault="00FF0A73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0</w:t>
            </w:r>
          </w:p>
        </w:tc>
      </w:tr>
      <w:tr w:rsidR="00FF0A73" w:rsidRPr="00092CB7" w:rsidTr="00FF0A73">
        <w:tc>
          <w:tcPr>
            <w:tcW w:w="5305" w:type="dxa"/>
          </w:tcPr>
          <w:p w:rsidR="00FF0A73" w:rsidRPr="00092CB7" w:rsidRDefault="00FF0A73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Total</w:t>
            </w:r>
          </w:p>
        </w:tc>
        <w:tc>
          <w:tcPr>
            <w:tcW w:w="1890" w:type="dxa"/>
          </w:tcPr>
          <w:p w:rsidR="00FF0A73" w:rsidRPr="00092CB7" w:rsidRDefault="00CE3B58" w:rsidP="00D02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55" w:type="dxa"/>
          </w:tcPr>
          <w:p w:rsidR="00FF0A73" w:rsidRPr="00092CB7" w:rsidRDefault="00CE3B58" w:rsidP="00D02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</w:tbl>
    <w:p w:rsidR="00FF0A73" w:rsidRDefault="00FF0A73" w:rsidP="00D02EA6">
      <w:pPr>
        <w:jc w:val="center"/>
        <w:rPr>
          <w:sz w:val="32"/>
          <w:szCs w:val="32"/>
        </w:rPr>
      </w:pPr>
    </w:p>
    <w:p w:rsidR="006A1F18" w:rsidRPr="00445735" w:rsidRDefault="006A1F18" w:rsidP="00D02EA6">
      <w:pPr>
        <w:jc w:val="center"/>
        <w:rPr>
          <w:b/>
          <w:sz w:val="24"/>
          <w:szCs w:val="24"/>
        </w:rPr>
      </w:pPr>
      <w:r w:rsidRPr="00445735">
        <w:rPr>
          <w:b/>
          <w:sz w:val="24"/>
          <w:szCs w:val="24"/>
        </w:rPr>
        <w:t>Domain Structure and Content Weights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980"/>
        <w:gridCol w:w="1980"/>
      </w:tblGrid>
      <w:tr w:rsidR="006A1F18" w:rsidRPr="00092CB7" w:rsidTr="006A1F18">
        <w:tc>
          <w:tcPr>
            <w:tcW w:w="5305" w:type="dxa"/>
          </w:tcPr>
          <w:p w:rsidR="006A1F18" w:rsidRPr="00092CB7" w:rsidRDefault="006A1F18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Reporting Category/Domain</w:t>
            </w:r>
          </w:p>
        </w:tc>
        <w:tc>
          <w:tcPr>
            <w:tcW w:w="1980" w:type="dxa"/>
          </w:tcPr>
          <w:p w:rsidR="006A1F18" w:rsidRPr="00092CB7" w:rsidRDefault="006A1F18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Approximate # of Points</w:t>
            </w:r>
          </w:p>
        </w:tc>
        <w:tc>
          <w:tcPr>
            <w:tcW w:w="1980" w:type="dxa"/>
          </w:tcPr>
          <w:p w:rsidR="006A1F18" w:rsidRPr="00092CB7" w:rsidRDefault="006A1F18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Approximate % of Test</w:t>
            </w:r>
          </w:p>
        </w:tc>
      </w:tr>
      <w:tr w:rsidR="006A1F18" w:rsidRPr="00092CB7" w:rsidTr="006A1F18">
        <w:tc>
          <w:tcPr>
            <w:tcW w:w="5305" w:type="dxa"/>
          </w:tcPr>
          <w:p w:rsidR="006A1F18" w:rsidRPr="00F25765" w:rsidRDefault="00F25765" w:rsidP="00D02EA6">
            <w:pPr>
              <w:jc w:val="center"/>
              <w:rPr>
                <w:sz w:val="24"/>
                <w:szCs w:val="24"/>
              </w:rPr>
            </w:pPr>
            <w:r w:rsidRPr="00F25765">
              <w:rPr>
                <w:sz w:val="24"/>
                <w:szCs w:val="24"/>
              </w:rPr>
              <w:t>Operations and Algebraic Thinking</w:t>
            </w:r>
          </w:p>
        </w:tc>
        <w:tc>
          <w:tcPr>
            <w:tcW w:w="1980" w:type="dxa"/>
          </w:tcPr>
          <w:p w:rsidR="006A1F18" w:rsidRPr="00F25765" w:rsidRDefault="00F04657" w:rsidP="00D02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6A1F18" w:rsidRPr="00F25765" w:rsidRDefault="00F04657" w:rsidP="00D02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2469">
              <w:rPr>
                <w:sz w:val="24"/>
                <w:szCs w:val="24"/>
              </w:rPr>
              <w:t>%</w:t>
            </w:r>
          </w:p>
        </w:tc>
      </w:tr>
      <w:tr w:rsidR="006A1F18" w:rsidRPr="00092CB7" w:rsidTr="006A1F18">
        <w:tc>
          <w:tcPr>
            <w:tcW w:w="5305" w:type="dxa"/>
          </w:tcPr>
          <w:p w:rsidR="006A1F18" w:rsidRPr="00F25765" w:rsidRDefault="00F25765" w:rsidP="00D02EA6">
            <w:pPr>
              <w:jc w:val="center"/>
              <w:rPr>
                <w:sz w:val="24"/>
                <w:szCs w:val="24"/>
              </w:rPr>
            </w:pPr>
            <w:r w:rsidRPr="00F25765">
              <w:rPr>
                <w:sz w:val="24"/>
                <w:szCs w:val="24"/>
              </w:rPr>
              <w:t>Numbers and Operations</w:t>
            </w:r>
            <w:r w:rsidR="00022469">
              <w:rPr>
                <w:sz w:val="24"/>
                <w:szCs w:val="24"/>
              </w:rPr>
              <w:t xml:space="preserve"> in Base 10</w:t>
            </w:r>
          </w:p>
        </w:tc>
        <w:tc>
          <w:tcPr>
            <w:tcW w:w="1980" w:type="dxa"/>
          </w:tcPr>
          <w:p w:rsidR="006A1F18" w:rsidRPr="00F25765" w:rsidRDefault="00F04657" w:rsidP="00D02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6A1F18" w:rsidRPr="00F25765" w:rsidRDefault="00022469" w:rsidP="00F0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465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</w:tr>
      <w:tr w:rsidR="006A1F18" w:rsidRPr="00092CB7" w:rsidTr="006A1F18">
        <w:tc>
          <w:tcPr>
            <w:tcW w:w="5305" w:type="dxa"/>
          </w:tcPr>
          <w:p w:rsidR="006A1F18" w:rsidRPr="00F25765" w:rsidRDefault="00022469" w:rsidP="00D02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and Operations – Fractions</w:t>
            </w:r>
          </w:p>
        </w:tc>
        <w:tc>
          <w:tcPr>
            <w:tcW w:w="1980" w:type="dxa"/>
          </w:tcPr>
          <w:p w:rsidR="006A1F18" w:rsidRPr="00F25765" w:rsidRDefault="00022469" w:rsidP="00D02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6A1F18" w:rsidRPr="00F25765" w:rsidRDefault="00022469" w:rsidP="00D02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022469" w:rsidRPr="00092CB7" w:rsidTr="006A1F18">
        <w:tc>
          <w:tcPr>
            <w:tcW w:w="5305" w:type="dxa"/>
          </w:tcPr>
          <w:p w:rsidR="00022469" w:rsidRPr="00F25765" w:rsidRDefault="00022469" w:rsidP="00022469">
            <w:pPr>
              <w:jc w:val="center"/>
              <w:rPr>
                <w:sz w:val="24"/>
                <w:szCs w:val="24"/>
              </w:rPr>
            </w:pPr>
            <w:r w:rsidRPr="00F25765">
              <w:rPr>
                <w:sz w:val="24"/>
                <w:szCs w:val="24"/>
              </w:rPr>
              <w:t>Measurement and Data</w:t>
            </w:r>
          </w:p>
        </w:tc>
        <w:tc>
          <w:tcPr>
            <w:tcW w:w="1980" w:type="dxa"/>
          </w:tcPr>
          <w:p w:rsidR="00022469" w:rsidRPr="00F25765" w:rsidRDefault="00022469" w:rsidP="00022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022469" w:rsidRPr="00F25765" w:rsidRDefault="00022469" w:rsidP="00022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022469" w:rsidRPr="00092CB7" w:rsidTr="006A1F18">
        <w:tc>
          <w:tcPr>
            <w:tcW w:w="5305" w:type="dxa"/>
          </w:tcPr>
          <w:p w:rsidR="00022469" w:rsidRPr="00F25765" w:rsidRDefault="00022469" w:rsidP="00022469">
            <w:pPr>
              <w:jc w:val="center"/>
              <w:rPr>
                <w:sz w:val="24"/>
                <w:szCs w:val="24"/>
              </w:rPr>
            </w:pPr>
            <w:r w:rsidRPr="00F25765">
              <w:rPr>
                <w:sz w:val="24"/>
                <w:szCs w:val="24"/>
              </w:rPr>
              <w:t>Geometry</w:t>
            </w:r>
          </w:p>
        </w:tc>
        <w:tc>
          <w:tcPr>
            <w:tcW w:w="1980" w:type="dxa"/>
          </w:tcPr>
          <w:p w:rsidR="00022469" w:rsidRPr="00F25765" w:rsidRDefault="00F04657" w:rsidP="00022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022469" w:rsidRPr="00F25765" w:rsidRDefault="00022469" w:rsidP="00F04657">
            <w:pPr>
              <w:jc w:val="center"/>
              <w:rPr>
                <w:sz w:val="24"/>
                <w:szCs w:val="24"/>
              </w:rPr>
            </w:pPr>
            <w:r w:rsidRPr="00F25765">
              <w:rPr>
                <w:sz w:val="24"/>
                <w:szCs w:val="24"/>
              </w:rPr>
              <w:t>1</w:t>
            </w:r>
            <w:r w:rsidR="00F04657">
              <w:rPr>
                <w:sz w:val="24"/>
                <w:szCs w:val="24"/>
              </w:rPr>
              <w:t>5</w:t>
            </w:r>
            <w:r w:rsidRPr="00F25765">
              <w:rPr>
                <w:sz w:val="24"/>
                <w:szCs w:val="24"/>
              </w:rPr>
              <w:t>%</w:t>
            </w:r>
          </w:p>
        </w:tc>
      </w:tr>
      <w:tr w:rsidR="00022469" w:rsidRPr="00092CB7" w:rsidTr="006A1F18">
        <w:tc>
          <w:tcPr>
            <w:tcW w:w="5305" w:type="dxa"/>
          </w:tcPr>
          <w:p w:rsidR="00022469" w:rsidRPr="00F25765" w:rsidRDefault="00022469" w:rsidP="000224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:rsidR="00022469" w:rsidRPr="00F25765" w:rsidRDefault="00022469" w:rsidP="00022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80" w:type="dxa"/>
          </w:tcPr>
          <w:p w:rsidR="00022469" w:rsidRPr="00F25765" w:rsidRDefault="00022469" w:rsidP="00022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6A1F18" w:rsidRPr="00092CB7" w:rsidRDefault="006A1F18" w:rsidP="00D02EA6">
      <w:pPr>
        <w:jc w:val="center"/>
        <w:rPr>
          <w:sz w:val="24"/>
          <w:szCs w:val="24"/>
        </w:rPr>
      </w:pPr>
    </w:p>
    <w:p w:rsidR="00D02EA6" w:rsidRPr="00445735" w:rsidRDefault="00126D57" w:rsidP="00D02EA6">
      <w:pPr>
        <w:jc w:val="center"/>
        <w:rPr>
          <w:b/>
          <w:sz w:val="24"/>
          <w:szCs w:val="24"/>
        </w:rPr>
      </w:pPr>
      <w:r w:rsidRPr="00445735">
        <w:rPr>
          <w:b/>
          <w:sz w:val="24"/>
          <w:szCs w:val="24"/>
        </w:rPr>
        <w:t>Achievement 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26D57" w:rsidRPr="00092CB7" w:rsidTr="00126D57">
        <w:tc>
          <w:tcPr>
            <w:tcW w:w="2697" w:type="dxa"/>
          </w:tcPr>
          <w:p w:rsidR="00126D57" w:rsidRPr="00092CB7" w:rsidRDefault="00126D57" w:rsidP="00092CB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Beginning Learner</w:t>
            </w:r>
          </w:p>
        </w:tc>
        <w:tc>
          <w:tcPr>
            <w:tcW w:w="2697" w:type="dxa"/>
          </w:tcPr>
          <w:p w:rsidR="00126D57" w:rsidRPr="00092CB7" w:rsidRDefault="00126D57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2 – Developing Learner</w:t>
            </w:r>
          </w:p>
        </w:tc>
        <w:tc>
          <w:tcPr>
            <w:tcW w:w="2698" w:type="dxa"/>
          </w:tcPr>
          <w:p w:rsidR="00126D57" w:rsidRPr="00092CB7" w:rsidRDefault="00126D57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3 – Proficient Learner</w:t>
            </w:r>
          </w:p>
        </w:tc>
        <w:tc>
          <w:tcPr>
            <w:tcW w:w="2698" w:type="dxa"/>
          </w:tcPr>
          <w:p w:rsidR="00126D57" w:rsidRPr="00092CB7" w:rsidRDefault="00126D57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4 – Distinguished Learner</w:t>
            </w:r>
          </w:p>
        </w:tc>
      </w:tr>
      <w:tr w:rsidR="00126D57" w:rsidRPr="00092CB7" w:rsidTr="00126D57">
        <w:tc>
          <w:tcPr>
            <w:tcW w:w="2697" w:type="dxa"/>
          </w:tcPr>
          <w:p w:rsidR="00126D57" w:rsidRPr="00092CB7" w:rsidRDefault="00092CB7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Does not yet demonstrate proficienc</w:t>
            </w:r>
            <w:r w:rsidR="00126D57" w:rsidRPr="00092CB7">
              <w:rPr>
                <w:sz w:val="24"/>
                <w:szCs w:val="24"/>
              </w:rPr>
              <w:t>y in the grade-level</w:t>
            </w:r>
            <w:r w:rsidRPr="00092CB7">
              <w:rPr>
                <w:sz w:val="24"/>
                <w:szCs w:val="24"/>
              </w:rPr>
              <w:t xml:space="preserve"> content standards</w:t>
            </w:r>
          </w:p>
        </w:tc>
        <w:tc>
          <w:tcPr>
            <w:tcW w:w="2697" w:type="dxa"/>
          </w:tcPr>
          <w:p w:rsidR="00126D57" w:rsidRPr="00092CB7" w:rsidRDefault="00092CB7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Demonstrates partial proficiency in the grade-level content standards</w:t>
            </w:r>
          </w:p>
        </w:tc>
        <w:tc>
          <w:tcPr>
            <w:tcW w:w="2698" w:type="dxa"/>
          </w:tcPr>
          <w:p w:rsidR="00126D57" w:rsidRPr="00092CB7" w:rsidRDefault="00092CB7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Demonstrates proficiency in the grade-level content standards</w:t>
            </w:r>
          </w:p>
        </w:tc>
        <w:tc>
          <w:tcPr>
            <w:tcW w:w="2698" w:type="dxa"/>
          </w:tcPr>
          <w:p w:rsidR="00126D57" w:rsidRPr="00092CB7" w:rsidRDefault="00092CB7" w:rsidP="00D02EA6">
            <w:pPr>
              <w:jc w:val="center"/>
              <w:rPr>
                <w:sz w:val="24"/>
                <w:szCs w:val="24"/>
              </w:rPr>
            </w:pPr>
            <w:r w:rsidRPr="00092CB7">
              <w:rPr>
                <w:sz w:val="24"/>
                <w:szCs w:val="24"/>
              </w:rPr>
              <w:t>Demonstrates advanced proficiency in the grade-level content standards</w:t>
            </w:r>
          </w:p>
        </w:tc>
      </w:tr>
    </w:tbl>
    <w:p w:rsidR="00E8381F" w:rsidRDefault="00E8381F" w:rsidP="00D02EA6">
      <w:pPr>
        <w:jc w:val="center"/>
        <w:rPr>
          <w:sz w:val="32"/>
          <w:szCs w:val="32"/>
        </w:rPr>
      </w:pPr>
    </w:p>
    <w:p w:rsidR="00126D57" w:rsidRPr="00E8381F" w:rsidRDefault="00E8381F" w:rsidP="00D02EA6">
      <w:pPr>
        <w:jc w:val="center"/>
        <w:rPr>
          <w:sz w:val="24"/>
          <w:szCs w:val="24"/>
        </w:rPr>
      </w:pPr>
      <w:r w:rsidRPr="00E838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10161</wp:posOffset>
                </wp:positionV>
                <wp:extent cx="6838950" cy="2152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381F" w:rsidRPr="00E8381F" w:rsidRDefault="00B32486" w:rsidP="00E8381F">
                            <w:pPr>
                              <w:jc w:val="center"/>
                            </w:pPr>
                            <w:hyperlink r:id="rId7" w:history="1">
                              <w:r w:rsidR="00E8381F" w:rsidRPr="00E1628B">
                                <w:rPr>
                                  <w:rStyle w:val="Hyperlink"/>
                                </w:rPr>
                                <w:t>www.gaexperienceonline.com</w:t>
                              </w:r>
                            </w:hyperlink>
                          </w:p>
                          <w:p w:rsidR="00E8381F" w:rsidRPr="00E8381F" w:rsidRDefault="00E8381F" w:rsidP="00E8381F">
                            <w:r w:rsidRPr="00E8381F">
                              <w:t>The primary purpose of this website is to provide exposure to the online platform that students will utilize when taking the Georgia Milestones tests. (Best used in Google Chrome).</w:t>
                            </w:r>
                          </w:p>
                          <w:p w:rsidR="00E8381F" w:rsidRPr="00E8381F" w:rsidRDefault="00E8381F" w:rsidP="00E838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8381F">
                              <w:t>Clic</w:t>
                            </w:r>
                            <w:r>
                              <w:t xml:space="preserve">k on Green Test Practice Button    2) </w:t>
                            </w:r>
                            <w:r w:rsidRPr="00E8381F">
                              <w:t>Click End of Grade Online Tools Training</w:t>
                            </w:r>
                          </w:p>
                          <w:p w:rsidR="00E8381F" w:rsidRPr="00E8381F" w:rsidRDefault="00E8381F" w:rsidP="00E8381F">
                            <w:r>
                              <w:t xml:space="preserve">       3) </w:t>
                            </w:r>
                            <w:r w:rsidRPr="00E8381F">
                              <w:t>Click EOG Test Practice</w:t>
                            </w:r>
                            <w:r>
                              <w:t xml:space="preserve">                             4) Click ‘Standard Online Tools’</w:t>
                            </w:r>
                          </w:p>
                          <w:p w:rsidR="00E8381F" w:rsidRPr="00E8381F" w:rsidRDefault="00E8381F" w:rsidP="00E8381F">
                            <w:r>
                              <w:t xml:space="preserve">       5)  </w:t>
                            </w:r>
                            <w:r w:rsidRPr="00E8381F">
                              <w:t>Click Grades 3-5</w:t>
                            </w:r>
                            <w:r>
                              <w:t xml:space="preserve">                                         6) Sign in with Username and Password (it is listed on the screen)</w:t>
                            </w:r>
                          </w:p>
                          <w:p w:rsidR="00E8381F" w:rsidRPr="00E8381F" w:rsidRDefault="00E8381F" w:rsidP="00E8381F">
                            <w:r>
                              <w:t xml:space="preserve">       7)  Click the Gre</w:t>
                            </w:r>
                            <w:r w:rsidR="00B32486">
                              <w:t xml:space="preserve">en continue button             </w:t>
                            </w:r>
                            <w:r w:rsidR="00B32486">
                              <w:t>8</w:t>
                            </w:r>
                            <w:bookmarkStart w:id="0" w:name="_GoBack"/>
                            <w:bookmarkEnd w:id="0"/>
                            <w:r>
                              <w:t xml:space="preserve">) </w:t>
                            </w:r>
                            <w:proofErr w:type="gramStart"/>
                            <w:r>
                              <w:t>Lastly</w:t>
                            </w:r>
                            <w:proofErr w:type="gramEnd"/>
                            <w:r>
                              <w:t>, click on the Grades 3-5 Test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487.3pt;margin-top:.8pt;width:538.5pt;height:16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" fillcolor="white [3201]" strokeweight=".5pt">
                <v:textbox>
                  <w:txbxContent>
                    <w:p w:rsidR="00E8381F" w:rsidRPr="00E8381F" w:rsidRDefault="00B32486" w:rsidP="00E8381F">
                      <w:pPr>
                        <w:jc w:val="center"/>
                      </w:pPr>
                      <w:hyperlink r:id="rId8" w:history="1">
                        <w:r w:rsidR="00E8381F" w:rsidRPr="00E1628B">
                          <w:rPr>
                            <w:rStyle w:val="Hyperlink"/>
                          </w:rPr>
                          <w:t>www.gaexperienceonline.com</w:t>
                        </w:r>
                      </w:hyperlink>
                    </w:p>
                    <w:p w:rsidR="00E8381F" w:rsidRPr="00E8381F" w:rsidRDefault="00E8381F" w:rsidP="00E8381F">
                      <w:r w:rsidRPr="00E8381F">
                        <w:t>The primary purpose of this website is to provide exposure to the online platform that students will utilize when taking the Georgia Milestones tests. (Best used in Google Chrome).</w:t>
                      </w:r>
                    </w:p>
                    <w:p w:rsidR="00E8381F" w:rsidRPr="00E8381F" w:rsidRDefault="00E8381F" w:rsidP="00E8381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8381F">
                        <w:t>Clic</w:t>
                      </w:r>
                      <w:r>
                        <w:t xml:space="preserve">k on Green Test Practice Button    2) </w:t>
                      </w:r>
                      <w:r w:rsidRPr="00E8381F">
                        <w:t>Click End of Grade Online Tools Training</w:t>
                      </w:r>
                    </w:p>
                    <w:p w:rsidR="00E8381F" w:rsidRPr="00E8381F" w:rsidRDefault="00E8381F" w:rsidP="00E8381F">
                      <w:r>
                        <w:t xml:space="preserve">       3) </w:t>
                      </w:r>
                      <w:r w:rsidRPr="00E8381F">
                        <w:t>Click EOG Test Practice</w:t>
                      </w:r>
                      <w:r>
                        <w:t xml:space="preserve">                             4) Click ‘Standard Online Tools’</w:t>
                      </w:r>
                    </w:p>
                    <w:p w:rsidR="00E8381F" w:rsidRPr="00E8381F" w:rsidRDefault="00E8381F" w:rsidP="00E8381F">
                      <w:r>
                        <w:t xml:space="preserve">       5)  </w:t>
                      </w:r>
                      <w:r w:rsidRPr="00E8381F">
                        <w:t>Click Grades 3-5</w:t>
                      </w:r>
                      <w:r>
                        <w:t xml:space="preserve">                                         6) Sign in with Username and Password (it is listed on the screen)</w:t>
                      </w:r>
                    </w:p>
                    <w:p w:rsidR="00E8381F" w:rsidRPr="00E8381F" w:rsidRDefault="00E8381F" w:rsidP="00E8381F">
                      <w:r>
                        <w:t xml:space="preserve">       7)  Click the Gre</w:t>
                      </w:r>
                      <w:r w:rsidR="00B32486">
                        <w:t xml:space="preserve">en continue button             </w:t>
                      </w:r>
                      <w:r w:rsidR="00B32486">
                        <w:t>8</w:t>
                      </w:r>
                      <w:bookmarkStart w:id="1" w:name="_GoBack"/>
                      <w:bookmarkEnd w:id="1"/>
                      <w:r>
                        <w:t xml:space="preserve">) </w:t>
                      </w:r>
                      <w:proofErr w:type="gramStart"/>
                      <w:r>
                        <w:t>Lastly</w:t>
                      </w:r>
                      <w:proofErr w:type="gramEnd"/>
                      <w:r>
                        <w:t>, click on the Grades 3-5 Test Practice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381F">
        <w:rPr>
          <w:b/>
          <w:sz w:val="24"/>
          <w:szCs w:val="24"/>
        </w:rPr>
        <w:t>Online Testing Experience (tools practice)</w:t>
      </w:r>
    </w:p>
    <w:p w:rsidR="00D02EA6" w:rsidRPr="00D02EA6" w:rsidRDefault="00D02EA6" w:rsidP="00D02EA6">
      <w:pPr>
        <w:jc w:val="center"/>
        <w:rPr>
          <w:sz w:val="32"/>
          <w:szCs w:val="32"/>
        </w:rPr>
      </w:pPr>
    </w:p>
    <w:sectPr w:rsidR="00D02EA6" w:rsidRPr="00D02EA6" w:rsidSect="00C609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3310"/>
    <w:multiLevelType w:val="hybridMultilevel"/>
    <w:tmpl w:val="032E459C"/>
    <w:lvl w:ilvl="0" w:tplc="6E400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19A0"/>
    <w:multiLevelType w:val="hybridMultilevel"/>
    <w:tmpl w:val="4ABC6B08"/>
    <w:lvl w:ilvl="0" w:tplc="EE6AEA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12EF5"/>
    <w:multiLevelType w:val="hybridMultilevel"/>
    <w:tmpl w:val="4BE4E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2DC7"/>
    <w:multiLevelType w:val="hybridMultilevel"/>
    <w:tmpl w:val="3D1237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515D"/>
    <w:multiLevelType w:val="hybridMultilevel"/>
    <w:tmpl w:val="C6648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A6"/>
    <w:rsid w:val="00022469"/>
    <w:rsid w:val="00092CB7"/>
    <w:rsid w:val="00126D57"/>
    <w:rsid w:val="0027488A"/>
    <w:rsid w:val="002E20B3"/>
    <w:rsid w:val="00445735"/>
    <w:rsid w:val="004E2A40"/>
    <w:rsid w:val="00533244"/>
    <w:rsid w:val="005F314E"/>
    <w:rsid w:val="006A1F18"/>
    <w:rsid w:val="00767E76"/>
    <w:rsid w:val="00A306F7"/>
    <w:rsid w:val="00B32486"/>
    <w:rsid w:val="00C60948"/>
    <w:rsid w:val="00CE3B58"/>
    <w:rsid w:val="00D02EA6"/>
    <w:rsid w:val="00D90F6E"/>
    <w:rsid w:val="00DF11D6"/>
    <w:rsid w:val="00E8381F"/>
    <w:rsid w:val="00EC5575"/>
    <w:rsid w:val="00F04657"/>
    <w:rsid w:val="00F25765"/>
    <w:rsid w:val="00F707F3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7C09"/>
  <w15:chartTrackingRefBased/>
  <w15:docId w15:val="{A2908BE5-B671-43D5-876B-7A376483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6D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8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experienceonlin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experienceon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Ruth</dc:creator>
  <cp:keywords/>
  <dc:description/>
  <cp:lastModifiedBy>Bennett, Ruth</cp:lastModifiedBy>
  <cp:revision>4</cp:revision>
  <cp:lastPrinted>2021-04-08T19:21:00Z</cp:lastPrinted>
  <dcterms:created xsi:type="dcterms:W3CDTF">2021-04-08T19:26:00Z</dcterms:created>
  <dcterms:modified xsi:type="dcterms:W3CDTF">2021-04-08T20:07:00Z</dcterms:modified>
</cp:coreProperties>
</file>