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F1F5" w14:textId="7BAC0782" w:rsidR="00F3446B" w:rsidRDefault="003502EB" w:rsidP="004E4496">
      <w:pPr>
        <w:jc w:val="center"/>
      </w:pPr>
      <w:r>
        <w:t>20</w:t>
      </w:r>
      <w:r w:rsidR="00C60870">
        <w:t>20-2021</w:t>
      </w:r>
      <w:r w:rsidR="006E3C60">
        <w:t xml:space="preserve"> Student Council Officers, </w:t>
      </w:r>
      <w:r w:rsidR="004E4496">
        <w:t>Representatives</w:t>
      </w:r>
      <w:r w:rsidR="006E3C60">
        <w:t>, and Sponsors</w:t>
      </w:r>
    </w:p>
    <w:p w14:paraId="6FDE3538" w14:textId="77777777" w:rsidR="004E4496" w:rsidRDefault="004E4496" w:rsidP="004E4496">
      <w:pPr>
        <w:jc w:val="center"/>
      </w:pP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1085"/>
        <w:gridCol w:w="1599"/>
        <w:gridCol w:w="3333"/>
        <w:gridCol w:w="3627"/>
      </w:tblGrid>
      <w:tr w:rsidR="00AD29EE" w:rsidRPr="00DF7FF7" w14:paraId="3630C1D2" w14:textId="77777777" w:rsidTr="00DF7FF7">
        <w:trPr>
          <w:trHeight w:val="289"/>
        </w:trPr>
        <w:tc>
          <w:tcPr>
            <w:tcW w:w="1085" w:type="dxa"/>
            <w:vAlign w:val="center"/>
          </w:tcPr>
          <w:p w14:paraId="6DA24B17" w14:textId="07885A3A" w:rsidR="00916019" w:rsidRPr="00DF7FF7" w:rsidRDefault="00916019" w:rsidP="00DF7FF7">
            <w:pPr>
              <w:jc w:val="center"/>
              <w:rPr>
                <w:b/>
              </w:rPr>
            </w:pPr>
            <w:r w:rsidRPr="00DF7FF7">
              <w:rPr>
                <w:b/>
              </w:rPr>
              <w:t>GRADE</w:t>
            </w:r>
          </w:p>
        </w:tc>
        <w:tc>
          <w:tcPr>
            <w:tcW w:w="1599" w:type="dxa"/>
            <w:vAlign w:val="center"/>
          </w:tcPr>
          <w:p w14:paraId="0627AA5E" w14:textId="14FA1ABF" w:rsidR="00916019" w:rsidRPr="00DF7FF7" w:rsidRDefault="00916019" w:rsidP="00DF7FF7">
            <w:pPr>
              <w:jc w:val="center"/>
              <w:rPr>
                <w:b/>
              </w:rPr>
            </w:pPr>
            <w:r w:rsidRPr="00DF7FF7">
              <w:rPr>
                <w:b/>
              </w:rPr>
              <w:t>ROLE</w:t>
            </w:r>
          </w:p>
        </w:tc>
        <w:tc>
          <w:tcPr>
            <w:tcW w:w="3333" w:type="dxa"/>
            <w:vAlign w:val="center"/>
          </w:tcPr>
          <w:p w14:paraId="3ABF991D" w14:textId="59E0C34A" w:rsidR="00916019" w:rsidRPr="00DF7FF7" w:rsidRDefault="00916019" w:rsidP="00DF7FF7">
            <w:pPr>
              <w:jc w:val="center"/>
              <w:rPr>
                <w:b/>
              </w:rPr>
            </w:pPr>
            <w:r w:rsidRPr="00DF7FF7">
              <w:rPr>
                <w:b/>
              </w:rPr>
              <w:t>NAME</w:t>
            </w:r>
          </w:p>
        </w:tc>
        <w:tc>
          <w:tcPr>
            <w:tcW w:w="3627" w:type="dxa"/>
            <w:vAlign w:val="center"/>
          </w:tcPr>
          <w:p w14:paraId="6361B384" w14:textId="1EB0C6AD" w:rsidR="00916019" w:rsidRPr="00DF7FF7" w:rsidRDefault="00916019" w:rsidP="00DF7FF7">
            <w:pPr>
              <w:jc w:val="center"/>
              <w:rPr>
                <w:b/>
              </w:rPr>
            </w:pPr>
            <w:r w:rsidRPr="00DF7FF7">
              <w:rPr>
                <w:b/>
              </w:rPr>
              <w:t>CLASS SPONSORS</w:t>
            </w:r>
          </w:p>
        </w:tc>
      </w:tr>
      <w:tr w:rsidR="00AD29EE" w:rsidRPr="00DF7FF7" w14:paraId="52890934" w14:textId="6EF469EE" w:rsidTr="00DF7FF7">
        <w:trPr>
          <w:trHeight w:val="317"/>
        </w:trPr>
        <w:tc>
          <w:tcPr>
            <w:tcW w:w="1085" w:type="dxa"/>
            <w:vAlign w:val="center"/>
          </w:tcPr>
          <w:p w14:paraId="3EB30225" w14:textId="1319C027" w:rsidR="00916019" w:rsidRPr="00DF7FF7" w:rsidRDefault="00916019" w:rsidP="00DF7FF7">
            <w:r w:rsidRPr="00DF7FF7">
              <w:t>12</w:t>
            </w:r>
          </w:p>
        </w:tc>
        <w:tc>
          <w:tcPr>
            <w:tcW w:w="1599" w:type="dxa"/>
            <w:vAlign w:val="center"/>
          </w:tcPr>
          <w:p w14:paraId="74660A39" w14:textId="4913F58B" w:rsidR="00916019" w:rsidRPr="00DF7FF7" w:rsidRDefault="001F3497" w:rsidP="00DF7FF7">
            <w:r w:rsidRPr="00DF7FF7">
              <w:t>Exec. Pres.</w:t>
            </w:r>
          </w:p>
        </w:tc>
        <w:tc>
          <w:tcPr>
            <w:tcW w:w="3333" w:type="dxa"/>
            <w:vAlign w:val="center"/>
          </w:tcPr>
          <w:p w14:paraId="09A3232C" w14:textId="3BF0FBA0" w:rsidR="00916019" w:rsidRPr="00DF7FF7" w:rsidRDefault="005864BA" w:rsidP="00DF7FF7">
            <w:r>
              <w:t>Olivia Ramirez</w:t>
            </w:r>
          </w:p>
        </w:tc>
        <w:tc>
          <w:tcPr>
            <w:tcW w:w="3627" w:type="dxa"/>
            <w:vAlign w:val="center"/>
          </w:tcPr>
          <w:p w14:paraId="3190C2B4" w14:textId="2196D565" w:rsidR="00916019" w:rsidRPr="00DF7FF7" w:rsidRDefault="005864BA" w:rsidP="00DF7FF7">
            <w:r>
              <w:t>Megan Martin</w:t>
            </w:r>
          </w:p>
        </w:tc>
      </w:tr>
      <w:tr w:rsidR="00AD29EE" w:rsidRPr="00DF7FF7" w14:paraId="2164DAAF" w14:textId="198A34F5" w:rsidTr="00DF7FF7">
        <w:trPr>
          <w:trHeight w:val="317"/>
        </w:trPr>
        <w:tc>
          <w:tcPr>
            <w:tcW w:w="1085" w:type="dxa"/>
            <w:vAlign w:val="center"/>
          </w:tcPr>
          <w:p w14:paraId="7304596B" w14:textId="251A03E0" w:rsidR="00916019" w:rsidRPr="00DF7FF7" w:rsidRDefault="00916019" w:rsidP="00DF7FF7">
            <w:r w:rsidRPr="00DF7FF7">
              <w:t>12</w:t>
            </w:r>
          </w:p>
        </w:tc>
        <w:tc>
          <w:tcPr>
            <w:tcW w:w="1599" w:type="dxa"/>
            <w:vAlign w:val="center"/>
          </w:tcPr>
          <w:p w14:paraId="08E75E27" w14:textId="3F1A376D" w:rsidR="00916019" w:rsidRPr="00DF7FF7" w:rsidRDefault="001F3497" w:rsidP="00DF7FF7">
            <w:r w:rsidRPr="00DF7FF7">
              <w:t>Exec. VP</w:t>
            </w:r>
          </w:p>
        </w:tc>
        <w:tc>
          <w:tcPr>
            <w:tcW w:w="3333" w:type="dxa"/>
            <w:vAlign w:val="center"/>
          </w:tcPr>
          <w:p w14:paraId="2F13B072" w14:textId="51FD57C7" w:rsidR="00916019" w:rsidRPr="00DF7FF7" w:rsidRDefault="005864BA" w:rsidP="00DF7FF7">
            <w:proofErr w:type="spellStart"/>
            <w:r>
              <w:t>Nakyra</w:t>
            </w:r>
            <w:proofErr w:type="spellEnd"/>
            <w:r>
              <w:t xml:space="preserve"> Warren</w:t>
            </w:r>
          </w:p>
        </w:tc>
        <w:tc>
          <w:tcPr>
            <w:tcW w:w="3627" w:type="dxa"/>
            <w:vAlign w:val="center"/>
          </w:tcPr>
          <w:p w14:paraId="661E4C01" w14:textId="3BDFFC10" w:rsidR="00916019" w:rsidRPr="00DF7FF7" w:rsidRDefault="005864BA" w:rsidP="00DF7FF7">
            <w:r>
              <w:t xml:space="preserve">India </w:t>
            </w:r>
            <w:proofErr w:type="spellStart"/>
            <w:r>
              <w:t>Brunenkant</w:t>
            </w:r>
            <w:proofErr w:type="spellEnd"/>
          </w:p>
        </w:tc>
      </w:tr>
      <w:tr w:rsidR="00AD29EE" w:rsidRPr="00DF7FF7" w14:paraId="05CE6842" w14:textId="3356BAA0" w:rsidTr="00DF7FF7">
        <w:trPr>
          <w:trHeight w:val="317"/>
        </w:trPr>
        <w:tc>
          <w:tcPr>
            <w:tcW w:w="1085" w:type="dxa"/>
            <w:vAlign w:val="center"/>
          </w:tcPr>
          <w:p w14:paraId="35263A2D" w14:textId="72136D88" w:rsidR="00916019" w:rsidRPr="00DF7FF7" w:rsidRDefault="00916019" w:rsidP="00DF7FF7">
            <w:r w:rsidRPr="00DF7FF7">
              <w:t>12</w:t>
            </w:r>
          </w:p>
        </w:tc>
        <w:tc>
          <w:tcPr>
            <w:tcW w:w="1599" w:type="dxa"/>
            <w:vAlign w:val="center"/>
          </w:tcPr>
          <w:p w14:paraId="16929895" w14:textId="1B0ADC29" w:rsidR="00916019" w:rsidRPr="00DF7FF7" w:rsidRDefault="005864BA" w:rsidP="00DF7FF7">
            <w:r w:rsidRPr="00DF7FF7">
              <w:t>Exec. Sec./Tr.</w:t>
            </w:r>
          </w:p>
        </w:tc>
        <w:tc>
          <w:tcPr>
            <w:tcW w:w="3333" w:type="dxa"/>
            <w:vAlign w:val="center"/>
          </w:tcPr>
          <w:p w14:paraId="10F44381" w14:textId="074A27D0" w:rsidR="00916019" w:rsidRPr="00DF7FF7" w:rsidRDefault="005864BA" w:rsidP="00DF7FF7">
            <w:r>
              <w:t>Semaj Barnett</w:t>
            </w:r>
          </w:p>
        </w:tc>
        <w:tc>
          <w:tcPr>
            <w:tcW w:w="3627" w:type="dxa"/>
            <w:vAlign w:val="center"/>
          </w:tcPr>
          <w:p w14:paraId="2142540F" w14:textId="2AE7399D" w:rsidR="00916019" w:rsidRPr="00DF7FF7" w:rsidRDefault="00916019" w:rsidP="00DF7FF7"/>
        </w:tc>
      </w:tr>
      <w:tr w:rsidR="005864BA" w:rsidRPr="00DF7FF7" w14:paraId="395042A3" w14:textId="089F8551" w:rsidTr="00DF7FF7">
        <w:trPr>
          <w:trHeight w:val="317"/>
        </w:trPr>
        <w:tc>
          <w:tcPr>
            <w:tcW w:w="1085" w:type="dxa"/>
            <w:vAlign w:val="center"/>
          </w:tcPr>
          <w:p w14:paraId="5A826EE3" w14:textId="6E5DED58" w:rsidR="005864BA" w:rsidRPr="00DF7FF7" w:rsidRDefault="005864BA" w:rsidP="005864BA">
            <w:r w:rsidRPr="00DF7FF7">
              <w:t>12</w:t>
            </w:r>
          </w:p>
        </w:tc>
        <w:tc>
          <w:tcPr>
            <w:tcW w:w="1599" w:type="dxa"/>
            <w:vAlign w:val="center"/>
          </w:tcPr>
          <w:p w14:paraId="58E4DC2C" w14:textId="77777777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5EDF586D" w14:textId="32595148" w:rsidR="005864BA" w:rsidRPr="00DF7FF7" w:rsidRDefault="005864BA" w:rsidP="005864BA">
            <w:r>
              <w:t>Kennedy McAdams</w:t>
            </w:r>
          </w:p>
        </w:tc>
        <w:tc>
          <w:tcPr>
            <w:tcW w:w="3627" w:type="dxa"/>
            <w:vAlign w:val="center"/>
          </w:tcPr>
          <w:p w14:paraId="6ACA1AF0" w14:textId="5C0BF398" w:rsidR="005864BA" w:rsidRPr="00DF7FF7" w:rsidRDefault="005864BA" w:rsidP="005864BA">
            <w:r w:rsidRPr="00DF7FF7">
              <w:t xml:space="preserve">Robin Avant </w:t>
            </w:r>
          </w:p>
        </w:tc>
      </w:tr>
      <w:tr w:rsidR="005864BA" w:rsidRPr="00DF7FF7" w14:paraId="36B3F428" w14:textId="667850F6" w:rsidTr="00DF7FF7">
        <w:trPr>
          <w:trHeight w:val="317"/>
        </w:trPr>
        <w:tc>
          <w:tcPr>
            <w:tcW w:w="1085" w:type="dxa"/>
            <w:vAlign w:val="center"/>
          </w:tcPr>
          <w:p w14:paraId="5719366A" w14:textId="24673B63" w:rsidR="005864BA" w:rsidRPr="00DF7FF7" w:rsidRDefault="005864BA" w:rsidP="005864BA">
            <w:r w:rsidRPr="00DF7FF7">
              <w:t>12</w:t>
            </w:r>
          </w:p>
        </w:tc>
        <w:tc>
          <w:tcPr>
            <w:tcW w:w="1599" w:type="dxa"/>
            <w:vAlign w:val="center"/>
          </w:tcPr>
          <w:p w14:paraId="7D495A1E" w14:textId="77777777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02133A65" w14:textId="758BD9F1" w:rsidR="005864BA" w:rsidRPr="00DF7FF7" w:rsidRDefault="005864BA" w:rsidP="005864BA">
            <w:r>
              <w:t xml:space="preserve">Jabari </w:t>
            </w:r>
            <w:proofErr w:type="spellStart"/>
            <w:r>
              <w:t>Selmon</w:t>
            </w:r>
            <w:proofErr w:type="spellEnd"/>
          </w:p>
        </w:tc>
        <w:tc>
          <w:tcPr>
            <w:tcW w:w="3627" w:type="dxa"/>
            <w:vAlign w:val="center"/>
          </w:tcPr>
          <w:p w14:paraId="30C6DD3D" w14:textId="177E3114" w:rsidR="005864BA" w:rsidRPr="00DF7FF7" w:rsidRDefault="005864BA" w:rsidP="005864BA">
            <w:r w:rsidRPr="00DF7FF7">
              <w:t>Kimberly Mann</w:t>
            </w:r>
          </w:p>
        </w:tc>
      </w:tr>
      <w:tr w:rsidR="005864BA" w:rsidRPr="00DF7FF7" w14:paraId="3175BE47" w14:textId="582227E7" w:rsidTr="00DF7FF7">
        <w:trPr>
          <w:trHeight w:val="289"/>
        </w:trPr>
        <w:tc>
          <w:tcPr>
            <w:tcW w:w="1085" w:type="dxa"/>
            <w:vAlign w:val="center"/>
          </w:tcPr>
          <w:p w14:paraId="30AA769B" w14:textId="275E0687" w:rsidR="005864BA" w:rsidRPr="00DF7FF7" w:rsidRDefault="005864BA" w:rsidP="005864BA">
            <w:r w:rsidRPr="00DF7FF7">
              <w:t>12</w:t>
            </w:r>
          </w:p>
        </w:tc>
        <w:tc>
          <w:tcPr>
            <w:tcW w:w="1599" w:type="dxa"/>
            <w:vAlign w:val="center"/>
          </w:tcPr>
          <w:p w14:paraId="1694DB26" w14:textId="77777777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67A7F52D" w14:textId="21CFCC06" w:rsidR="005864BA" w:rsidRPr="00DF7FF7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3161B258" w14:textId="3D1C8064" w:rsidR="005864BA" w:rsidRPr="00DF7FF7" w:rsidRDefault="005864BA" w:rsidP="005864BA">
            <w:r>
              <w:t>*</w:t>
            </w:r>
            <w:r w:rsidRPr="00DF7FF7">
              <w:t>Dana McDonald</w:t>
            </w:r>
          </w:p>
        </w:tc>
      </w:tr>
      <w:tr w:rsidR="005864BA" w:rsidRPr="00DF7FF7" w14:paraId="60F91E9D" w14:textId="0C03A341" w:rsidTr="00DF7FF7">
        <w:trPr>
          <w:trHeight w:val="317"/>
        </w:trPr>
        <w:tc>
          <w:tcPr>
            <w:tcW w:w="1085" w:type="dxa"/>
            <w:vAlign w:val="center"/>
          </w:tcPr>
          <w:p w14:paraId="0D117819" w14:textId="5D2D4068" w:rsidR="005864BA" w:rsidRPr="00DF7FF7" w:rsidRDefault="005864BA" w:rsidP="005864BA">
            <w:r w:rsidRPr="00DF7FF7">
              <w:t>12</w:t>
            </w:r>
          </w:p>
        </w:tc>
        <w:tc>
          <w:tcPr>
            <w:tcW w:w="1599" w:type="dxa"/>
            <w:vAlign w:val="center"/>
          </w:tcPr>
          <w:p w14:paraId="72390370" w14:textId="686FD3B7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1045CDE9" w14:textId="6A708180" w:rsidR="005864BA" w:rsidRPr="00DF7FF7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029A9A75" w14:textId="0976605C" w:rsidR="005864BA" w:rsidRPr="00DF7FF7" w:rsidRDefault="005864BA" w:rsidP="005864BA">
            <w:r>
              <w:t>*</w:t>
            </w:r>
            <w:r w:rsidRPr="00DF7FF7">
              <w:t>Josh Patterson</w:t>
            </w:r>
          </w:p>
        </w:tc>
      </w:tr>
      <w:tr w:rsidR="005864BA" w:rsidRPr="00DF7FF7" w14:paraId="7631C8E7" w14:textId="00242392" w:rsidTr="00DF7FF7">
        <w:trPr>
          <w:trHeight w:val="317"/>
        </w:trPr>
        <w:tc>
          <w:tcPr>
            <w:tcW w:w="1085" w:type="dxa"/>
            <w:vAlign w:val="center"/>
          </w:tcPr>
          <w:p w14:paraId="50184500" w14:textId="77777777" w:rsidR="005864BA" w:rsidRPr="00DF7FF7" w:rsidRDefault="005864BA" w:rsidP="005864BA"/>
        </w:tc>
        <w:tc>
          <w:tcPr>
            <w:tcW w:w="1599" w:type="dxa"/>
            <w:vAlign w:val="center"/>
          </w:tcPr>
          <w:p w14:paraId="4E1BF448" w14:textId="77777777" w:rsidR="005864BA" w:rsidRPr="00DF7FF7" w:rsidRDefault="005864BA" w:rsidP="005864BA"/>
        </w:tc>
        <w:tc>
          <w:tcPr>
            <w:tcW w:w="3333" w:type="dxa"/>
            <w:vAlign w:val="center"/>
          </w:tcPr>
          <w:p w14:paraId="21773B7C" w14:textId="77777777" w:rsidR="005864BA" w:rsidRPr="00DF7FF7" w:rsidRDefault="005864BA" w:rsidP="005864BA"/>
        </w:tc>
        <w:tc>
          <w:tcPr>
            <w:tcW w:w="3627" w:type="dxa"/>
            <w:vAlign w:val="center"/>
          </w:tcPr>
          <w:p w14:paraId="057539D7" w14:textId="77777777" w:rsidR="005864BA" w:rsidRPr="00DF7FF7" w:rsidRDefault="005864BA" w:rsidP="005864BA"/>
        </w:tc>
      </w:tr>
      <w:tr w:rsidR="005864BA" w:rsidRPr="00DF7FF7" w14:paraId="41D4EE5B" w14:textId="7D388E24" w:rsidTr="00DF7FF7">
        <w:trPr>
          <w:trHeight w:val="317"/>
        </w:trPr>
        <w:tc>
          <w:tcPr>
            <w:tcW w:w="1085" w:type="dxa"/>
            <w:vAlign w:val="center"/>
          </w:tcPr>
          <w:p w14:paraId="6EF54358" w14:textId="2C0CCE0B" w:rsidR="005864BA" w:rsidRPr="00DF7FF7" w:rsidRDefault="005864BA" w:rsidP="005864BA">
            <w:r w:rsidRPr="00DF7FF7">
              <w:t>11</w:t>
            </w:r>
          </w:p>
        </w:tc>
        <w:tc>
          <w:tcPr>
            <w:tcW w:w="1599" w:type="dxa"/>
            <w:vAlign w:val="center"/>
          </w:tcPr>
          <w:p w14:paraId="522589DE" w14:textId="5FCE4F52" w:rsidR="005864BA" w:rsidRPr="00DF7FF7" w:rsidRDefault="005864BA" w:rsidP="005864BA">
            <w:r w:rsidRPr="00DF7FF7">
              <w:t>JR. Pres.</w:t>
            </w:r>
          </w:p>
        </w:tc>
        <w:tc>
          <w:tcPr>
            <w:tcW w:w="3333" w:type="dxa"/>
            <w:vAlign w:val="center"/>
          </w:tcPr>
          <w:p w14:paraId="0526F014" w14:textId="781052AA" w:rsidR="005864BA" w:rsidRPr="00DF7FF7" w:rsidRDefault="00DB0B7F" w:rsidP="005864BA">
            <w:r>
              <w:t>Cassidy Hall</w:t>
            </w:r>
          </w:p>
        </w:tc>
        <w:tc>
          <w:tcPr>
            <w:tcW w:w="3627" w:type="dxa"/>
            <w:vAlign w:val="center"/>
          </w:tcPr>
          <w:p w14:paraId="7DB1EF00" w14:textId="54214806" w:rsidR="005864BA" w:rsidRPr="00DF7FF7" w:rsidRDefault="005864BA" w:rsidP="005864BA">
            <w:r w:rsidRPr="00DF7FF7">
              <w:t>Houston Butler</w:t>
            </w:r>
          </w:p>
        </w:tc>
      </w:tr>
      <w:tr w:rsidR="005864BA" w:rsidRPr="00DF7FF7" w14:paraId="107E4403" w14:textId="2E2ABC20" w:rsidTr="00DF7FF7">
        <w:trPr>
          <w:trHeight w:val="317"/>
        </w:trPr>
        <w:tc>
          <w:tcPr>
            <w:tcW w:w="1085" w:type="dxa"/>
            <w:vAlign w:val="center"/>
          </w:tcPr>
          <w:p w14:paraId="20C8F0A7" w14:textId="4FBFC353" w:rsidR="005864BA" w:rsidRPr="00DF7FF7" w:rsidRDefault="005864BA" w:rsidP="005864BA">
            <w:r w:rsidRPr="00DF7FF7">
              <w:t>11</w:t>
            </w:r>
          </w:p>
        </w:tc>
        <w:tc>
          <w:tcPr>
            <w:tcW w:w="1599" w:type="dxa"/>
            <w:vAlign w:val="center"/>
          </w:tcPr>
          <w:p w14:paraId="57C4F71B" w14:textId="08C5E385" w:rsidR="005864BA" w:rsidRPr="00DF7FF7" w:rsidRDefault="005864BA" w:rsidP="005864BA">
            <w:r w:rsidRPr="00DF7FF7">
              <w:t>JR. VP</w:t>
            </w:r>
          </w:p>
        </w:tc>
        <w:tc>
          <w:tcPr>
            <w:tcW w:w="3333" w:type="dxa"/>
            <w:vAlign w:val="center"/>
          </w:tcPr>
          <w:p w14:paraId="3A48A8BE" w14:textId="11677184" w:rsidR="005864BA" w:rsidRPr="00DF7FF7" w:rsidRDefault="00DB0B7F" w:rsidP="005864BA">
            <w:r>
              <w:t>Kaley Cozart</w:t>
            </w:r>
          </w:p>
        </w:tc>
        <w:tc>
          <w:tcPr>
            <w:tcW w:w="3627" w:type="dxa"/>
            <w:vAlign w:val="center"/>
          </w:tcPr>
          <w:p w14:paraId="387FEB78" w14:textId="75548362" w:rsidR="005864BA" w:rsidRPr="00DF7FF7" w:rsidRDefault="005864BA" w:rsidP="005864BA">
            <w:bookmarkStart w:id="0" w:name="_GoBack"/>
            <w:bookmarkEnd w:id="0"/>
          </w:p>
        </w:tc>
      </w:tr>
      <w:tr w:rsidR="005864BA" w:rsidRPr="00DF7FF7" w14:paraId="0A8AD095" w14:textId="1E793E40" w:rsidTr="00DF7FF7">
        <w:trPr>
          <w:trHeight w:val="317"/>
        </w:trPr>
        <w:tc>
          <w:tcPr>
            <w:tcW w:w="1085" w:type="dxa"/>
            <w:vAlign w:val="center"/>
          </w:tcPr>
          <w:p w14:paraId="5703E966" w14:textId="76179A0A" w:rsidR="005864BA" w:rsidRPr="00DF7FF7" w:rsidRDefault="005864BA" w:rsidP="005864BA">
            <w:r w:rsidRPr="00DF7FF7">
              <w:t>11</w:t>
            </w:r>
          </w:p>
        </w:tc>
        <w:tc>
          <w:tcPr>
            <w:tcW w:w="1599" w:type="dxa"/>
            <w:vAlign w:val="center"/>
          </w:tcPr>
          <w:p w14:paraId="4C1DE4BE" w14:textId="2AB619EB" w:rsidR="005864BA" w:rsidRPr="00DF7FF7" w:rsidRDefault="005864BA" w:rsidP="005864BA">
            <w:r w:rsidRPr="00DF7FF7">
              <w:t>JR. Sec./Tr.</w:t>
            </w:r>
          </w:p>
        </w:tc>
        <w:tc>
          <w:tcPr>
            <w:tcW w:w="3333" w:type="dxa"/>
            <w:vAlign w:val="center"/>
          </w:tcPr>
          <w:p w14:paraId="31DD1C13" w14:textId="0563B0D2" w:rsidR="005864BA" w:rsidRPr="00DF7FF7" w:rsidRDefault="00DB0B7F" w:rsidP="005864BA">
            <w:r>
              <w:t>Camille Lowell</w:t>
            </w:r>
          </w:p>
        </w:tc>
        <w:tc>
          <w:tcPr>
            <w:tcW w:w="3627" w:type="dxa"/>
            <w:vAlign w:val="center"/>
          </w:tcPr>
          <w:p w14:paraId="2C55E70E" w14:textId="77777777" w:rsidR="005864BA" w:rsidRPr="00DF7FF7" w:rsidRDefault="005864BA" w:rsidP="005864BA"/>
        </w:tc>
      </w:tr>
      <w:tr w:rsidR="005864BA" w:rsidRPr="00DF7FF7" w14:paraId="3D539913" w14:textId="768DDAB3" w:rsidTr="00DF7FF7">
        <w:trPr>
          <w:trHeight w:val="317"/>
        </w:trPr>
        <w:tc>
          <w:tcPr>
            <w:tcW w:w="1085" w:type="dxa"/>
            <w:vAlign w:val="center"/>
          </w:tcPr>
          <w:p w14:paraId="0A70A924" w14:textId="027D6FF7" w:rsidR="005864BA" w:rsidRPr="00DF7FF7" w:rsidRDefault="005864BA" w:rsidP="005864BA">
            <w:r w:rsidRPr="00DF7FF7">
              <w:t>11</w:t>
            </w:r>
          </w:p>
        </w:tc>
        <w:tc>
          <w:tcPr>
            <w:tcW w:w="1599" w:type="dxa"/>
            <w:vAlign w:val="center"/>
          </w:tcPr>
          <w:p w14:paraId="1F1588B8" w14:textId="3BB1179F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182ACEFE" w14:textId="36858847" w:rsidR="005864BA" w:rsidRPr="00DF7FF7" w:rsidRDefault="00DB0B7F" w:rsidP="005864BA">
            <w:r>
              <w:t>Alexis Brantley</w:t>
            </w:r>
          </w:p>
        </w:tc>
        <w:tc>
          <w:tcPr>
            <w:tcW w:w="3627" w:type="dxa"/>
            <w:vAlign w:val="center"/>
          </w:tcPr>
          <w:p w14:paraId="3B0C0455" w14:textId="77777777" w:rsidR="005864BA" w:rsidRPr="00DF7FF7" w:rsidRDefault="005864BA" w:rsidP="005864BA"/>
        </w:tc>
      </w:tr>
      <w:tr w:rsidR="005864BA" w:rsidRPr="00DF7FF7" w14:paraId="30C98221" w14:textId="570EFBBB" w:rsidTr="00DF7FF7">
        <w:trPr>
          <w:trHeight w:val="317"/>
        </w:trPr>
        <w:tc>
          <w:tcPr>
            <w:tcW w:w="1085" w:type="dxa"/>
            <w:vAlign w:val="center"/>
          </w:tcPr>
          <w:p w14:paraId="4B244D96" w14:textId="213D13CD" w:rsidR="005864BA" w:rsidRPr="00DF7FF7" w:rsidRDefault="005864BA" w:rsidP="005864BA">
            <w:r w:rsidRPr="00DF7FF7">
              <w:t>11</w:t>
            </w:r>
          </w:p>
        </w:tc>
        <w:tc>
          <w:tcPr>
            <w:tcW w:w="1599" w:type="dxa"/>
            <w:vAlign w:val="center"/>
          </w:tcPr>
          <w:p w14:paraId="4AC14B9C" w14:textId="276EA663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747E6A86" w14:textId="6BA5262A" w:rsidR="005864BA" w:rsidRPr="00DF7FF7" w:rsidRDefault="00DB0B7F" w:rsidP="005864BA">
            <w:r>
              <w:t>Jenna Munsey</w:t>
            </w:r>
          </w:p>
        </w:tc>
        <w:tc>
          <w:tcPr>
            <w:tcW w:w="3627" w:type="dxa"/>
            <w:vAlign w:val="center"/>
          </w:tcPr>
          <w:p w14:paraId="74DC2061" w14:textId="77777777" w:rsidR="005864BA" w:rsidRPr="00DF7FF7" w:rsidRDefault="005864BA" w:rsidP="005864BA"/>
        </w:tc>
      </w:tr>
      <w:tr w:rsidR="005864BA" w:rsidRPr="00DF7FF7" w14:paraId="686D0266" w14:textId="3BD31536" w:rsidTr="00DF7FF7">
        <w:trPr>
          <w:trHeight w:val="289"/>
        </w:trPr>
        <w:tc>
          <w:tcPr>
            <w:tcW w:w="1085" w:type="dxa"/>
            <w:vAlign w:val="center"/>
          </w:tcPr>
          <w:p w14:paraId="3D91F1BF" w14:textId="3F2D5460" w:rsidR="005864BA" w:rsidRPr="00DF7FF7" w:rsidRDefault="005864BA" w:rsidP="005864BA">
            <w:r w:rsidRPr="00DF7FF7">
              <w:t>11</w:t>
            </w:r>
          </w:p>
        </w:tc>
        <w:tc>
          <w:tcPr>
            <w:tcW w:w="1599" w:type="dxa"/>
            <w:vAlign w:val="center"/>
          </w:tcPr>
          <w:p w14:paraId="22F40A59" w14:textId="5AF1FCE7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073DC9A2" w14:textId="38C26A89" w:rsidR="005864BA" w:rsidRPr="00DF7FF7" w:rsidRDefault="00DB0B7F" w:rsidP="005864BA">
            <w:r>
              <w:t>Grace Smith</w:t>
            </w:r>
          </w:p>
        </w:tc>
        <w:tc>
          <w:tcPr>
            <w:tcW w:w="3627" w:type="dxa"/>
            <w:vAlign w:val="center"/>
          </w:tcPr>
          <w:p w14:paraId="2BE188B8" w14:textId="77777777" w:rsidR="005864BA" w:rsidRPr="00DF7FF7" w:rsidRDefault="005864BA" w:rsidP="005864BA"/>
        </w:tc>
      </w:tr>
      <w:tr w:rsidR="005864BA" w:rsidRPr="00DF7FF7" w14:paraId="404E0C68" w14:textId="0646B4FE" w:rsidTr="00DF7FF7">
        <w:trPr>
          <w:trHeight w:val="317"/>
        </w:trPr>
        <w:tc>
          <w:tcPr>
            <w:tcW w:w="1085" w:type="dxa"/>
            <w:vAlign w:val="center"/>
          </w:tcPr>
          <w:p w14:paraId="3901E5E3" w14:textId="490ABA7F" w:rsidR="005864BA" w:rsidRPr="00DF7FF7" w:rsidRDefault="005864BA" w:rsidP="005864BA">
            <w:r w:rsidRPr="00DF7FF7">
              <w:t>11</w:t>
            </w:r>
          </w:p>
        </w:tc>
        <w:tc>
          <w:tcPr>
            <w:tcW w:w="1599" w:type="dxa"/>
            <w:vAlign w:val="center"/>
          </w:tcPr>
          <w:p w14:paraId="18DCFF59" w14:textId="10801B10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713CB08D" w14:textId="1D587C34" w:rsidR="005864BA" w:rsidRPr="00DF7FF7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619A25F3" w14:textId="77777777" w:rsidR="005864BA" w:rsidRPr="00DF7FF7" w:rsidRDefault="005864BA" w:rsidP="005864BA"/>
        </w:tc>
      </w:tr>
      <w:tr w:rsidR="005864BA" w:rsidRPr="00DF7FF7" w14:paraId="7ADBDC25" w14:textId="5773E5E4" w:rsidTr="00DF7FF7">
        <w:trPr>
          <w:trHeight w:val="317"/>
        </w:trPr>
        <w:tc>
          <w:tcPr>
            <w:tcW w:w="1085" w:type="dxa"/>
            <w:vAlign w:val="center"/>
          </w:tcPr>
          <w:p w14:paraId="227E0B0C" w14:textId="77777777" w:rsidR="005864BA" w:rsidRPr="00DF7FF7" w:rsidRDefault="005864BA" w:rsidP="005864BA"/>
        </w:tc>
        <w:tc>
          <w:tcPr>
            <w:tcW w:w="1599" w:type="dxa"/>
            <w:vAlign w:val="center"/>
          </w:tcPr>
          <w:p w14:paraId="587A9C22" w14:textId="77777777" w:rsidR="005864BA" w:rsidRPr="00DF7FF7" w:rsidRDefault="005864BA" w:rsidP="005864BA"/>
        </w:tc>
        <w:tc>
          <w:tcPr>
            <w:tcW w:w="3333" w:type="dxa"/>
            <w:vAlign w:val="center"/>
          </w:tcPr>
          <w:p w14:paraId="72C496D8" w14:textId="77777777" w:rsidR="005864BA" w:rsidRPr="00DF7FF7" w:rsidRDefault="005864BA" w:rsidP="005864BA"/>
        </w:tc>
        <w:tc>
          <w:tcPr>
            <w:tcW w:w="3627" w:type="dxa"/>
            <w:vAlign w:val="center"/>
          </w:tcPr>
          <w:p w14:paraId="1447367F" w14:textId="77777777" w:rsidR="005864BA" w:rsidRPr="00DF7FF7" w:rsidRDefault="005864BA" w:rsidP="005864BA"/>
        </w:tc>
      </w:tr>
      <w:tr w:rsidR="005864BA" w:rsidRPr="00DF7FF7" w14:paraId="2EFD316E" w14:textId="0B025160" w:rsidTr="00DF7FF7">
        <w:trPr>
          <w:trHeight w:val="317"/>
        </w:trPr>
        <w:tc>
          <w:tcPr>
            <w:tcW w:w="1085" w:type="dxa"/>
            <w:vAlign w:val="center"/>
          </w:tcPr>
          <w:p w14:paraId="5F99650F" w14:textId="219E6413" w:rsidR="005864BA" w:rsidRPr="00DF7FF7" w:rsidRDefault="005864BA" w:rsidP="005864BA">
            <w:r w:rsidRPr="00DF7FF7">
              <w:t>10</w:t>
            </w:r>
          </w:p>
        </w:tc>
        <w:tc>
          <w:tcPr>
            <w:tcW w:w="1599" w:type="dxa"/>
            <w:vAlign w:val="center"/>
          </w:tcPr>
          <w:p w14:paraId="1AC6E6C3" w14:textId="485B69A4" w:rsidR="005864BA" w:rsidRPr="00DF7FF7" w:rsidRDefault="005864BA" w:rsidP="005864BA">
            <w:r w:rsidRPr="00DF7FF7">
              <w:t>SO. Pres.</w:t>
            </w:r>
          </w:p>
        </w:tc>
        <w:tc>
          <w:tcPr>
            <w:tcW w:w="3333" w:type="dxa"/>
            <w:vAlign w:val="center"/>
          </w:tcPr>
          <w:p w14:paraId="5B8F9969" w14:textId="3A8DFBE2" w:rsidR="005864BA" w:rsidRPr="00DF7FF7" w:rsidRDefault="00DB0B7F" w:rsidP="005864BA">
            <w:r>
              <w:t>Darla Bonner</w:t>
            </w:r>
          </w:p>
        </w:tc>
        <w:tc>
          <w:tcPr>
            <w:tcW w:w="3627" w:type="dxa"/>
            <w:vAlign w:val="center"/>
          </w:tcPr>
          <w:p w14:paraId="72F87BEE" w14:textId="77E0513E" w:rsidR="005864BA" w:rsidRPr="00DF7FF7" w:rsidRDefault="005864BA" w:rsidP="005864BA">
            <w:r w:rsidRPr="00DF7FF7">
              <w:t xml:space="preserve">India </w:t>
            </w:r>
            <w:proofErr w:type="spellStart"/>
            <w:r w:rsidRPr="00DF7FF7">
              <w:t>Brunenkant</w:t>
            </w:r>
            <w:proofErr w:type="spellEnd"/>
          </w:p>
        </w:tc>
      </w:tr>
      <w:tr w:rsidR="005864BA" w:rsidRPr="00DF7FF7" w14:paraId="10D8242B" w14:textId="41B7522C" w:rsidTr="00DF7FF7">
        <w:trPr>
          <w:trHeight w:val="317"/>
        </w:trPr>
        <w:tc>
          <w:tcPr>
            <w:tcW w:w="1085" w:type="dxa"/>
            <w:vAlign w:val="center"/>
          </w:tcPr>
          <w:p w14:paraId="425E0C19" w14:textId="5471FF79" w:rsidR="005864BA" w:rsidRPr="00DF7FF7" w:rsidRDefault="005864BA" w:rsidP="005864BA">
            <w:r w:rsidRPr="00DF7FF7">
              <w:t>10</w:t>
            </w:r>
          </w:p>
        </w:tc>
        <w:tc>
          <w:tcPr>
            <w:tcW w:w="1599" w:type="dxa"/>
            <w:vAlign w:val="center"/>
          </w:tcPr>
          <w:p w14:paraId="2D02EB55" w14:textId="75F0A705" w:rsidR="005864BA" w:rsidRPr="00DF7FF7" w:rsidRDefault="005864BA" w:rsidP="005864BA">
            <w:r w:rsidRPr="00DF7FF7">
              <w:t>SO. VP</w:t>
            </w:r>
          </w:p>
        </w:tc>
        <w:tc>
          <w:tcPr>
            <w:tcW w:w="3333" w:type="dxa"/>
            <w:vAlign w:val="center"/>
          </w:tcPr>
          <w:p w14:paraId="640AE3F5" w14:textId="179247E0" w:rsidR="005864BA" w:rsidRPr="00DF7FF7" w:rsidRDefault="00DB0B7F" w:rsidP="005864BA">
            <w:r>
              <w:t>Taylor Lindsey</w:t>
            </w:r>
          </w:p>
        </w:tc>
        <w:tc>
          <w:tcPr>
            <w:tcW w:w="3627" w:type="dxa"/>
            <w:vAlign w:val="center"/>
          </w:tcPr>
          <w:p w14:paraId="30D82D70" w14:textId="50578AB0" w:rsidR="005864BA" w:rsidRPr="00DF7FF7" w:rsidRDefault="005864BA" w:rsidP="005864BA">
            <w:r w:rsidRPr="00DF7FF7">
              <w:t>Rachel Thorn</w:t>
            </w:r>
          </w:p>
        </w:tc>
      </w:tr>
      <w:tr w:rsidR="005864BA" w:rsidRPr="00DF7FF7" w14:paraId="76A98B3F" w14:textId="7053F827" w:rsidTr="00DF7FF7">
        <w:trPr>
          <w:trHeight w:val="317"/>
        </w:trPr>
        <w:tc>
          <w:tcPr>
            <w:tcW w:w="1085" w:type="dxa"/>
            <w:vAlign w:val="center"/>
          </w:tcPr>
          <w:p w14:paraId="0DF6D2F9" w14:textId="3462A53E" w:rsidR="005864BA" w:rsidRPr="00DF7FF7" w:rsidRDefault="005864BA" w:rsidP="005864BA">
            <w:r w:rsidRPr="00DF7FF7">
              <w:t>10</w:t>
            </w:r>
          </w:p>
        </w:tc>
        <w:tc>
          <w:tcPr>
            <w:tcW w:w="1599" w:type="dxa"/>
            <w:vAlign w:val="center"/>
          </w:tcPr>
          <w:p w14:paraId="510859C5" w14:textId="2C4460FB" w:rsidR="005864BA" w:rsidRPr="00DF7FF7" w:rsidRDefault="005864BA" w:rsidP="005864BA">
            <w:r w:rsidRPr="00DF7FF7">
              <w:t>SO. Sec./Tr.</w:t>
            </w:r>
          </w:p>
        </w:tc>
        <w:tc>
          <w:tcPr>
            <w:tcW w:w="3333" w:type="dxa"/>
            <w:vAlign w:val="center"/>
          </w:tcPr>
          <w:p w14:paraId="4868C710" w14:textId="05E20027" w:rsidR="005864BA" w:rsidRPr="00DF7FF7" w:rsidRDefault="00DB0B7F" w:rsidP="005864BA">
            <w:r>
              <w:t>Alyson Nunn</w:t>
            </w:r>
          </w:p>
        </w:tc>
        <w:tc>
          <w:tcPr>
            <w:tcW w:w="3627" w:type="dxa"/>
            <w:vAlign w:val="center"/>
          </w:tcPr>
          <w:p w14:paraId="6063E188" w14:textId="42BD0E71" w:rsidR="005864BA" w:rsidRPr="00DF7FF7" w:rsidRDefault="005864BA" w:rsidP="005864BA"/>
        </w:tc>
      </w:tr>
      <w:tr w:rsidR="005864BA" w:rsidRPr="00DF7FF7" w14:paraId="636C034D" w14:textId="72D017DD" w:rsidTr="00DF7FF7">
        <w:trPr>
          <w:trHeight w:val="317"/>
        </w:trPr>
        <w:tc>
          <w:tcPr>
            <w:tcW w:w="1085" w:type="dxa"/>
            <w:vAlign w:val="center"/>
          </w:tcPr>
          <w:p w14:paraId="197B40C6" w14:textId="4769FEA9" w:rsidR="005864BA" w:rsidRPr="00DF7FF7" w:rsidRDefault="005864BA" w:rsidP="005864BA">
            <w:r w:rsidRPr="00DF7FF7">
              <w:t>10</w:t>
            </w:r>
          </w:p>
        </w:tc>
        <w:tc>
          <w:tcPr>
            <w:tcW w:w="1599" w:type="dxa"/>
            <w:vAlign w:val="center"/>
          </w:tcPr>
          <w:p w14:paraId="2870AD45" w14:textId="564941E4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05B3F288" w14:textId="1834C5CA" w:rsidR="005864BA" w:rsidRPr="00DF7FF7" w:rsidRDefault="00DB0B7F" w:rsidP="005864BA">
            <w:r>
              <w:t>Courtney Anderson</w:t>
            </w:r>
          </w:p>
        </w:tc>
        <w:tc>
          <w:tcPr>
            <w:tcW w:w="3627" w:type="dxa"/>
            <w:vAlign w:val="center"/>
          </w:tcPr>
          <w:p w14:paraId="343063FC" w14:textId="77777777" w:rsidR="005864BA" w:rsidRPr="00DF7FF7" w:rsidRDefault="005864BA" w:rsidP="005864BA"/>
        </w:tc>
      </w:tr>
      <w:tr w:rsidR="005864BA" w:rsidRPr="00DF7FF7" w14:paraId="4510AE68" w14:textId="3F788733" w:rsidTr="00DF7FF7">
        <w:trPr>
          <w:trHeight w:val="317"/>
        </w:trPr>
        <w:tc>
          <w:tcPr>
            <w:tcW w:w="1085" w:type="dxa"/>
            <w:vAlign w:val="center"/>
          </w:tcPr>
          <w:p w14:paraId="435DF5FA" w14:textId="0308F659" w:rsidR="005864BA" w:rsidRPr="00DF7FF7" w:rsidRDefault="005864BA" w:rsidP="005864BA">
            <w:r w:rsidRPr="00DF7FF7">
              <w:t>10</w:t>
            </w:r>
          </w:p>
        </w:tc>
        <w:tc>
          <w:tcPr>
            <w:tcW w:w="1599" w:type="dxa"/>
            <w:vAlign w:val="center"/>
          </w:tcPr>
          <w:p w14:paraId="06B24FB7" w14:textId="5371B752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01A8D56F" w14:textId="5F70C987" w:rsidR="005864BA" w:rsidRPr="00DF7FF7" w:rsidRDefault="00DB0B7F" w:rsidP="005864BA">
            <w:proofErr w:type="spellStart"/>
            <w:r>
              <w:t>Jeslyn</w:t>
            </w:r>
            <w:proofErr w:type="spellEnd"/>
            <w:r>
              <w:t xml:space="preserve"> Johnson</w:t>
            </w:r>
          </w:p>
        </w:tc>
        <w:tc>
          <w:tcPr>
            <w:tcW w:w="3627" w:type="dxa"/>
            <w:vAlign w:val="center"/>
          </w:tcPr>
          <w:p w14:paraId="0DE78267" w14:textId="77777777" w:rsidR="005864BA" w:rsidRPr="00DF7FF7" w:rsidRDefault="005864BA" w:rsidP="005864BA"/>
        </w:tc>
      </w:tr>
      <w:tr w:rsidR="005864BA" w:rsidRPr="00DF7FF7" w14:paraId="6E0D8B74" w14:textId="77777777" w:rsidTr="00DF7FF7">
        <w:trPr>
          <w:trHeight w:val="317"/>
        </w:trPr>
        <w:tc>
          <w:tcPr>
            <w:tcW w:w="1085" w:type="dxa"/>
            <w:vAlign w:val="center"/>
          </w:tcPr>
          <w:p w14:paraId="4BF0197C" w14:textId="6D0D42BF" w:rsidR="005864BA" w:rsidRPr="00DF7FF7" w:rsidRDefault="005864BA" w:rsidP="005864BA">
            <w:r w:rsidRPr="00DF7FF7">
              <w:t>10</w:t>
            </w:r>
          </w:p>
        </w:tc>
        <w:tc>
          <w:tcPr>
            <w:tcW w:w="1599" w:type="dxa"/>
            <w:vAlign w:val="center"/>
          </w:tcPr>
          <w:p w14:paraId="550E79B2" w14:textId="30C68942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275F7EBA" w14:textId="5DB1B256" w:rsidR="005864BA" w:rsidRPr="00DF7FF7" w:rsidRDefault="00DB0B7F" w:rsidP="005864BA">
            <w:r>
              <w:t xml:space="preserve">Marcellus </w:t>
            </w:r>
            <w:proofErr w:type="spellStart"/>
            <w:r>
              <w:t>Odum</w:t>
            </w:r>
            <w:proofErr w:type="spellEnd"/>
          </w:p>
        </w:tc>
        <w:tc>
          <w:tcPr>
            <w:tcW w:w="3627" w:type="dxa"/>
            <w:vAlign w:val="center"/>
          </w:tcPr>
          <w:p w14:paraId="158D6FFA" w14:textId="77777777" w:rsidR="005864BA" w:rsidRPr="00DF7FF7" w:rsidRDefault="005864BA" w:rsidP="005864BA"/>
        </w:tc>
      </w:tr>
      <w:tr w:rsidR="00DB0B7F" w:rsidRPr="00DF7FF7" w14:paraId="1FAC2B08" w14:textId="77777777" w:rsidTr="00DF7FF7">
        <w:trPr>
          <w:trHeight w:val="317"/>
        </w:trPr>
        <w:tc>
          <w:tcPr>
            <w:tcW w:w="1085" w:type="dxa"/>
            <w:vAlign w:val="center"/>
          </w:tcPr>
          <w:p w14:paraId="60E650C6" w14:textId="0FEDBE9E" w:rsidR="00DB0B7F" w:rsidRPr="00DF7FF7" w:rsidRDefault="00DB0B7F" w:rsidP="005864BA">
            <w:r>
              <w:t>10</w:t>
            </w:r>
          </w:p>
        </w:tc>
        <w:tc>
          <w:tcPr>
            <w:tcW w:w="1599" w:type="dxa"/>
            <w:vAlign w:val="center"/>
          </w:tcPr>
          <w:p w14:paraId="7EB5B755" w14:textId="657E2282" w:rsidR="00DB0B7F" w:rsidRPr="00DF7FF7" w:rsidRDefault="00DB0B7F" w:rsidP="005864BA">
            <w:r>
              <w:t>Rep.</w:t>
            </w:r>
          </w:p>
        </w:tc>
        <w:tc>
          <w:tcPr>
            <w:tcW w:w="3333" w:type="dxa"/>
            <w:vAlign w:val="center"/>
          </w:tcPr>
          <w:p w14:paraId="1C473E4E" w14:textId="39059345" w:rsidR="00DB0B7F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742DE4B7" w14:textId="77777777" w:rsidR="00DB0B7F" w:rsidRPr="00DF7FF7" w:rsidRDefault="00DB0B7F" w:rsidP="005864BA"/>
        </w:tc>
      </w:tr>
      <w:tr w:rsidR="005864BA" w:rsidRPr="00DF7FF7" w14:paraId="055BB37B" w14:textId="3457BAAD" w:rsidTr="00DF7FF7">
        <w:trPr>
          <w:trHeight w:val="317"/>
        </w:trPr>
        <w:tc>
          <w:tcPr>
            <w:tcW w:w="1085" w:type="dxa"/>
            <w:vAlign w:val="center"/>
          </w:tcPr>
          <w:p w14:paraId="0DDF0103" w14:textId="77777777" w:rsidR="005864BA" w:rsidRPr="00DF7FF7" w:rsidRDefault="005864BA" w:rsidP="005864BA"/>
        </w:tc>
        <w:tc>
          <w:tcPr>
            <w:tcW w:w="1599" w:type="dxa"/>
            <w:vAlign w:val="center"/>
          </w:tcPr>
          <w:p w14:paraId="3F3690C1" w14:textId="77777777" w:rsidR="005864BA" w:rsidRPr="00DF7FF7" w:rsidRDefault="005864BA" w:rsidP="005864BA"/>
        </w:tc>
        <w:tc>
          <w:tcPr>
            <w:tcW w:w="3333" w:type="dxa"/>
            <w:vAlign w:val="center"/>
          </w:tcPr>
          <w:p w14:paraId="2B5C0C96" w14:textId="77777777" w:rsidR="005864BA" w:rsidRPr="00DF7FF7" w:rsidRDefault="005864BA" w:rsidP="005864BA"/>
        </w:tc>
        <w:tc>
          <w:tcPr>
            <w:tcW w:w="3627" w:type="dxa"/>
            <w:vAlign w:val="center"/>
          </w:tcPr>
          <w:p w14:paraId="24A14DD3" w14:textId="77777777" w:rsidR="005864BA" w:rsidRPr="00DF7FF7" w:rsidRDefault="005864BA" w:rsidP="005864BA"/>
        </w:tc>
      </w:tr>
      <w:tr w:rsidR="005864BA" w:rsidRPr="00DF7FF7" w14:paraId="1C38A80B" w14:textId="5B335C5C" w:rsidTr="00DF7FF7">
        <w:trPr>
          <w:trHeight w:val="317"/>
        </w:trPr>
        <w:tc>
          <w:tcPr>
            <w:tcW w:w="1085" w:type="dxa"/>
            <w:vAlign w:val="center"/>
          </w:tcPr>
          <w:p w14:paraId="27A4CC98" w14:textId="333C248A" w:rsidR="005864BA" w:rsidRPr="00DF7FF7" w:rsidRDefault="005864BA" w:rsidP="005864BA">
            <w:r w:rsidRPr="00DF7FF7">
              <w:t>9</w:t>
            </w:r>
          </w:p>
        </w:tc>
        <w:tc>
          <w:tcPr>
            <w:tcW w:w="1599" w:type="dxa"/>
            <w:vAlign w:val="center"/>
          </w:tcPr>
          <w:p w14:paraId="784999D7" w14:textId="7EB3E026" w:rsidR="005864BA" w:rsidRPr="00DF7FF7" w:rsidRDefault="005864BA" w:rsidP="005864BA">
            <w:r w:rsidRPr="00DF7FF7">
              <w:t>FR. Pres.</w:t>
            </w:r>
          </w:p>
        </w:tc>
        <w:tc>
          <w:tcPr>
            <w:tcW w:w="3333" w:type="dxa"/>
            <w:vAlign w:val="center"/>
          </w:tcPr>
          <w:p w14:paraId="3A9FB6E8" w14:textId="443701CE" w:rsidR="005864BA" w:rsidRPr="00DF7FF7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5C6B24EA" w14:textId="64E4C872" w:rsidR="005864BA" w:rsidRPr="00DF7FF7" w:rsidRDefault="005864BA" w:rsidP="005864BA">
            <w:r w:rsidRPr="00DF7FF7">
              <w:t>Dana Duncan</w:t>
            </w:r>
          </w:p>
        </w:tc>
      </w:tr>
      <w:tr w:rsidR="005864BA" w:rsidRPr="00DF7FF7" w14:paraId="1EBC258F" w14:textId="157409A4" w:rsidTr="00DF7FF7">
        <w:trPr>
          <w:trHeight w:val="317"/>
        </w:trPr>
        <w:tc>
          <w:tcPr>
            <w:tcW w:w="1085" w:type="dxa"/>
            <w:vAlign w:val="center"/>
          </w:tcPr>
          <w:p w14:paraId="0954E61F" w14:textId="2552A291" w:rsidR="005864BA" w:rsidRPr="00DF7FF7" w:rsidRDefault="005864BA" w:rsidP="005864BA">
            <w:r w:rsidRPr="00DF7FF7">
              <w:t>9</w:t>
            </w:r>
          </w:p>
        </w:tc>
        <w:tc>
          <w:tcPr>
            <w:tcW w:w="1599" w:type="dxa"/>
            <w:vAlign w:val="center"/>
          </w:tcPr>
          <w:p w14:paraId="190CD6C8" w14:textId="55AB0F15" w:rsidR="005864BA" w:rsidRPr="00DF7FF7" w:rsidRDefault="005864BA" w:rsidP="005864BA">
            <w:r w:rsidRPr="00DF7FF7">
              <w:t>FR. VP</w:t>
            </w:r>
          </w:p>
        </w:tc>
        <w:tc>
          <w:tcPr>
            <w:tcW w:w="3333" w:type="dxa"/>
            <w:vAlign w:val="center"/>
          </w:tcPr>
          <w:p w14:paraId="1C986DE2" w14:textId="5CD2D441" w:rsidR="005864BA" w:rsidRPr="00DF7FF7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1FA289E2" w14:textId="37EABBAB" w:rsidR="005864BA" w:rsidRPr="00DF7FF7" w:rsidRDefault="005864BA" w:rsidP="005864BA">
            <w:r w:rsidRPr="00DF7FF7">
              <w:t>Jenny Winstead</w:t>
            </w:r>
          </w:p>
        </w:tc>
      </w:tr>
      <w:tr w:rsidR="005864BA" w:rsidRPr="00DF7FF7" w14:paraId="496915B3" w14:textId="39906A82" w:rsidTr="00DF7FF7">
        <w:trPr>
          <w:trHeight w:val="317"/>
        </w:trPr>
        <w:tc>
          <w:tcPr>
            <w:tcW w:w="1085" w:type="dxa"/>
            <w:vAlign w:val="center"/>
          </w:tcPr>
          <w:p w14:paraId="2D7C3FCE" w14:textId="6E3365BF" w:rsidR="005864BA" w:rsidRPr="00DF7FF7" w:rsidRDefault="005864BA" w:rsidP="005864BA">
            <w:r w:rsidRPr="00DF7FF7">
              <w:t>9</w:t>
            </w:r>
          </w:p>
        </w:tc>
        <w:tc>
          <w:tcPr>
            <w:tcW w:w="1599" w:type="dxa"/>
            <w:vAlign w:val="center"/>
          </w:tcPr>
          <w:p w14:paraId="12A88D4B" w14:textId="1E6E8D72" w:rsidR="005864BA" w:rsidRPr="00DF7FF7" w:rsidRDefault="005864BA" w:rsidP="005864BA">
            <w:r w:rsidRPr="00DF7FF7">
              <w:t>FR. Sec./Tr.</w:t>
            </w:r>
          </w:p>
        </w:tc>
        <w:tc>
          <w:tcPr>
            <w:tcW w:w="3333" w:type="dxa"/>
            <w:vAlign w:val="center"/>
          </w:tcPr>
          <w:p w14:paraId="67412659" w14:textId="502E479B" w:rsidR="005864BA" w:rsidRPr="00DF7FF7" w:rsidRDefault="00D64B99" w:rsidP="005864BA">
            <w:r>
              <w:t>Katie Stafford</w:t>
            </w:r>
          </w:p>
        </w:tc>
        <w:tc>
          <w:tcPr>
            <w:tcW w:w="3627" w:type="dxa"/>
            <w:vAlign w:val="center"/>
          </w:tcPr>
          <w:p w14:paraId="7452DB09" w14:textId="77777777" w:rsidR="005864BA" w:rsidRPr="00DF7FF7" w:rsidRDefault="005864BA" w:rsidP="005864BA"/>
        </w:tc>
      </w:tr>
      <w:tr w:rsidR="005864BA" w:rsidRPr="00DF7FF7" w14:paraId="7936B4DE" w14:textId="29A9D1FF" w:rsidTr="00DF7FF7">
        <w:trPr>
          <w:trHeight w:val="317"/>
        </w:trPr>
        <w:tc>
          <w:tcPr>
            <w:tcW w:w="1085" w:type="dxa"/>
            <w:vAlign w:val="center"/>
          </w:tcPr>
          <w:p w14:paraId="6A17AE7B" w14:textId="44D33EC2" w:rsidR="005864BA" w:rsidRPr="00DF7FF7" w:rsidRDefault="005864BA" w:rsidP="005864BA">
            <w:r w:rsidRPr="00DF7FF7">
              <w:t>9</w:t>
            </w:r>
          </w:p>
        </w:tc>
        <w:tc>
          <w:tcPr>
            <w:tcW w:w="1599" w:type="dxa"/>
            <w:vAlign w:val="center"/>
          </w:tcPr>
          <w:p w14:paraId="298DA45D" w14:textId="123508B6" w:rsidR="005864BA" w:rsidRPr="00DF7FF7" w:rsidRDefault="005864BA" w:rsidP="005864BA">
            <w:r w:rsidRPr="00DF7FF7">
              <w:t>Rep</w:t>
            </w:r>
          </w:p>
        </w:tc>
        <w:tc>
          <w:tcPr>
            <w:tcW w:w="3333" w:type="dxa"/>
            <w:vAlign w:val="center"/>
          </w:tcPr>
          <w:p w14:paraId="39E74B0B" w14:textId="78296BE3" w:rsidR="005864BA" w:rsidRPr="00DF7FF7" w:rsidRDefault="00D64B99" w:rsidP="005864BA">
            <w:r>
              <w:t xml:space="preserve">Ashlyn </w:t>
            </w:r>
            <w:proofErr w:type="spellStart"/>
            <w:r>
              <w:t>Balash</w:t>
            </w:r>
            <w:proofErr w:type="spellEnd"/>
          </w:p>
        </w:tc>
        <w:tc>
          <w:tcPr>
            <w:tcW w:w="3627" w:type="dxa"/>
            <w:vAlign w:val="center"/>
          </w:tcPr>
          <w:p w14:paraId="72E9E280" w14:textId="77777777" w:rsidR="005864BA" w:rsidRPr="00DF7FF7" w:rsidRDefault="005864BA" w:rsidP="005864BA"/>
        </w:tc>
      </w:tr>
      <w:tr w:rsidR="005864BA" w:rsidRPr="00DF7FF7" w14:paraId="6572AF73" w14:textId="11A3318D" w:rsidTr="00DF7FF7">
        <w:trPr>
          <w:trHeight w:val="317"/>
        </w:trPr>
        <w:tc>
          <w:tcPr>
            <w:tcW w:w="1085" w:type="dxa"/>
            <w:vAlign w:val="center"/>
          </w:tcPr>
          <w:p w14:paraId="3669F16F" w14:textId="705DC590" w:rsidR="005864BA" w:rsidRPr="00DF7FF7" w:rsidRDefault="005864BA" w:rsidP="005864BA">
            <w:r w:rsidRPr="00DF7FF7">
              <w:t>9</w:t>
            </w:r>
          </w:p>
        </w:tc>
        <w:tc>
          <w:tcPr>
            <w:tcW w:w="1599" w:type="dxa"/>
            <w:vAlign w:val="center"/>
          </w:tcPr>
          <w:p w14:paraId="195FF84F" w14:textId="05BCE782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11C59F08" w14:textId="6928EAF1" w:rsidR="005864BA" w:rsidRPr="00DF7FF7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3CB0BB2D" w14:textId="77777777" w:rsidR="005864BA" w:rsidRPr="00DF7FF7" w:rsidRDefault="005864BA" w:rsidP="005864BA"/>
        </w:tc>
      </w:tr>
      <w:tr w:rsidR="005864BA" w:rsidRPr="00DF7FF7" w14:paraId="3ED4B5F4" w14:textId="630975BA" w:rsidTr="00DF7FF7">
        <w:trPr>
          <w:trHeight w:val="317"/>
        </w:trPr>
        <w:tc>
          <w:tcPr>
            <w:tcW w:w="1085" w:type="dxa"/>
            <w:vAlign w:val="center"/>
          </w:tcPr>
          <w:p w14:paraId="3B40EA56" w14:textId="5871291C" w:rsidR="005864BA" w:rsidRPr="00DF7FF7" w:rsidRDefault="005864BA" w:rsidP="005864BA">
            <w:r w:rsidRPr="00DF7FF7">
              <w:t>9</w:t>
            </w:r>
          </w:p>
        </w:tc>
        <w:tc>
          <w:tcPr>
            <w:tcW w:w="1599" w:type="dxa"/>
            <w:vAlign w:val="center"/>
          </w:tcPr>
          <w:p w14:paraId="446ABBEF" w14:textId="3B0A246B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4DB89FBB" w14:textId="4A776D05" w:rsidR="005864BA" w:rsidRPr="00DF7FF7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7CF64C3D" w14:textId="77777777" w:rsidR="005864BA" w:rsidRPr="00DF7FF7" w:rsidRDefault="005864BA" w:rsidP="005864BA"/>
        </w:tc>
      </w:tr>
      <w:tr w:rsidR="005864BA" w:rsidRPr="00DF7FF7" w14:paraId="40E57CFD" w14:textId="0FD7C10A" w:rsidTr="00DF7FF7">
        <w:trPr>
          <w:trHeight w:val="317"/>
        </w:trPr>
        <w:tc>
          <w:tcPr>
            <w:tcW w:w="1085" w:type="dxa"/>
            <w:vAlign w:val="center"/>
          </w:tcPr>
          <w:p w14:paraId="66024645" w14:textId="0843047F" w:rsidR="005864BA" w:rsidRPr="00DF7FF7" w:rsidRDefault="005864BA" w:rsidP="005864BA">
            <w:r w:rsidRPr="00DF7FF7">
              <w:t>9</w:t>
            </w:r>
          </w:p>
        </w:tc>
        <w:tc>
          <w:tcPr>
            <w:tcW w:w="1599" w:type="dxa"/>
            <w:vAlign w:val="center"/>
          </w:tcPr>
          <w:p w14:paraId="004EC293" w14:textId="0F23ED92" w:rsidR="005864BA" w:rsidRPr="00DF7FF7" w:rsidRDefault="005864BA" w:rsidP="005864BA">
            <w:r w:rsidRPr="00DF7FF7">
              <w:t>Rep.</w:t>
            </w:r>
          </w:p>
        </w:tc>
        <w:tc>
          <w:tcPr>
            <w:tcW w:w="3333" w:type="dxa"/>
            <w:vAlign w:val="center"/>
          </w:tcPr>
          <w:p w14:paraId="688B3E64" w14:textId="3BDA1488" w:rsidR="005864BA" w:rsidRPr="00DF7FF7" w:rsidRDefault="00D64B99" w:rsidP="005864BA">
            <w:r>
              <w:t xml:space="preserve">   -</w:t>
            </w:r>
          </w:p>
        </w:tc>
        <w:tc>
          <w:tcPr>
            <w:tcW w:w="3627" w:type="dxa"/>
            <w:vAlign w:val="center"/>
          </w:tcPr>
          <w:p w14:paraId="6315604B" w14:textId="77777777" w:rsidR="005864BA" w:rsidRPr="00DF7FF7" w:rsidRDefault="005864BA" w:rsidP="005864BA"/>
        </w:tc>
      </w:tr>
    </w:tbl>
    <w:p w14:paraId="4EF04A41" w14:textId="77777777" w:rsidR="004E4496" w:rsidRDefault="004E4496" w:rsidP="004E4496"/>
    <w:sectPr w:rsidR="004E4496" w:rsidSect="00916019">
      <w:headerReference w:type="default" r:id="rId6"/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1846" w14:textId="77777777" w:rsidR="00E74AC9" w:rsidRDefault="00E74AC9" w:rsidP="007633D6">
      <w:r>
        <w:separator/>
      </w:r>
    </w:p>
  </w:endnote>
  <w:endnote w:type="continuationSeparator" w:id="0">
    <w:p w14:paraId="3A9D46AD" w14:textId="77777777" w:rsidR="00E74AC9" w:rsidRDefault="00E74AC9" w:rsidP="0076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A102" w14:textId="77777777" w:rsidR="00E74AC9" w:rsidRDefault="00E74AC9" w:rsidP="007633D6">
      <w:r>
        <w:separator/>
      </w:r>
    </w:p>
  </w:footnote>
  <w:footnote w:type="continuationSeparator" w:id="0">
    <w:p w14:paraId="47180189" w14:textId="77777777" w:rsidR="00E74AC9" w:rsidRDefault="00E74AC9" w:rsidP="0076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B493" w14:textId="40280F10" w:rsidR="00C9695E" w:rsidRDefault="00C9695E" w:rsidP="007633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496"/>
    <w:rsid w:val="00041DC4"/>
    <w:rsid w:val="00092D90"/>
    <w:rsid w:val="001519F1"/>
    <w:rsid w:val="001E48A1"/>
    <w:rsid w:val="001F3497"/>
    <w:rsid w:val="00260BFA"/>
    <w:rsid w:val="003502EB"/>
    <w:rsid w:val="004E4496"/>
    <w:rsid w:val="005864BA"/>
    <w:rsid w:val="005A42B3"/>
    <w:rsid w:val="006168F1"/>
    <w:rsid w:val="006C1AF8"/>
    <w:rsid w:val="006E3C60"/>
    <w:rsid w:val="007633D6"/>
    <w:rsid w:val="00780AB1"/>
    <w:rsid w:val="0079579B"/>
    <w:rsid w:val="007A6245"/>
    <w:rsid w:val="007C05A9"/>
    <w:rsid w:val="00840652"/>
    <w:rsid w:val="0090444B"/>
    <w:rsid w:val="00916019"/>
    <w:rsid w:val="00950465"/>
    <w:rsid w:val="009660B9"/>
    <w:rsid w:val="00975371"/>
    <w:rsid w:val="00AB3C4A"/>
    <w:rsid w:val="00AD29EE"/>
    <w:rsid w:val="00AF333B"/>
    <w:rsid w:val="00B345D1"/>
    <w:rsid w:val="00BF732D"/>
    <w:rsid w:val="00C03CAD"/>
    <w:rsid w:val="00C60870"/>
    <w:rsid w:val="00C9055D"/>
    <w:rsid w:val="00C9695E"/>
    <w:rsid w:val="00D64B99"/>
    <w:rsid w:val="00DB0B7F"/>
    <w:rsid w:val="00DF7FF7"/>
    <w:rsid w:val="00E70A5F"/>
    <w:rsid w:val="00E74AC9"/>
    <w:rsid w:val="00ED0071"/>
    <w:rsid w:val="00EE242E"/>
    <w:rsid w:val="00F3446B"/>
    <w:rsid w:val="00F506CF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C8F76"/>
  <w14:defaultImageDpi w14:val="300"/>
  <w15:docId w15:val="{CCE23D6F-59F9-45DE-92BD-7EB320F3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D6"/>
  </w:style>
  <w:style w:type="paragraph" w:styleId="Footer">
    <w:name w:val="footer"/>
    <w:basedOn w:val="Normal"/>
    <w:link w:val="FooterChar"/>
    <w:uiPriority w:val="99"/>
    <w:unhideWhenUsed/>
    <w:rsid w:val="00763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D6"/>
  </w:style>
  <w:style w:type="character" w:styleId="PageNumber">
    <w:name w:val="page number"/>
    <w:basedOn w:val="DefaultParagraphFont"/>
    <w:uiPriority w:val="99"/>
    <w:semiHidden/>
    <w:unhideWhenUsed/>
    <w:rsid w:val="0076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Cormorant High School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Grice</dc:creator>
  <cp:keywords/>
  <dc:description/>
  <cp:lastModifiedBy>Megan Martin</cp:lastModifiedBy>
  <cp:revision>39</cp:revision>
  <cp:lastPrinted>2018-08-19T23:04:00Z</cp:lastPrinted>
  <dcterms:created xsi:type="dcterms:W3CDTF">2018-08-19T22:28:00Z</dcterms:created>
  <dcterms:modified xsi:type="dcterms:W3CDTF">2020-09-15T12:45:00Z</dcterms:modified>
</cp:coreProperties>
</file>