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15: Jan 5-7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Tues, Jan 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Jan 6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and discuss plot and literary elements within the assigned reading.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2-Assign Vocab Week 11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3-Pronouns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--Personal Pronouns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--Pro &amp; Antecedents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WB Pages 103-106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4-Depth of Knowledge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--Read “David’s Brilliant Idea”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copies of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11: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dilapidated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covert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heinous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rapport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harbinger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 Next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 Jan 7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Jan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define and use vocabulary words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#26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2-Pronouns: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--Possessive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--Indefinite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WB Pages 109-110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3-Depth of Knowledge &amp; AEC Paragraph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--Read Lincoln Passage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--Sample AEC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Workbook Pages 103-110 have been typed into Schoology Assessments.  EVERYONE will complete this assignment on Schoology.  They are due no later than Sunday at 11:59PM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