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9" w:rsidRPr="005E3A29" w:rsidRDefault="003D3FEA">
      <w:pPr>
        <w:rPr>
          <w:b/>
        </w:rPr>
      </w:pPr>
      <w:r w:rsidRPr="005E3A29">
        <w:rPr>
          <w:b/>
        </w:rPr>
        <w:t>Start Sportsmanship Test Link</w:t>
      </w:r>
    </w:p>
    <w:p w:rsidR="00DD1FE5" w:rsidRDefault="00DD1FE5"/>
    <w:p w:rsidR="00DD1FE5" w:rsidRDefault="00DD1FE5">
      <w:r>
        <w:t>www.starsportsmanship.com</w:t>
      </w:r>
    </w:p>
    <w:sectPr w:rsidR="00DD1FE5" w:rsidSect="00F2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D3FEA"/>
    <w:rsid w:val="003D3FEA"/>
    <w:rsid w:val="005E3A29"/>
    <w:rsid w:val="00DD1FE5"/>
    <w:rsid w:val="00F2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2013-08-28T14:35:00Z</dcterms:created>
  <dcterms:modified xsi:type="dcterms:W3CDTF">2013-08-28T14:36:00Z</dcterms:modified>
</cp:coreProperties>
</file>