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B7C1A" w14:textId="77777777" w:rsidR="00E410F6" w:rsidRDefault="006629A0">
      <w:r w:rsidRPr="00FD563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1E8A2A" wp14:editId="400512E7">
                <wp:simplePos x="0" y="0"/>
                <wp:positionH relativeFrom="margin">
                  <wp:align>center</wp:align>
                </wp:positionH>
                <wp:positionV relativeFrom="paragraph">
                  <wp:posOffset>-211549</wp:posOffset>
                </wp:positionV>
                <wp:extent cx="6019800" cy="1343025"/>
                <wp:effectExtent l="0" t="0" r="0" b="9525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343025"/>
                          <a:chOff x="389424" y="0"/>
                          <a:chExt cx="6230779" cy="27432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424" y="0"/>
                            <a:ext cx="6230779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11"/>
                        <wps:cNvSpPr txBox="1"/>
                        <wps:spPr>
                          <a:xfrm>
                            <a:off x="1081049" y="723166"/>
                            <a:ext cx="4940616" cy="19459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AA0121" w14:textId="5D492959" w:rsidR="0082156E" w:rsidRPr="009622B2" w:rsidRDefault="00703E60" w:rsidP="006E267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Ribeye" w:hAnsi="Ribeye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Ribeye" w:hAnsi="Ribeye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8</w:t>
                              </w:r>
                              <w:r w:rsidR="0082156E" w:rsidRPr="009622B2">
                                <w:rPr>
                                  <w:rFonts w:ascii="Ribeye" w:hAnsi="Ribeye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82156E" w:rsidRPr="009622B2">
                                <w:rPr>
                                  <w:rFonts w:ascii="Ribeye" w:hAnsi="Ribeye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 xml:space="preserve"> Grade Language Arts Syllabus</w:t>
                              </w:r>
                            </w:p>
                            <w:p w14:paraId="2CFA4EF8" w14:textId="70F479F0" w:rsidR="0082156E" w:rsidRPr="009622B2" w:rsidRDefault="00BC232F" w:rsidP="006E267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Ribeye" w:hAnsi="Ribeye" w:cstheme="minorBidi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Ribeye" w:hAnsi="Ribeye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2020-2021</w:t>
                              </w:r>
                            </w:p>
                            <w:p w14:paraId="19B43CDD" w14:textId="655CE42F" w:rsidR="0082156E" w:rsidRPr="009622B2" w:rsidRDefault="0082156E" w:rsidP="006E267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Ribeye" w:hAnsi="Ribeye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40"/>
                                </w:rPr>
                              </w:pPr>
                              <w:r w:rsidRPr="009622B2">
                                <w:rPr>
                                  <w:rFonts w:ascii="Ribeye" w:hAnsi="Ribeye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40"/>
                                </w:rPr>
                                <w:t xml:space="preserve">Mrs. </w:t>
                              </w:r>
                              <w:r w:rsidR="00EC36E3">
                                <w:rPr>
                                  <w:rFonts w:ascii="Ribeye" w:hAnsi="Ribeye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40"/>
                                </w:rPr>
                                <w:t xml:space="preserve">Laura-Lee </w:t>
                              </w:r>
                              <w:r w:rsidR="008D7CAC">
                                <w:rPr>
                                  <w:rFonts w:ascii="Ribeye" w:hAnsi="Ribeye" w:cstheme="minorBidi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40"/>
                                </w:rPr>
                                <w:t>McCranie</w:t>
                              </w:r>
                            </w:p>
                            <w:p w14:paraId="328FA9AD" w14:textId="77777777" w:rsidR="0082156E" w:rsidRDefault="0082156E"/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E8A2A" id="Group 2" o:spid="_x0000_s1026" style="position:absolute;margin-left:0;margin-top:-16.65pt;width:474pt;height:105.75pt;z-index:251659264;mso-position-horizontal:center;mso-position-horizontal-relative:margin;mso-width-relative:margin;mso-height-relative:margin" coordorigin="3894" coordsize="62307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94;width:62308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8" type="#_x0000_t202" style="position:absolute;left:10810;top:7231;width:49406;height:19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8AA0121" w14:textId="5D492959" w:rsidR="0082156E" w:rsidRPr="009622B2" w:rsidRDefault="00703E60" w:rsidP="006E267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Ribeye" w:hAnsi="Ribeye" w:cstheme="minorBidi"/>
                            <w:b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</w:pPr>
                        <w:r>
                          <w:rPr>
                            <w:rFonts w:ascii="Ribeye" w:hAnsi="Ribeye" w:cstheme="minorBidi"/>
                            <w:b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8</w:t>
                        </w:r>
                        <w:r w:rsidR="0082156E" w:rsidRPr="009622B2">
                          <w:rPr>
                            <w:rFonts w:ascii="Ribeye" w:hAnsi="Ribeye" w:cstheme="minorBidi"/>
                            <w:b/>
                            <w:color w:val="000000" w:themeColor="text1"/>
                            <w:kern w:val="24"/>
                            <w:sz w:val="28"/>
                            <w:szCs w:val="32"/>
                            <w:vertAlign w:val="superscript"/>
                          </w:rPr>
                          <w:t>th</w:t>
                        </w:r>
                        <w:r w:rsidR="0082156E" w:rsidRPr="009622B2">
                          <w:rPr>
                            <w:rFonts w:ascii="Ribeye" w:hAnsi="Ribeye" w:cstheme="minorBidi"/>
                            <w:b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 xml:space="preserve"> Grade Language Arts Syllabus</w:t>
                        </w:r>
                      </w:p>
                      <w:p w14:paraId="2CFA4EF8" w14:textId="70F479F0" w:rsidR="0082156E" w:rsidRPr="009622B2" w:rsidRDefault="00BC232F" w:rsidP="006E267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Ribeye" w:hAnsi="Ribeye" w:cstheme="minorBidi"/>
                            <w:b/>
                            <w:color w:val="000000" w:themeColor="text1"/>
                            <w:kern w:val="24"/>
                            <w:sz w:val="32"/>
                            <w:szCs w:val="40"/>
                          </w:rPr>
                        </w:pPr>
                        <w:r>
                          <w:rPr>
                            <w:rFonts w:ascii="Ribeye" w:hAnsi="Ribeye" w:cstheme="minorBidi"/>
                            <w:b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2020-2021</w:t>
                        </w:r>
                      </w:p>
                      <w:p w14:paraId="19B43CDD" w14:textId="655CE42F" w:rsidR="0082156E" w:rsidRPr="009622B2" w:rsidRDefault="0082156E" w:rsidP="006E267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Ribeye" w:hAnsi="Ribeye" w:cstheme="minorBidi"/>
                            <w:b/>
                            <w:color w:val="000000" w:themeColor="text1"/>
                            <w:kern w:val="24"/>
                            <w:sz w:val="28"/>
                            <w:szCs w:val="40"/>
                          </w:rPr>
                        </w:pPr>
                        <w:r w:rsidRPr="009622B2">
                          <w:rPr>
                            <w:rFonts w:ascii="Ribeye" w:hAnsi="Ribeye" w:cstheme="minorBidi"/>
                            <w:b/>
                            <w:color w:val="000000" w:themeColor="text1"/>
                            <w:kern w:val="24"/>
                            <w:sz w:val="28"/>
                            <w:szCs w:val="40"/>
                          </w:rPr>
                          <w:t xml:space="preserve">Mrs. </w:t>
                        </w:r>
                        <w:r w:rsidR="00EC36E3">
                          <w:rPr>
                            <w:rFonts w:ascii="Ribeye" w:hAnsi="Ribeye" w:cstheme="minorBidi"/>
                            <w:b/>
                            <w:color w:val="000000" w:themeColor="text1"/>
                            <w:kern w:val="24"/>
                            <w:sz w:val="28"/>
                            <w:szCs w:val="40"/>
                          </w:rPr>
                          <w:t xml:space="preserve">Laura-Lee </w:t>
                        </w:r>
                        <w:r w:rsidR="008D7CAC">
                          <w:rPr>
                            <w:rFonts w:ascii="Ribeye" w:hAnsi="Ribeye" w:cstheme="minorBidi"/>
                            <w:b/>
                            <w:color w:val="000000" w:themeColor="text1"/>
                            <w:kern w:val="24"/>
                            <w:sz w:val="28"/>
                            <w:szCs w:val="40"/>
                          </w:rPr>
                          <w:t>McCranie</w:t>
                        </w:r>
                      </w:p>
                      <w:p w14:paraId="328FA9AD" w14:textId="77777777" w:rsidR="0082156E" w:rsidRDefault="0082156E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64C5D0" w14:textId="77777777" w:rsidR="00E410F6" w:rsidRPr="00E410F6" w:rsidRDefault="00E410F6" w:rsidP="00E410F6"/>
    <w:p w14:paraId="2005AAA2" w14:textId="77777777" w:rsidR="00E410F6" w:rsidRPr="00E410F6" w:rsidRDefault="00E410F6" w:rsidP="00E410F6"/>
    <w:p w14:paraId="146FDC2D" w14:textId="1B5B48A4" w:rsidR="00E410F6" w:rsidRPr="00E410F6" w:rsidRDefault="00CB6F01" w:rsidP="00E410F6">
      <w:r w:rsidRPr="00E410F6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E0F0AE2" wp14:editId="1EFC4E9D">
                <wp:simplePos x="0" y="0"/>
                <wp:positionH relativeFrom="column">
                  <wp:posOffset>-108585</wp:posOffset>
                </wp:positionH>
                <wp:positionV relativeFrom="paragraph">
                  <wp:posOffset>292100</wp:posOffset>
                </wp:positionV>
                <wp:extent cx="3790950" cy="2585085"/>
                <wp:effectExtent l="0" t="0" r="0" b="5715"/>
                <wp:wrapNone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585085"/>
                          <a:chOff x="-1" y="-498400"/>
                          <a:chExt cx="4444998" cy="323382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05588" y="-1103989"/>
                            <a:ext cx="3233820" cy="4444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7"/>
                        <wps:cNvSpPr txBox="1"/>
                        <wps:spPr>
                          <a:xfrm>
                            <a:off x="464480" y="-203154"/>
                            <a:ext cx="3370531" cy="2683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492699" w14:textId="77777777" w:rsidR="0082156E" w:rsidRPr="006629A0" w:rsidRDefault="0082156E" w:rsidP="00E410F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Summer Fling Medium" w:hAnsi="Summer Fling Medium" w:cstheme="minorBidi"/>
                                  <w:b/>
                                  <w:color w:val="000000" w:themeColor="text1"/>
                                  <w:kern w:val="24"/>
                                  <w:sz w:val="96"/>
                                  <w:szCs w:val="36"/>
                                </w:rPr>
                              </w:pPr>
                              <w:r w:rsidRPr="006629A0">
                                <w:rPr>
                                  <w:rFonts w:ascii="Mochary PERSONAL USE ONLY" w:hAnsi="Mochary PERSONAL USE ONLY" w:cstheme="minorBidi"/>
                                  <w:b/>
                                  <w:color w:val="000000" w:themeColor="text1"/>
                                  <w:kern w:val="24"/>
                                  <w:sz w:val="52"/>
                                  <w:szCs w:val="36"/>
                                </w:rPr>
                                <w:t xml:space="preserve"> </w:t>
                              </w:r>
                              <w:r w:rsidRPr="006629A0">
                                <w:rPr>
                                  <w:rFonts w:ascii="Summer Fling Medium" w:hAnsi="Summer Fling Medium" w:cs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36"/>
                                </w:rPr>
                                <w:t>I can be reached at</w:t>
                              </w:r>
                              <w:r w:rsidRPr="006629A0">
                                <w:rPr>
                                  <w:rFonts w:ascii="Courier New" w:hAnsi="Courier New" w:cs="Courier New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36"/>
                                </w:rPr>
                                <w:t>…</w:t>
                              </w:r>
                            </w:p>
                            <w:p w14:paraId="3E5A78A6" w14:textId="578E95C7" w:rsidR="0082156E" w:rsidRPr="00E410F6" w:rsidRDefault="00B34680" w:rsidP="006629A0">
                              <w:pPr>
                                <w:pStyle w:val="NoSpacing"/>
                                <w:jc w:val="center"/>
                              </w:pPr>
                              <w:hyperlink r:id="rId13" w:history="1">
                                <w:r w:rsidR="008D7CAC" w:rsidRPr="00775E40">
                                  <w:rPr>
                                    <w:rStyle w:val="Hyperlink"/>
                                    <w:rFonts w:ascii="Ribeye" w:hAnsi="Ribeye"/>
                                    <w:kern w:val="24"/>
                                    <w:sz w:val="28"/>
                                    <w:szCs w:val="36"/>
                                  </w:rPr>
                                  <w:t>laura-lee.mccranie@hcbe.net</w:t>
                                </w:r>
                              </w:hyperlink>
                            </w:p>
                            <w:p w14:paraId="5939C4A8" w14:textId="77777777" w:rsidR="0082156E" w:rsidRPr="006629A0" w:rsidRDefault="0082156E" w:rsidP="006629A0">
                              <w:pPr>
                                <w:pStyle w:val="NoSpacing"/>
                                <w:jc w:val="center"/>
                                <w:rPr>
                                  <w:rFonts w:ascii="Ribeye" w:hAnsi="Ribeye"/>
                                  <w:color w:val="000000" w:themeColor="text1"/>
                                  <w:sz w:val="28"/>
                                </w:rPr>
                              </w:pPr>
                              <w:r w:rsidRPr="006629A0">
                                <w:rPr>
                                  <w:rFonts w:ascii="Ribeye" w:hAnsi="Ribeye"/>
                                  <w:color w:val="000000" w:themeColor="text1"/>
                                  <w:sz w:val="28"/>
                                </w:rPr>
                                <w:t>(478) 988-6171</w:t>
                              </w:r>
                            </w:p>
                            <w:p w14:paraId="0CA3B22E" w14:textId="64D2054E" w:rsidR="0082156E" w:rsidRPr="006629A0" w:rsidRDefault="00703DDB" w:rsidP="006629A0">
                              <w:pPr>
                                <w:pStyle w:val="NoSpacing"/>
                                <w:jc w:val="center"/>
                                <w:rPr>
                                  <w:rFonts w:ascii="Ribeye" w:hAnsi="Ribey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Ribeye" w:hAnsi="Ribeye"/>
                                  <w:color w:val="000000" w:themeColor="text1"/>
                                </w:rPr>
                                <w:t>Email and phone calls will be returned during planning each day</w:t>
                              </w:r>
                              <w:r w:rsidR="0082156E" w:rsidRPr="006629A0">
                                <w:rPr>
                                  <w:rFonts w:ascii="Ribeye" w:hAnsi="Ribeye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ascii="Ribeye" w:hAnsi="Ribeye"/>
                                  <w:color w:val="000000" w:themeColor="text1"/>
                                </w:rPr>
                                <w:t xml:space="preserve"> If it is an emergency, please contact the front office.</w:t>
                              </w:r>
                            </w:p>
                            <w:p w14:paraId="7EF73DEA" w14:textId="77777777" w:rsidR="0082156E" w:rsidRPr="006629A0" w:rsidRDefault="0082156E" w:rsidP="00E410F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Ribeye" w:hAnsi="Ribeye"/>
                                  <w:sz w:val="22"/>
                                  <w:szCs w:val="22"/>
                                </w:rPr>
                              </w:pPr>
                              <w:r w:rsidRPr="006629A0"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0F0AE2" id="Group 1" o:spid="_x0000_s1029" style="position:absolute;margin-left:-8.55pt;margin-top:23pt;width:298.5pt;height:203.55pt;z-index:251663360;mso-width-relative:margin;mso-height-relative:margin" coordorigin=",-4984" coordsize="44449,32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">
                <v:shape id="Picture 8" o:spid="_x0000_s1030" type="#_x0000_t75" style="position:absolute;left:6056;top:-11040;width:32338;height:4444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">
                  <v:imagedata r:id="rId14" o:title=""/>
                  <v:path arrowok="t"/>
                </v:shape>
                <v:shape id="TextBox 7" o:spid="_x0000_s1031" type="#_x0000_t202" style="position:absolute;left:4644;top:-2031;width:33706;height:2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1492699" w14:textId="77777777" w:rsidR="0082156E" w:rsidRPr="006629A0" w:rsidRDefault="0082156E" w:rsidP="00E410F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Summer Fling Medium" w:hAnsi="Summer Fling Medium" w:cstheme="minorBidi"/>
                            <w:b/>
                            <w:color w:val="000000" w:themeColor="text1"/>
                            <w:kern w:val="24"/>
                            <w:sz w:val="96"/>
                            <w:szCs w:val="36"/>
                          </w:rPr>
                        </w:pPr>
                        <w:r w:rsidRPr="006629A0">
                          <w:rPr>
                            <w:rFonts w:ascii="Mochary PERSONAL USE ONLY" w:hAnsi="Mochary PERSONAL USE ONLY" w:cstheme="minorBidi"/>
                            <w:b/>
                            <w:color w:val="000000" w:themeColor="text1"/>
                            <w:kern w:val="24"/>
                            <w:sz w:val="52"/>
                            <w:szCs w:val="36"/>
                          </w:rPr>
                          <w:t xml:space="preserve"> </w:t>
                        </w:r>
                        <w:r w:rsidRPr="006629A0">
                          <w:rPr>
                            <w:rFonts w:ascii="Summer Fling Medium" w:hAnsi="Summer Fling Medium" w:cstheme="minorBidi"/>
                            <w:b/>
                            <w:color w:val="000000" w:themeColor="text1"/>
                            <w:kern w:val="24"/>
                            <w:sz w:val="56"/>
                            <w:szCs w:val="36"/>
                          </w:rPr>
                          <w:t>I can be reached at</w:t>
                        </w:r>
                        <w:r w:rsidRPr="006629A0">
                          <w:rPr>
                            <w:rFonts w:ascii="Courier New" w:hAnsi="Courier New" w:cs="Courier New"/>
                            <w:b/>
                            <w:color w:val="000000" w:themeColor="text1"/>
                            <w:kern w:val="24"/>
                            <w:sz w:val="56"/>
                            <w:szCs w:val="36"/>
                          </w:rPr>
                          <w:t>…</w:t>
                        </w:r>
                      </w:p>
                      <w:p w14:paraId="3E5A78A6" w14:textId="578E95C7" w:rsidR="0082156E" w:rsidRPr="00E410F6" w:rsidRDefault="00B34680" w:rsidP="006629A0">
                        <w:pPr>
                          <w:pStyle w:val="NoSpacing"/>
                          <w:jc w:val="center"/>
                        </w:pPr>
                        <w:hyperlink r:id="rId15" w:history="1">
                          <w:r w:rsidR="008D7CAC" w:rsidRPr="00775E40">
                            <w:rPr>
                              <w:rStyle w:val="Hyperlink"/>
                              <w:rFonts w:ascii="Ribeye" w:hAnsi="Ribeye"/>
                              <w:kern w:val="24"/>
                              <w:sz w:val="28"/>
                              <w:szCs w:val="36"/>
                            </w:rPr>
                            <w:t>laura-lee.mccranie@hcbe.net</w:t>
                          </w:r>
                        </w:hyperlink>
                      </w:p>
                      <w:p w14:paraId="5939C4A8" w14:textId="77777777" w:rsidR="0082156E" w:rsidRPr="006629A0" w:rsidRDefault="0082156E" w:rsidP="006629A0">
                        <w:pPr>
                          <w:pStyle w:val="NoSpacing"/>
                          <w:jc w:val="center"/>
                          <w:rPr>
                            <w:rFonts w:ascii="Ribeye" w:hAnsi="Ribeye"/>
                            <w:color w:val="000000" w:themeColor="text1"/>
                            <w:sz w:val="28"/>
                          </w:rPr>
                        </w:pPr>
                        <w:r w:rsidRPr="006629A0">
                          <w:rPr>
                            <w:rFonts w:ascii="Ribeye" w:hAnsi="Ribeye"/>
                            <w:color w:val="000000" w:themeColor="text1"/>
                            <w:sz w:val="28"/>
                          </w:rPr>
                          <w:t>(478) 988-6171</w:t>
                        </w:r>
                      </w:p>
                      <w:p w14:paraId="0CA3B22E" w14:textId="64D2054E" w:rsidR="0082156E" w:rsidRPr="006629A0" w:rsidRDefault="00703DDB" w:rsidP="006629A0">
                        <w:pPr>
                          <w:pStyle w:val="NoSpacing"/>
                          <w:jc w:val="center"/>
                          <w:rPr>
                            <w:rFonts w:ascii="Ribeye" w:hAnsi="Ribeye"/>
                            <w:color w:val="000000" w:themeColor="text1"/>
                          </w:rPr>
                        </w:pPr>
                        <w:r>
                          <w:rPr>
                            <w:rFonts w:ascii="Ribeye" w:hAnsi="Ribeye"/>
                            <w:color w:val="000000" w:themeColor="text1"/>
                          </w:rPr>
                          <w:t>Email and phone calls will be returned during planning each day</w:t>
                        </w:r>
                        <w:r w:rsidR="0082156E" w:rsidRPr="006629A0">
                          <w:rPr>
                            <w:rFonts w:ascii="Ribeye" w:hAnsi="Ribeye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ascii="Ribeye" w:hAnsi="Ribeye"/>
                            <w:color w:val="000000" w:themeColor="text1"/>
                          </w:rPr>
                          <w:t xml:space="preserve"> If it is an emergency, please contact the front office.</w:t>
                        </w:r>
                      </w:p>
                      <w:p w14:paraId="7EF73DEA" w14:textId="77777777" w:rsidR="0082156E" w:rsidRPr="006629A0" w:rsidRDefault="0082156E" w:rsidP="00E410F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Ribeye" w:hAnsi="Ribeye"/>
                            <w:sz w:val="22"/>
                            <w:szCs w:val="22"/>
                          </w:rPr>
                        </w:pPr>
                        <w:r w:rsidRPr="006629A0"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5E5D3A" w14:textId="61BC47EC" w:rsidR="00E410F6" w:rsidRPr="00E410F6" w:rsidRDefault="00E410F6" w:rsidP="00E410F6"/>
    <w:p w14:paraId="192B3A5D" w14:textId="0F200EF1" w:rsidR="00E410F6" w:rsidRDefault="00CB6F01" w:rsidP="00E410F6">
      <w:r w:rsidRPr="00E410F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B77F5D" wp14:editId="4728D1E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181350" cy="2609850"/>
                <wp:effectExtent l="0" t="0" r="0" b="0"/>
                <wp:wrapNone/>
                <wp:docPr id="1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609850"/>
                          <a:chOff x="0" y="0"/>
                          <a:chExt cx="2184401" cy="2279676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1" cy="22796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9"/>
                        <wps:cNvSpPr txBox="1"/>
                        <wps:spPr>
                          <a:xfrm>
                            <a:off x="127000" y="568625"/>
                            <a:ext cx="1828800" cy="14875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F760DE" w14:textId="38817AD9" w:rsidR="0082156E" w:rsidRPr="001D7FDE" w:rsidRDefault="00864D47" w:rsidP="006629A0">
                              <w:pPr>
                                <w:pStyle w:val="NoSpacing"/>
                                <w:jc w:val="center"/>
                                <w:rPr>
                                  <w:rFonts w:ascii="Summer Fling Medium" w:hAnsi="Summer Fling Medium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Summer Fling Medium" w:hAnsi="Summer Fling Medium"/>
                                  <w:b/>
                                  <w:sz w:val="72"/>
                                </w:rPr>
                                <w:t xml:space="preserve"> </w:t>
                              </w:r>
                              <w:r w:rsidR="009622B2" w:rsidRPr="009622B2">
                                <w:rPr>
                                  <w:rFonts w:ascii="Summer Fling Medium" w:hAnsi="Summer Fling Medium"/>
                                  <w:b/>
                                  <w:sz w:val="46"/>
                                </w:rPr>
                                <w:t>M</w:t>
                              </w:r>
                              <w:r w:rsidR="0082156E" w:rsidRPr="009622B2">
                                <w:rPr>
                                  <w:rFonts w:ascii="Summer Fling Medium" w:hAnsi="Summer Fling Medium"/>
                                  <w:b/>
                                  <w:sz w:val="46"/>
                                </w:rPr>
                                <w:t xml:space="preserve">aterials </w:t>
                              </w:r>
                              <w:r w:rsidR="009622B2">
                                <w:rPr>
                                  <w:rFonts w:ascii="Summer Fling Medium" w:hAnsi="Summer Fling Medium"/>
                                  <w:b/>
                                  <w:sz w:val="46"/>
                                </w:rPr>
                                <w:t xml:space="preserve">     </w:t>
                              </w:r>
                            </w:p>
                            <w:p w14:paraId="7C4D4FDD" w14:textId="77777777" w:rsidR="0082156E" w:rsidRPr="009622B2" w:rsidRDefault="0082156E" w:rsidP="006629A0">
                              <w:pPr>
                                <w:pStyle w:val="NoSpacing"/>
                                <w:jc w:val="center"/>
                                <w:rPr>
                                  <w:rFonts w:ascii="Ribeye" w:hAnsi="Ribeye"/>
                                  <w:sz w:val="28"/>
                                </w:rPr>
                              </w:pPr>
                              <w:r w:rsidRPr="009622B2">
                                <w:rPr>
                                  <w:rFonts w:ascii="Ribeye" w:hAnsi="Ribeye"/>
                                  <w:sz w:val="28"/>
                                </w:rPr>
                                <w:t>Pencils</w:t>
                              </w:r>
                            </w:p>
                            <w:p w14:paraId="3CFDDDB4" w14:textId="1682B41A" w:rsidR="0082156E" w:rsidRDefault="008D7CAC" w:rsidP="006629A0">
                              <w:pPr>
                                <w:pStyle w:val="NoSpacing"/>
                                <w:jc w:val="center"/>
                                <w:rPr>
                                  <w:rFonts w:ascii="Ribeye" w:hAnsi="Ribeye"/>
                                  <w:sz w:val="28"/>
                                </w:rPr>
                              </w:pPr>
                              <w:r>
                                <w:rPr>
                                  <w:rFonts w:ascii="Ribeye" w:hAnsi="Ribeye"/>
                                  <w:sz w:val="28"/>
                                </w:rPr>
                                <w:t>Notebook paper</w:t>
                              </w:r>
                            </w:p>
                            <w:p w14:paraId="2F4413DA" w14:textId="5A1AD05D" w:rsidR="00BC232F" w:rsidRDefault="00BC232F" w:rsidP="006629A0">
                              <w:pPr>
                                <w:pStyle w:val="NoSpacing"/>
                                <w:jc w:val="center"/>
                                <w:rPr>
                                  <w:rFonts w:ascii="Ribeye" w:hAnsi="Ribeye"/>
                                  <w:sz w:val="28"/>
                                </w:rPr>
                              </w:pPr>
                              <w:r>
                                <w:rPr>
                                  <w:rFonts w:ascii="Ribeye" w:hAnsi="Ribeye"/>
                                  <w:sz w:val="28"/>
                                </w:rPr>
                                <w:t>Highlighters</w:t>
                              </w:r>
                            </w:p>
                            <w:p w14:paraId="51B86F34" w14:textId="7BC87B4D" w:rsidR="00BC232F" w:rsidRDefault="00BC232F" w:rsidP="006629A0">
                              <w:pPr>
                                <w:pStyle w:val="NoSpacing"/>
                                <w:jc w:val="center"/>
                                <w:rPr>
                                  <w:rFonts w:ascii="Ribeye" w:hAnsi="Ribeye"/>
                                  <w:sz w:val="28"/>
                                </w:rPr>
                              </w:pPr>
                              <w:r>
                                <w:rPr>
                                  <w:rFonts w:ascii="Ribeye" w:hAnsi="Ribeye"/>
                                  <w:sz w:val="28"/>
                                </w:rPr>
                                <w:t xml:space="preserve">Novel for Independent Reading </w:t>
                              </w:r>
                            </w:p>
                            <w:p w14:paraId="722F0526" w14:textId="77777777" w:rsidR="0082156E" w:rsidRDefault="0082156E" w:rsidP="006629A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halk-hand-lettering-shaded_dem" w:hAnsi="Chalk-hand-lettering-shaded_dem" w:cstheme="minorBidi"/>
                                  <w:color w:val="000000" w:themeColor="text1"/>
                                  <w:kern w:val="24"/>
                                  <w:sz w:val="44"/>
                                  <w:szCs w:val="36"/>
                                </w:rPr>
                              </w:pPr>
                            </w:p>
                            <w:p w14:paraId="10E57CF1" w14:textId="77777777" w:rsidR="0082156E" w:rsidRPr="00E410F6" w:rsidRDefault="0082156E" w:rsidP="00E410F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kern w:val="24"/>
                                  <w:sz w:val="28"/>
                                  <w:szCs w:val="36"/>
                                </w:rPr>
                              </w:pPr>
                            </w:p>
                            <w:p w14:paraId="4EF6E006" w14:textId="77777777" w:rsidR="0082156E" w:rsidRPr="00E410F6" w:rsidRDefault="0082156E" w:rsidP="00E410F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halk-hand-lettering-shaded_dem" w:hAnsi="Chalk-hand-lettering-shaded_dem" w:cstheme="minorBidi"/>
                                  <w:color w:val="000000" w:themeColor="text1"/>
                                  <w:kern w:val="24"/>
                                  <w:sz w:val="44"/>
                                  <w:szCs w:val="36"/>
                                </w:rPr>
                              </w:pPr>
                            </w:p>
                            <w:p w14:paraId="6FFD220A" w14:textId="77777777" w:rsidR="0082156E" w:rsidRDefault="0082156E" w:rsidP="00E410F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77F5D" id="Group 3" o:spid="_x0000_s1032" style="position:absolute;margin-left:199.3pt;margin-top:.5pt;width:250.5pt;height:205.5pt;z-index:251665408;mso-position-horizontal:right;mso-position-horizontal-relative:margin;mso-width-relative:margin;mso-height-relative:margin" coordsize="21844,22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">
                <v:shape id="Picture 11" o:spid="_x0000_s1033" type="#_x0000_t75" style="position:absolute;width:21844;height:22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">
                  <v:imagedata r:id="rId17" o:title=""/>
                  <v:path arrowok="t"/>
                </v:shape>
                <v:shape id="TextBox 9" o:spid="_x0000_s1034" type="#_x0000_t202" style="position:absolute;left:1270;top:5686;width:18288;height:1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5F760DE" w14:textId="38817AD9" w:rsidR="0082156E" w:rsidRPr="001D7FDE" w:rsidRDefault="00864D47" w:rsidP="006629A0">
                        <w:pPr>
                          <w:pStyle w:val="NoSpacing"/>
                          <w:jc w:val="center"/>
                          <w:rPr>
                            <w:rFonts w:ascii="Summer Fling Medium" w:hAnsi="Summer Fling Medium"/>
                            <w:b/>
                            <w:sz w:val="52"/>
                          </w:rPr>
                        </w:pPr>
                        <w:r>
                          <w:rPr>
                            <w:rFonts w:ascii="Summer Fling Medium" w:hAnsi="Summer Fling Medium"/>
                            <w:b/>
                            <w:sz w:val="72"/>
                          </w:rPr>
                          <w:t xml:space="preserve"> </w:t>
                        </w:r>
                        <w:r w:rsidR="009622B2" w:rsidRPr="009622B2">
                          <w:rPr>
                            <w:rFonts w:ascii="Summer Fling Medium" w:hAnsi="Summer Fling Medium"/>
                            <w:b/>
                            <w:sz w:val="46"/>
                          </w:rPr>
                          <w:t>M</w:t>
                        </w:r>
                        <w:r w:rsidR="0082156E" w:rsidRPr="009622B2">
                          <w:rPr>
                            <w:rFonts w:ascii="Summer Fling Medium" w:hAnsi="Summer Fling Medium"/>
                            <w:b/>
                            <w:sz w:val="46"/>
                          </w:rPr>
                          <w:t xml:space="preserve">aterials </w:t>
                        </w:r>
                        <w:r w:rsidR="009622B2">
                          <w:rPr>
                            <w:rFonts w:ascii="Summer Fling Medium" w:hAnsi="Summer Fling Medium"/>
                            <w:b/>
                            <w:sz w:val="46"/>
                          </w:rPr>
                          <w:t xml:space="preserve">     </w:t>
                        </w:r>
                      </w:p>
                      <w:p w14:paraId="7C4D4FDD" w14:textId="77777777" w:rsidR="0082156E" w:rsidRPr="009622B2" w:rsidRDefault="0082156E" w:rsidP="006629A0">
                        <w:pPr>
                          <w:pStyle w:val="NoSpacing"/>
                          <w:jc w:val="center"/>
                          <w:rPr>
                            <w:rFonts w:ascii="Ribeye" w:hAnsi="Ribeye"/>
                            <w:sz w:val="28"/>
                          </w:rPr>
                        </w:pPr>
                        <w:r w:rsidRPr="009622B2">
                          <w:rPr>
                            <w:rFonts w:ascii="Ribeye" w:hAnsi="Ribeye"/>
                            <w:sz w:val="28"/>
                          </w:rPr>
                          <w:t>Pencils</w:t>
                        </w:r>
                      </w:p>
                      <w:p w14:paraId="3CFDDDB4" w14:textId="1682B41A" w:rsidR="0082156E" w:rsidRDefault="008D7CAC" w:rsidP="006629A0">
                        <w:pPr>
                          <w:pStyle w:val="NoSpacing"/>
                          <w:jc w:val="center"/>
                          <w:rPr>
                            <w:rFonts w:ascii="Ribeye" w:hAnsi="Ribeye"/>
                            <w:sz w:val="28"/>
                          </w:rPr>
                        </w:pPr>
                        <w:r>
                          <w:rPr>
                            <w:rFonts w:ascii="Ribeye" w:hAnsi="Ribeye"/>
                            <w:sz w:val="28"/>
                          </w:rPr>
                          <w:t>Notebook paper</w:t>
                        </w:r>
                      </w:p>
                      <w:p w14:paraId="2F4413DA" w14:textId="5A1AD05D" w:rsidR="00BC232F" w:rsidRDefault="00BC232F" w:rsidP="006629A0">
                        <w:pPr>
                          <w:pStyle w:val="NoSpacing"/>
                          <w:jc w:val="center"/>
                          <w:rPr>
                            <w:rFonts w:ascii="Ribeye" w:hAnsi="Ribeye"/>
                            <w:sz w:val="28"/>
                          </w:rPr>
                        </w:pPr>
                        <w:r>
                          <w:rPr>
                            <w:rFonts w:ascii="Ribeye" w:hAnsi="Ribeye"/>
                            <w:sz w:val="28"/>
                          </w:rPr>
                          <w:t>Highlighters</w:t>
                        </w:r>
                      </w:p>
                      <w:p w14:paraId="51B86F34" w14:textId="7BC87B4D" w:rsidR="00BC232F" w:rsidRDefault="00BC232F" w:rsidP="006629A0">
                        <w:pPr>
                          <w:pStyle w:val="NoSpacing"/>
                          <w:jc w:val="center"/>
                          <w:rPr>
                            <w:rFonts w:ascii="Ribeye" w:hAnsi="Ribeye"/>
                            <w:sz w:val="28"/>
                          </w:rPr>
                        </w:pPr>
                        <w:r>
                          <w:rPr>
                            <w:rFonts w:ascii="Ribeye" w:hAnsi="Ribeye"/>
                            <w:sz w:val="28"/>
                          </w:rPr>
                          <w:t xml:space="preserve">Novel for Independent Reading </w:t>
                        </w:r>
                      </w:p>
                      <w:p w14:paraId="722F0526" w14:textId="77777777" w:rsidR="0082156E" w:rsidRDefault="0082156E" w:rsidP="006629A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halk-hand-lettering-shaded_dem" w:hAnsi="Chalk-hand-lettering-shaded_dem" w:cstheme="minorBidi"/>
                            <w:color w:val="000000" w:themeColor="text1"/>
                            <w:kern w:val="24"/>
                            <w:sz w:val="44"/>
                            <w:szCs w:val="36"/>
                          </w:rPr>
                        </w:pPr>
                      </w:p>
                      <w:p w14:paraId="10E57CF1" w14:textId="77777777" w:rsidR="0082156E" w:rsidRPr="00E410F6" w:rsidRDefault="0082156E" w:rsidP="00E410F6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Ribeye" w:hAnsi="Ribeye" w:cstheme="minorBidi"/>
                            <w:kern w:val="24"/>
                            <w:sz w:val="28"/>
                            <w:szCs w:val="36"/>
                          </w:rPr>
                        </w:pPr>
                      </w:p>
                      <w:p w14:paraId="4EF6E006" w14:textId="77777777" w:rsidR="0082156E" w:rsidRPr="00E410F6" w:rsidRDefault="0082156E" w:rsidP="00E410F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halk-hand-lettering-shaded_dem" w:hAnsi="Chalk-hand-lettering-shaded_dem" w:cstheme="minorBidi"/>
                            <w:color w:val="000000" w:themeColor="text1"/>
                            <w:kern w:val="24"/>
                            <w:sz w:val="44"/>
                            <w:szCs w:val="36"/>
                          </w:rPr>
                        </w:pPr>
                      </w:p>
                      <w:p w14:paraId="6FFD220A" w14:textId="77777777" w:rsidR="0082156E" w:rsidRDefault="0082156E" w:rsidP="00E410F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6AAF6B" w14:textId="77777777" w:rsidR="00FD5387" w:rsidRDefault="00E410F6" w:rsidP="00E41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D86719" w14:textId="77777777" w:rsidR="00FD5387" w:rsidRPr="00FD5387" w:rsidRDefault="00FD5387" w:rsidP="00FD5387"/>
    <w:p w14:paraId="5DF81202" w14:textId="77777777" w:rsidR="00FD5387" w:rsidRPr="00FD5387" w:rsidRDefault="00FD5387" w:rsidP="00FD5387"/>
    <w:p w14:paraId="10D7AE19" w14:textId="77777777" w:rsidR="00FD5387" w:rsidRPr="00FD5387" w:rsidRDefault="00FD5387" w:rsidP="00FD5387"/>
    <w:p w14:paraId="3D3EA09E" w14:textId="77777777" w:rsidR="00FD5387" w:rsidRPr="00FD5387" w:rsidRDefault="00FD5387" w:rsidP="00FD5387"/>
    <w:p w14:paraId="26A49555" w14:textId="77777777" w:rsidR="00FD5387" w:rsidRPr="00FD5387" w:rsidRDefault="00FD5387" w:rsidP="00FD5387"/>
    <w:p w14:paraId="13019FBE" w14:textId="77777777" w:rsidR="00FD5387" w:rsidRPr="00FD5387" w:rsidRDefault="00FD5387" w:rsidP="00FD5387"/>
    <w:p w14:paraId="405A08E6" w14:textId="77777777" w:rsidR="00FD5387" w:rsidRPr="00FD5387" w:rsidRDefault="00FD5387" w:rsidP="00FD5387">
      <w:bookmarkStart w:id="0" w:name="_GoBack"/>
      <w:bookmarkEnd w:id="0"/>
    </w:p>
    <w:p w14:paraId="59144754" w14:textId="77777777" w:rsidR="00FD5387" w:rsidRPr="00FD5387" w:rsidRDefault="00FD5387" w:rsidP="00FD5387">
      <w:r w:rsidRPr="006629A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B08F19" wp14:editId="6B2AD66B">
                <wp:simplePos x="0" y="0"/>
                <wp:positionH relativeFrom="column">
                  <wp:posOffset>186690</wp:posOffset>
                </wp:positionH>
                <wp:positionV relativeFrom="paragraph">
                  <wp:posOffset>7620</wp:posOffset>
                </wp:positionV>
                <wp:extent cx="3119642" cy="5314950"/>
                <wp:effectExtent l="0" t="0" r="5080" b="0"/>
                <wp:wrapNone/>
                <wp:docPr id="1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9642" cy="5314950"/>
                          <a:chOff x="0" y="0"/>
                          <a:chExt cx="2523796" cy="3969172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96" cy="3969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10"/>
                        <wps:cNvSpPr txBox="1"/>
                        <wps:spPr>
                          <a:xfrm>
                            <a:off x="161727" y="487657"/>
                            <a:ext cx="2026705" cy="3019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5E8CEC" w14:textId="77777777" w:rsidR="0082156E" w:rsidRPr="001D7FDE" w:rsidRDefault="0082156E" w:rsidP="006629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Summer Fling Medium" w:hAnsi="Summer Fling Medium" w:cs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36"/>
                                </w:rPr>
                              </w:pPr>
                              <w:r w:rsidRPr="001D7FDE">
                                <w:rPr>
                                  <w:rFonts w:ascii="Summer Fling Medium" w:hAnsi="Summer Fling Medium" w:cstheme="minorBidi"/>
                                  <w:b/>
                                  <w:color w:val="000000" w:themeColor="text1"/>
                                  <w:kern w:val="24"/>
                                  <w:sz w:val="56"/>
                                  <w:szCs w:val="36"/>
                                </w:rPr>
                                <w:t>Grading Policies</w:t>
                              </w:r>
                            </w:p>
                            <w:p w14:paraId="4051190B" w14:textId="77777777" w:rsidR="0082156E" w:rsidRDefault="0082156E" w:rsidP="006629A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</w:pPr>
                              <w:r w:rsidRPr="001D7FDE"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Major 40%</w:t>
                              </w:r>
                            </w:p>
                            <w:p w14:paraId="530B97FC" w14:textId="6CCE4F36" w:rsidR="00EC36E3" w:rsidRDefault="00EC36E3" w:rsidP="00EC36E3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</w:pPr>
                              <w:r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Tests</w:t>
                              </w:r>
                            </w:p>
                            <w:p w14:paraId="59459750" w14:textId="3ECE973B" w:rsidR="00EC36E3" w:rsidRDefault="00EC36E3" w:rsidP="00EC36E3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</w:pPr>
                              <w:r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projects</w:t>
                              </w:r>
                              <w:r w:rsidR="0082156E" w:rsidRPr="006629A0"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4DBE5D7E" w14:textId="10DFB7A0" w:rsidR="00EC36E3" w:rsidRPr="00EC36E3" w:rsidRDefault="0082156E" w:rsidP="00EC36E3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</w:pPr>
                              <w:r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 xml:space="preserve">final </w:t>
                              </w:r>
                              <w:r w:rsidRPr="00EC36E3"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drafts of major writing pieces</w:t>
                              </w:r>
                            </w:p>
                            <w:p w14:paraId="2922EFA7" w14:textId="6950460F" w:rsidR="0082156E" w:rsidRDefault="00BC232F" w:rsidP="006629A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Minor 30</w:t>
                              </w:r>
                              <w:r w:rsidR="0082156E" w:rsidRPr="001D7FDE"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%</w:t>
                              </w:r>
                            </w:p>
                            <w:p w14:paraId="59CFAAAB" w14:textId="33D8A48E" w:rsidR="00EC36E3" w:rsidRDefault="00BC232F" w:rsidP="001D7FD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</w:rPr>
                                <w:t>quizzes</w:t>
                              </w:r>
                            </w:p>
                            <w:p w14:paraId="3C509490" w14:textId="7F437440" w:rsidR="0082156E" w:rsidRPr="00EC36E3" w:rsidRDefault="0082156E" w:rsidP="001D7FD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</w:rPr>
                              </w:pPr>
                              <w:r w:rsidRPr="00EC36E3"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</w:rPr>
                                <w:t>minor writing pieces</w:t>
                              </w:r>
                            </w:p>
                            <w:p w14:paraId="7A60294F" w14:textId="77777777" w:rsidR="0082156E" w:rsidRDefault="0082156E" w:rsidP="006629A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 w:rsidRPr="001D7FDE"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Daily 15%</w:t>
                              </w:r>
                            </w:p>
                            <w:p w14:paraId="0EA423FB" w14:textId="77777777" w:rsidR="00703DDB" w:rsidRPr="00703DDB" w:rsidRDefault="00703DDB" w:rsidP="001D7FD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classwork</w:t>
                              </w:r>
                            </w:p>
                            <w:p w14:paraId="561DA319" w14:textId="38C518CF" w:rsidR="0082156E" w:rsidRPr="00BC232F" w:rsidRDefault="00BC232F" w:rsidP="001D7FD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revision work</w:t>
                              </w:r>
                            </w:p>
                            <w:p w14:paraId="7C558C65" w14:textId="7081BEEF" w:rsidR="00BC232F" w:rsidRPr="00703DDB" w:rsidRDefault="00BC232F" w:rsidP="001D7FDE">
                              <w:pPr>
                                <w:pStyle w:val="NormalWeb"/>
                                <w:numPr>
                                  <w:ilvl w:val="0"/>
                                  <w:numId w:val="2"/>
                                </w:numPr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Cs w:val="36"/>
                                </w:rPr>
                                <w:t>Practice work</w:t>
                              </w:r>
                            </w:p>
                            <w:p w14:paraId="4A06E965" w14:textId="33F1F74B" w:rsidR="0082156E" w:rsidRDefault="00BC232F" w:rsidP="006629A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Final 15</w:t>
                              </w:r>
                              <w:r w:rsidR="0082156E" w:rsidRPr="001D7FDE"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>%</w:t>
                              </w:r>
                            </w:p>
                            <w:p w14:paraId="31FC7C60" w14:textId="3E3C3F59" w:rsidR="00703DDB" w:rsidRDefault="00703DDB" w:rsidP="006629A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Ribeye" w:hAnsi="Ribeye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w:tab/>
                              </w:r>
                            </w:p>
                            <w:p w14:paraId="6B9E3026" w14:textId="77777777" w:rsidR="0082156E" w:rsidRPr="006629A0" w:rsidRDefault="0082156E" w:rsidP="006629A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Summer Fling Medium" w:hAnsi="Summer Fling Medium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08F19" id="_x0000_s1035" style="position:absolute;margin-left:14.7pt;margin-top:.6pt;width:245.65pt;height:418.5pt;z-index:251667456;mso-width-relative:margin;mso-height-relative:margin" coordsize="25237,39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">
                <v:shape id="Picture 15" o:spid="_x0000_s1036" type="#_x0000_t75" style="position:absolute;width:25237;height:39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">
                  <v:imagedata r:id="rId19" o:title=""/>
                  <v:path arrowok="t"/>
                </v:shape>
                <v:shape id="TextBox 10" o:spid="_x0000_s1037" type="#_x0000_t202" style="position:absolute;left:1617;top:4876;width:20267;height:3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25E8CEC" w14:textId="77777777" w:rsidR="0082156E" w:rsidRPr="001D7FDE" w:rsidRDefault="0082156E" w:rsidP="006629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Summer Fling Medium" w:hAnsi="Summer Fling Medium" w:cstheme="minorBidi"/>
                            <w:b/>
                            <w:color w:val="000000" w:themeColor="text1"/>
                            <w:kern w:val="24"/>
                            <w:sz w:val="56"/>
                            <w:szCs w:val="36"/>
                          </w:rPr>
                        </w:pPr>
                        <w:r w:rsidRPr="001D7FDE">
                          <w:rPr>
                            <w:rFonts w:ascii="Summer Fling Medium" w:hAnsi="Summer Fling Medium" w:cstheme="minorBidi"/>
                            <w:b/>
                            <w:color w:val="000000" w:themeColor="text1"/>
                            <w:kern w:val="24"/>
                            <w:sz w:val="56"/>
                            <w:szCs w:val="36"/>
                          </w:rPr>
                          <w:t>Grading Policies</w:t>
                        </w:r>
                      </w:p>
                      <w:p w14:paraId="4051190B" w14:textId="77777777" w:rsidR="0082156E" w:rsidRDefault="0082156E" w:rsidP="006629A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</w:pPr>
                        <w:r w:rsidRPr="001D7FDE"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Major 40%</w:t>
                        </w:r>
                      </w:p>
                      <w:p w14:paraId="530B97FC" w14:textId="6CCE4F36" w:rsidR="00EC36E3" w:rsidRDefault="00EC36E3" w:rsidP="00EC36E3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Cs w:val="36"/>
                          </w:rPr>
                        </w:pPr>
                        <w:r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Cs w:val="36"/>
                          </w:rPr>
                          <w:t>Tests</w:t>
                        </w:r>
                      </w:p>
                      <w:p w14:paraId="59459750" w14:textId="3ECE973B" w:rsidR="00EC36E3" w:rsidRDefault="00EC36E3" w:rsidP="00EC36E3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Cs w:val="36"/>
                          </w:rPr>
                        </w:pPr>
                        <w:r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Cs w:val="36"/>
                          </w:rPr>
                          <w:t>projects</w:t>
                        </w:r>
                        <w:r w:rsidR="0082156E" w:rsidRPr="006629A0"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Cs w:val="36"/>
                          </w:rPr>
                          <w:t xml:space="preserve"> </w:t>
                        </w:r>
                      </w:p>
                      <w:p w14:paraId="4DBE5D7E" w14:textId="10DFB7A0" w:rsidR="00EC36E3" w:rsidRPr="00EC36E3" w:rsidRDefault="0082156E" w:rsidP="00EC36E3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Cs w:val="36"/>
                          </w:rPr>
                        </w:pPr>
                        <w:r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Cs w:val="36"/>
                          </w:rPr>
                          <w:t xml:space="preserve">final </w:t>
                        </w:r>
                        <w:r w:rsidRPr="00EC36E3"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Cs w:val="36"/>
                          </w:rPr>
                          <w:t>drafts of major writing pieces</w:t>
                        </w:r>
                      </w:p>
                      <w:p w14:paraId="2922EFA7" w14:textId="6950460F" w:rsidR="0082156E" w:rsidRDefault="00BC232F" w:rsidP="006629A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32"/>
                            <w:szCs w:val="36"/>
                          </w:rPr>
                        </w:pPr>
                        <w:r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Minor 30</w:t>
                        </w:r>
                        <w:r w:rsidR="0082156E" w:rsidRPr="001D7FDE"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%</w:t>
                        </w:r>
                      </w:p>
                      <w:p w14:paraId="59CFAAAB" w14:textId="33D8A48E" w:rsidR="00EC36E3" w:rsidRDefault="00BC232F" w:rsidP="001D7FD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</w:rPr>
                          <w:t>quizzes</w:t>
                        </w:r>
                      </w:p>
                      <w:p w14:paraId="3C509490" w14:textId="7F437440" w:rsidR="0082156E" w:rsidRPr="00EC36E3" w:rsidRDefault="0082156E" w:rsidP="001D7FD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</w:rPr>
                        </w:pPr>
                        <w:r w:rsidRPr="00EC36E3"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</w:rPr>
                          <w:t>minor writing pieces</w:t>
                        </w:r>
                      </w:p>
                      <w:p w14:paraId="7A60294F" w14:textId="77777777" w:rsidR="0082156E" w:rsidRDefault="0082156E" w:rsidP="006629A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</w:pPr>
                        <w:r w:rsidRPr="001D7FDE"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Daily 15%</w:t>
                        </w:r>
                      </w:p>
                      <w:p w14:paraId="0EA423FB" w14:textId="77777777" w:rsidR="00703DDB" w:rsidRPr="00703DDB" w:rsidRDefault="00703DDB" w:rsidP="001D7FD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</w:pPr>
                        <w:r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Cs w:val="36"/>
                          </w:rPr>
                          <w:t>classwork</w:t>
                        </w:r>
                      </w:p>
                      <w:p w14:paraId="561DA319" w14:textId="38C518CF" w:rsidR="0082156E" w:rsidRPr="00BC232F" w:rsidRDefault="00BC232F" w:rsidP="001D7FD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</w:pPr>
                        <w:r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Cs w:val="36"/>
                          </w:rPr>
                          <w:t>revision work</w:t>
                        </w:r>
                      </w:p>
                      <w:p w14:paraId="7C558C65" w14:textId="7081BEEF" w:rsidR="00BC232F" w:rsidRPr="00703DDB" w:rsidRDefault="00BC232F" w:rsidP="001D7FDE">
                        <w:pPr>
                          <w:pStyle w:val="NormalWeb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</w:pPr>
                        <w:r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Cs w:val="36"/>
                          </w:rPr>
                          <w:t>Practice work</w:t>
                        </w:r>
                      </w:p>
                      <w:p w14:paraId="4A06E965" w14:textId="33F1F74B" w:rsidR="0082156E" w:rsidRDefault="00BC232F" w:rsidP="006629A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</w:pPr>
                        <w:r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Final 15</w:t>
                        </w:r>
                        <w:r w:rsidR="0082156E" w:rsidRPr="001D7FDE"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>%</w:t>
                        </w:r>
                      </w:p>
                      <w:p w14:paraId="31FC7C60" w14:textId="3E3C3F59" w:rsidR="00703DDB" w:rsidRDefault="00703DDB" w:rsidP="006629A0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</w:pPr>
                        <w:r>
                          <w:rPr>
                            <w:rFonts w:ascii="Ribeye" w:hAnsi="Ribeye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w:tab/>
                        </w:r>
                      </w:p>
                      <w:p w14:paraId="6B9E3026" w14:textId="77777777" w:rsidR="0082156E" w:rsidRPr="006629A0" w:rsidRDefault="0082156E" w:rsidP="006629A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Summer Fling Medium" w:hAnsi="Summer Fling Medium"/>
                            <w:b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A01514E" w14:textId="77777777" w:rsidR="00FD5387" w:rsidRPr="00FD5387" w:rsidRDefault="00FD5387" w:rsidP="00FD5387"/>
    <w:p w14:paraId="1F991DD7" w14:textId="1AB561EC" w:rsidR="00FD5387" w:rsidRPr="00FD5387" w:rsidRDefault="000A3017" w:rsidP="00FD53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748AE0" wp14:editId="0A88C16B">
                <wp:simplePos x="0" y="0"/>
                <wp:positionH relativeFrom="column">
                  <wp:posOffset>3538855</wp:posOffset>
                </wp:positionH>
                <wp:positionV relativeFrom="paragraph">
                  <wp:posOffset>131445</wp:posOffset>
                </wp:positionV>
                <wp:extent cx="3324225" cy="3362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36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5B2D" w14:textId="7006FF8F" w:rsidR="000A3017" w:rsidRDefault="0081250F">
                            <w:pPr>
                              <w:rPr>
                                <w:rFonts w:ascii="Summer Fling Medium" w:hAnsi="Summer Fling Medium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Summer Fling Medium" w:hAnsi="Summer Fling Medium"/>
                                <w:b/>
                                <w:sz w:val="46"/>
                              </w:rPr>
                              <w:t xml:space="preserve">  </w:t>
                            </w:r>
                            <w:r w:rsidR="000A3017">
                              <w:rPr>
                                <w:rFonts w:ascii="Summer Fling Medium" w:hAnsi="Summer Fling Medium"/>
                                <w:b/>
                                <w:sz w:val="46"/>
                              </w:rPr>
                              <w:t>Units of Study</w:t>
                            </w:r>
                            <w:r>
                              <w:rPr>
                                <w:rFonts w:ascii="Summer Fling Medium" w:hAnsi="Summer Fling Medium"/>
                                <w:b/>
                                <w:sz w:val="46"/>
                              </w:rPr>
                              <w:t>:</w:t>
                            </w:r>
                          </w:p>
                          <w:p w14:paraId="102B2510" w14:textId="4E393666" w:rsidR="0081250F" w:rsidRDefault="0081250F">
                            <w:pPr>
                              <w:rPr>
                                <w:rFonts w:ascii="Summer Fling Medium" w:hAnsi="Summer Fling Medium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Summer Fling Medium" w:hAnsi="Summer Fling Medium"/>
                                <w:b/>
                                <w:sz w:val="46"/>
                              </w:rPr>
                              <w:t xml:space="preserve">Reading &amp; Writing </w:t>
                            </w:r>
                          </w:p>
                          <w:p w14:paraId="38D3A97B" w14:textId="013BCD67" w:rsidR="000A3017" w:rsidRDefault="000A3017" w:rsidP="000A3017">
                            <w:pPr>
                              <w:pStyle w:val="NoSpacing"/>
                              <w:jc w:val="center"/>
                              <w:rPr>
                                <w:rFonts w:ascii="Ribeye" w:hAnsi="Ribeye"/>
                                <w:sz w:val="28"/>
                              </w:rPr>
                            </w:pPr>
                            <w:r>
                              <w:rPr>
                                <w:rFonts w:ascii="Ribeye" w:hAnsi="Ribeye"/>
                                <w:sz w:val="28"/>
                              </w:rPr>
                              <w:t>Narrative</w:t>
                            </w:r>
                          </w:p>
                          <w:p w14:paraId="6E438CE8" w14:textId="403BD375" w:rsidR="000A3017" w:rsidRDefault="000A3017" w:rsidP="000A3017">
                            <w:pPr>
                              <w:pStyle w:val="NoSpacing"/>
                              <w:jc w:val="center"/>
                              <w:rPr>
                                <w:rFonts w:ascii="Ribeye" w:hAnsi="Ribeye"/>
                                <w:sz w:val="28"/>
                              </w:rPr>
                            </w:pPr>
                            <w:r>
                              <w:rPr>
                                <w:rFonts w:ascii="Ribeye" w:hAnsi="Ribeye"/>
                                <w:sz w:val="28"/>
                              </w:rPr>
                              <w:t>Memoir</w:t>
                            </w:r>
                          </w:p>
                          <w:p w14:paraId="522C169B" w14:textId="3265B699" w:rsidR="000A3017" w:rsidRDefault="000A3017" w:rsidP="000A3017">
                            <w:pPr>
                              <w:pStyle w:val="NoSpacing"/>
                              <w:jc w:val="center"/>
                              <w:rPr>
                                <w:rFonts w:ascii="Ribeye" w:hAnsi="Ribeye"/>
                                <w:sz w:val="28"/>
                              </w:rPr>
                            </w:pPr>
                            <w:r>
                              <w:rPr>
                                <w:rFonts w:ascii="Ribeye" w:hAnsi="Ribeye"/>
                                <w:sz w:val="28"/>
                              </w:rPr>
                              <w:t>Dystopian</w:t>
                            </w:r>
                          </w:p>
                          <w:p w14:paraId="031AD790" w14:textId="77572CCE" w:rsidR="000A3017" w:rsidRDefault="000A3017" w:rsidP="000A3017">
                            <w:pPr>
                              <w:pStyle w:val="NoSpacing"/>
                              <w:jc w:val="center"/>
                              <w:rPr>
                                <w:rFonts w:ascii="Ribeye" w:hAnsi="Ribeye"/>
                                <w:sz w:val="28"/>
                              </w:rPr>
                            </w:pPr>
                            <w:r>
                              <w:rPr>
                                <w:rFonts w:ascii="Ribeye" w:hAnsi="Ribeye"/>
                                <w:sz w:val="28"/>
                              </w:rPr>
                              <w:t>Literary Essays</w:t>
                            </w:r>
                          </w:p>
                          <w:p w14:paraId="665ED724" w14:textId="1C7997C9" w:rsidR="0081250F" w:rsidRDefault="0081250F" w:rsidP="000A3017">
                            <w:pPr>
                              <w:pStyle w:val="NoSpacing"/>
                              <w:jc w:val="center"/>
                              <w:rPr>
                                <w:rFonts w:ascii="Ribeye" w:hAnsi="Ribeye"/>
                                <w:sz w:val="28"/>
                              </w:rPr>
                            </w:pPr>
                            <w:r>
                              <w:rPr>
                                <w:rFonts w:ascii="Ribeye" w:hAnsi="Ribeye"/>
                                <w:sz w:val="28"/>
                              </w:rPr>
                              <w:t>Literary Non-Fiction</w:t>
                            </w:r>
                          </w:p>
                          <w:p w14:paraId="7FC0BDFA" w14:textId="4FC22E72" w:rsidR="0081250F" w:rsidRDefault="0081250F" w:rsidP="000A3017">
                            <w:pPr>
                              <w:pStyle w:val="NoSpacing"/>
                              <w:jc w:val="center"/>
                              <w:rPr>
                                <w:rFonts w:ascii="Ribeye" w:hAnsi="Ribeye"/>
                                <w:sz w:val="28"/>
                              </w:rPr>
                            </w:pPr>
                            <w:r>
                              <w:rPr>
                                <w:rFonts w:ascii="Ribeye" w:hAnsi="Ribeye"/>
                                <w:sz w:val="28"/>
                              </w:rPr>
                              <w:t>Argumentative Reading</w:t>
                            </w:r>
                          </w:p>
                          <w:p w14:paraId="677CBB0E" w14:textId="3147A185" w:rsidR="0081250F" w:rsidRDefault="0081250F" w:rsidP="000A3017">
                            <w:pPr>
                              <w:pStyle w:val="NoSpacing"/>
                              <w:jc w:val="center"/>
                              <w:rPr>
                                <w:rFonts w:ascii="Ribeye" w:hAnsi="Ribeye"/>
                                <w:sz w:val="28"/>
                              </w:rPr>
                            </w:pPr>
                            <w:r>
                              <w:rPr>
                                <w:rFonts w:ascii="Ribeye" w:hAnsi="Ribeye"/>
                                <w:sz w:val="28"/>
                              </w:rPr>
                              <w:t>Position Papers</w:t>
                            </w:r>
                          </w:p>
                          <w:p w14:paraId="240C4BE7" w14:textId="7E7D0420" w:rsidR="0081250F" w:rsidRDefault="0081250F" w:rsidP="000A3017">
                            <w:pPr>
                              <w:pStyle w:val="NoSpacing"/>
                              <w:jc w:val="center"/>
                              <w:rPr>
                                <w:rFonts w:ascii="Ribeye" w:hAnsi="Ribeye"/>
                                <w:sz w:val="28"/>
                              </w:rPr>
                            </w:pPr>
                            <w:r>
                              <w:rPr>
                                <w:rFonts w:ascii="Ribeye" w:hAnsi="Ribeye"/>
                                <w:sz w:val="28"/>
                              </w:rPr>
                              <w:t>Non-fiction Craft Stories</w:t>
                            </w:r>
                          </w:p>
                          <w:p w14:paraId="0481F3A1" w14:textId="77777777" w:rsidR="000A3017" w:rsidRDefault="000A3017" w:rsidP="000A3017">
                            <w:pPr>
                              <w:pStyle w:val="NoSpacing"/>
                              <w:jc w:val="center"/>
                              <w:rPr>
                                <w:rFonts w:ascii="Ribeye" w:hAnsi="Ribeye"/>
                                <w:sz w:val="28"/>
                              </w:rPr>
                            </w:pPr>
                          </w:p>
                          <w:p w14:paraId="5E259EA4" w14:textId="0BF17D0F" w:rsidR="000A3017" w:rsidRDefault="000A3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8AE0" id="Text Box 2" o:spid="_x0000_s1038" type="#_x0000_t202" style="position:absolute;margin-left:278.65pt;margin-top:10.35pt;width:261.75pt;height:26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" filled="f" stroked="f">
                <v:textbox>
                  <w:txbxContent>
                    <w:p w14:paraId="2E545B2D" w14:textId="7006FF8F" w:rsidR="000A3017" w:rsidRDefault="0081250F">
                      <w:pPr>
                        <w:rPr>
                          <w:rFonts w:ascii="Summer Fling Medium" w:hAnsi="Summer Fling Medium"/>
                          <w:b/>
                          <w:sz w:val="46"/>
                        </w:rPr>
                      </w:pPr>
                      <w:r>
                        <w:rPr>
                          <w:rFonts w:ascii="Summer Fling Medium" w:hAnsi="Summer Fling Medium"/>
                          <w:b/>
                          <w:sz w:val="46"/>
                        </w:rPr>
                        <w:t xml:space="preserve">  </w:t>
                      </w:r>
                      <w:r w:rsidR="000A3017">
                        <w:rPr>
                          <w:rFonts w:ascii="Summer Fling Medium" w:hAnsi="Summer Fling Medium"/>
                          <w:b/>
                          <w:sz w:val="46"/>
                        </w:rPr>
                        <w:t>Units of Study</w:t>
                      </w:r>
                      <w:r>
                        <w:rPr>
                          <w:rFonts w:ascii="Summer Fling Medium" w:hAnsi="Summer Fling Medium"/>
                          <w:b/>
                          <w:sz w:val="46"/>
                        </w:rPr>
                        <w:t>:</w:t>
                      </w:r>
                    </w:p>
                    <w:p w14:paraId="102B2510" w14:textId="4E393666" w:rsidR="0081250F" w:rsidRDefault="0081250F">
                      <w:pPr>
                        <w:rPr>
                          <w:rFonts w:ascii="Summer Fling Medium" w:hAnsi="Summer Fling Medium"/>
                          <w:b/>
                          <w:sz w:val="46"/>
                        </w:rPr>
                      </w:pPr>
                      <w:r>
                        <w:rPr>
                          <w:rFonts w:ascii="Summer Fling Medium" w:hAnsi="Summer Fling Medium"/>
                          <w:b/>
                          <w:sz w:val="46"/>
                        </w:rPr>
                        <w:t xml:space="preserve">Reading &amp; Writing </w:t>
                      </w:r>
                    </w:p>
                    <w:p w14:paraId="38D3A97B" w14:textId="013BCD67" w:rsidR="000A3017" w:rsidRDefault="000A3017" w:rsidP="000A3017">
                      <w:pPr>
                        <w:pStyle w:val="NoSpacing"/>
                        <w:jc w:val="center"/>
                        <w:rPr>
                          <w:rFonts w:ascii="Ribeye" w:hAnsi="Ribeye"/>
                          <w:sz w:val="28"/>
                        </w:rPr>
                      </w:pPr>
                      <w:r>
                        <w:rPr>
                          <w:rFonts w:ascii="Ribeye" w:hAnsi="Ribeye"/>
                          <w:sz w:val="28"/>
                        </w:rPr>
                        <w:t>Narrative</w:t>
                      </w:r>
                    </w:p>
                    <w:p w14:paraId="6E438CE8" w14:textId="403BD375" w:rsidR="000A3017" w:rsidRDefault="000A3017" w:rsidP="000A3017">
                      <w:pPr>
                        <w:pStyle w:val="NoSpacing"/>
                        <w:jc w:val="center"/>
                        <w:rPr>
                          <w:rFonts w:ascii="Ribeye" w:hAnsi="Ribeye"/>
                          <w:sz w:val="28"/>
                        </w:rPr>
                      </w:pPr>
                      <w:r>
                        <w:rPr>
                          <w:rFonts w:ascii="Ribeye" w:hAnsi="Ribeye"/>
                          <w:sz w:val="28"/>
                        </w:rPr>
                        <w:t>Memoir</w:t>
                      </w:r>
                    </w:p>
                    <w:p w14:paraId="522C169B" w14:textId="3265B699" w:rsidR="000A3017" w:rsidRDefault="000A3017" w:rsidP="000A3017">
                      <w:pPr>
                        <w:pStyle w:val="NoSpacing"/>
                        <w:jc w:val="center"/>
                        <w:rPr>
                          <w:rFonts w:ascii="Ribeye" w:hAnsi="Ribeye"/>
                          <w:sz w:val="28"/>
                        </w:rPr>
                      </w:pPr>
                      <w:r>
                        <w:rPr>
                          <w:rFonts w:ascii="Ribeye" w:hAnsi="Ribeye"/>
                          <w:sz w:val="28"/>
                        </w:rPr>
                        <w:t>Dystopian</w:t>
                      </w:r>
                    </w:p>
                    <w:p w14:paraId="031AD790" w14:textId="77572CCE" w:rsidR="000A3017" w:rsidRDefault="000A3017" w:rsidP="000A3017">
                      <w:pPr>
                        <w:pStyle w:val="NoSpacing"/>
                        <w:jc w:val="center"/>
                        <w:rPr>
                          <w:rFonts w:ascii="Ribeye" w:hAnsi="Ribeye"/>
                          <w:sz w:val="28"/>
                        </w:rPr>
                      </w:pPr>
                      <w:r>
                        <w:rPr>
                          <w:rFonts w:ascii="Ribeye" w:hAnsi="Ribeye"/>
                          <w:sz w:val="28"/>
                        </w:rPr>
                        <w:t>Literary Essays</w:t>
                      </w:r>
                    </w:p>
                    <w:p w14:paraId="665ED724" w14:textId="1C7997C9" w:rsidR="0081250F" w:rsidRDefault="0081250F" w:rsidP="000A3017">
                      <w:pPr>
                        <w:pStyle w:val="NoSpacing"/>
                        <w:jc w:val="center"/>
                        <w:rPr>
                          <w:rFonts w:ascii="Ribeye" w:hAnsi="Ribeye"/>
                          <w:sz w:val="28"/>
                        </w:rPr>
                      </w:pPr>
                      <w:r>
                        <w:rPr>
                          <w:rFonts w:ascii="Ribeye" w:hAnsi="Ribeye"/>
                          <w:sz w:val="28"/>
                        </w:rPr>
                        <w:t>Literary Non-Fiction</w:t>
                      </w:r>
                    </w:p>
                    <w:p w14:paraId="7FC0BDFA" w14:textId="4FC22E72" w:rsidR="0081250F" w:rsidRDefault="0081250F" w:rsidP="000A3017">
                      <w:pPr>
                        <w:pStyle w:val="NoSpacing"/>
                        <w:jc w:val="center"/>
                        <w:rPr>
                          <w:rFonts w:ascii="Ribeye" w:hAnsi="Ribeye"/>
                          <w:sz w:val="28"/>
                        </w:rPr>
                      </w:pPr>
                      <w:r>
                        <w:rPr>
                          <w:rFonts w:ascii="Ribeye" w:hAnsi="Ribeye"/>
                          <w:sz w:val="28"/>
                        </w:rPr>
                        <w:t>Argumentative Reading</w:t>
                      </w:r>
                    </w:p>
                    <w:p w14:paraId="677CBB0E" w14:textId="3147A185" w:rsidR="0081250F" w:rsidRDefault="0081250F" w:rsidP="000A3017">
                      <w:pPr>
                        <w:pStyle w:val="NoSpacing"/>
                        <w:jc w:val="center"/>
                        <w:rPr>
                          <w:rFonts w:ascii="Ribeye" w:hAnsi="Ribeye"/>
                          <w:sz w:val="28"/>
                        </w:rPr>
                      </w:pPr>
                      <w:r>
                        <w:rPr>
                          <w:rFonts w:ascii="Ribeye" w:hAnsi="Ribeye"/>
                          <w:sz w:val="28"/>
                        </w:rPr>
                        <w:t>Position Papers</w:t>
                      </w:r>
                    </w:p>
                    <w:p w14:paraId="240C4BE7" w14:textId="7E7D0420" w:rsidR="0081250F" w:rsidRDefault="0081250F" w:rsidP="000A3017">
                      <w:pPr>
                        <w:pStyle w:val="NoSpacing"/>
                        <w:jc w:val="center"/>
                        <w:rPr>
                          <w:rFonts w:ascii="Ribeye" w:hAnsi="Ribeye"/>
                          <w:sz w:val="28"/>
                        </w:rPr>
                      </w:pPr>
                      <w:r>
                        <w:rPr>
                          <w:rFonts w:ascii="Ribeye" w:hAnsi="Ribeye"/>
                          <w:sz w:val="28"/>
                        </w:rPr>
                        <w:t>Non-fiction Craft Stories</w:t>
                      </w:r>
                    </w:p>
                    <w:p w14:paraId="0481F3A1" w14:textId="77777777" w:rsidR="000A3017" w:rsidRDefault="000A3017" w:rsidP="000A3017">
                      <w:pPr>
                        <w:pStyle w:val="NoSpacing"/>
                        <w:jc w:val="center"/>
                        <w:rPr>
                          <w:rFonts w:ascii="Ribeye" w:hAnsi="Ribeye"/>
                          <w:sz w:val="28"/>
                        </w:rPr>
                      </w:pPr>
                    </w:p>
                    <w:p w14:paraId="5E259EA4" w14:textId="0BF17D0F" w:rsidR="000A3017" w:rsidRDefault="000A3017"/>
                  </w:txbxContent>
                </v:textbox>
                <w10:wrap type="square"/>
              </v:shape>
            </w:pict>
          </mc:Fallback>
        </mc:AlternateContent>
      </w:r>
      <w:r w:rsidR="008C359E">
        <w:rPr>
          <w:noProof/>
        </w:rPr>
        <mc:AlternateContent>
          <mc:Choice Requires="wps">
            <w:drawing>
              <wp:inline distT="0" distB="0" distL="0" distR="0" wp14:anchorId="06F4029C" wp14:editId="7DE9FAF9">
                <wp:extent cx="304800" cy="304800"/>
                <wp:effectExtent l="0" t="0" r="0" b="0"/>
                <wp:docPr id="5" name="AutoShape 4" descr="FY21 8 Pacing Gu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71CEE" id="AutoShape 4" o:spid="_x0000_s1026" alt="FY21 8 Pacing Guid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Vkz6YMsCAADX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FD5387" w:rsidRPr="001D7FDE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0EFB174" wp14:editId="69605F36">
                <wp:simplePos x="0" y="0"/>
                <wp:positionH relativeFrom="column">
                  <wp:posOffset>3348990</wp:posOffset>
                </wp:positionH>
                <wp:positionV relativeFrom="paragraph">
                  <wp:posOffset>26670</wp:posOffset>
                </wp:positionV>
                <wp:extent cx="3676574" cy="3952239"/>
                <wp:effectExtent l="19050" t="19050" r="114935" b="0"/>
                <wp:wrapNone/>
                <wp:docPr id="17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574" cy="3952239"/>
                          <a:chOff x="0" y="0"/>
                          <a:chExt cx="2992518" cy="1935711"/>
                        </a:xfrm>
                      </wpg:grpSpPr>
                      <wps:wsp>
                        <wps:cNvPr id="18" name="Folded Corner 18"/>
                        <wps:cNvSpPr/>
                        <wps:spPr>
                          <a:xfrm>
                            <a:off x="0" y="0"/>
                            <a:ext cx="2992518" cy="1842720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TextBox 14"/>
                        <wps:cNvSpPr txBox="1"/>
                        <wps:spPr>
                          <a:xfrm>
                            <a:off x="21021" y="858381"/>
                            <a:ext cx="1878415" cy="1077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C116AB" w14:textId="7E7AD0EF" w:rsidR="0082156E" w:rsidRPr="00703E60" w:rsidRDefault="008C359E" w:rsidP="00703E60">
                              <w:pPr>
                                <w:pStyle w:val="NormalWeb"/>
                                <w:numPr>
                                  <w:ilvl w:val="0"/>
                                  <w:numId w:val="4"/>
                                </w:numPr>
                                <w:spacing w:before="0" w:beforeAutospacing="0" w:after="0" w:afterAutospacing="0"/>
                                <w:rPr>
                                  <w:rFonts w:ascii="Ribeye" w:hAnsi="Ribeye"/>
                                  <w:sz w:val="22"/>
                                </w:rPr>
                              </w:pPr>
                              <w:r w:rsidRPr="008C359E">
                                <w:rPr>
                                  <w:rFonts w:ascii="Ribeye" w:hAnsi="Ribeye"/>
                                  <w:sz w:val="22"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2B393130" wp14:editId="7948F20D">
                                        <wp:extent cx="304800" cy="304800"/>
                                        <wp:effectExtent l="0" t="0" r="0" b="0"/>
                                        <wp:docPr id="1" name="Rectangle 1" descr="FY21 8 Pacing Guid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ect w14:anchorId="139103F7" id="Rectangle 1" o:spid="_x0000_s1026" alt="FY21 8 Pacing Guid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d94omygIAANcFAAAOAAAAAAAAAAAAAAAAAC4CAABkcnMvZTJvRG9jLnhtbFBLAQItABQA&#10;BgAIAAAAIQBMoOks2AAAAAMBAAAPAAAAAAAAAAAAAAAAACQFAABkcnMvZG93bnJldi54bWxQSwUG&#10;AAAAAAQABADzAAAAKQYAAAAA&#10;" filled="f" stroked="f">
                                        <o:lock v:ext="edit" aspectratio="t"/>
                                        <w10:anchorlock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FB174" id="Group 15" o:spid="_x0000_s1039" style="position:absolute;margin-left:263.7pt;margin-top:2.1pt;width:289.5pt;height:311.2pt;z-index:251669504;mso-width-relative:margin;mso-height-relative:margin" coordsize="29925,1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lded Corner 18" o:spid="_x0000_s1040" type="#_x0000_t65" style="position:absolute;width:29925;height:18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" adj="18000" fillcolor="white [3212]" strokecolor="black [3213]" strokeweight="4.5pt">
                  <v:stroke joinstyle="miter"/>
                </v:shape>
                <v:shape id="TextBox 14" o:spid="_x0000_s1041" type="#_x0000_t202" style="position:absolute;left:210;top:8583;width:18784;height:10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CC116AB" w14:textId="7E7AD0EF" w:rsidR="0082156E" w:rsidRPr="00703E60" w:rsidRDefault="008C359E" w:rsidP="00703E60">
                        <w:pPr>
                          <w:pStyle w:val="NormalWeb"/>
                          <w:numPr>
                            <w:ilvl w:val="0"/>
                            <w:numId w:val="4"/>
                          </w:numPr>
                          <w:spacing w:before="0" w:beforeAutospacing="0" w:after="0" w:afterAutospacing="0"/>
                          <w:rPr>
                            <w:rFonts w:ascii="Ribeye" w:hAnsi="Ribeye"/>
                            <w:sz w:val="22"/>
                          </w:rPr>
                        </w:pPr>
                        <w:r w:rsidRPr="008C359E">
                          <w:rPr>
                            <w:rFonts w:ascii="Ribeye" w:hAnsi="Ribeye"/>
                            <w:sz w:val="22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B393130" wp14:editId="7948F20D">
                                  <wp:extent cx="304800" cy="304800"/>
                                  <wp:effectExtent l="0" t="0" r="0" b="0"/>
                                  <wp:docPr id="1" name="Rectangle 1" descr="FY21 8 Pacing Gui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5628CE0A" id="Rectangle 1" o:spid="_x0000_s1026" alt="FY21 8 Pacing Guid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d94omygIAANcFAAAOAAAAAAAAAAAAAAAAAC4CAABkcnMvZTJvRG9jLnhtbFBLAQItABQA&#10;BgAIAAAAIQBMoOks2AAAAAMBAAAPAAAAAAAAAAAAAAAAACQFAABkcnMvZG93bnJldi54bWxQSwUG&#10;AAAAAAQABADzAAAAK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1A885D" w14:textId="6804C98F" w:rsidR="00FD5387" w:rsidRPr="00FD5387" w:rsidRDefault="00FD5387" w:rsidP="00FD5387"/>
    <w:p w14:paraId="24EE27A9" w14:textId="77777777" w:rsidR="00FD5387" w:rsidRPr="00FD5387" w:rsidRDefault="00FD5387" w:rsidP="00FD5387"/>
    <w:p w14:paraId="5F7449FF" w14:textId="77777777" w:rsidR="00FD5387" w:rsidRPr="00FD5387" w:rsidRDefault="00FD5387" w:rsidP="00FD5387"/>
    <w:p w14:paraId="0B47A00B" w14:textId="77777777" w:rsidR="00FD5387" w:rsidRPr="00FD5387" w:rsidRDefault="00FD5387" w:rsidP="00FD5387"/>
    <w:p w14:paraId="55D388C2" w14:textId="77777777" w:rsidR="00FD5387" w:rsidRPr="00FD5387" w:rsidRDefault="00FD5387" w:rsidP="00FD5387"/>
    <w:p w14:paraId="2F324E3F" w14:textId="77777777" w:rsidR="00FD5387" w:rsidRPr="00FD5387" w:rsidRDefault="00FD5387" w:rsidP="00FD5387"/>
    <w:p w14:paraId="37F0A393" w14:textId="77777777" w:rsidR="00FD5387" w:rsidRPr="00FD5387" w:rsidRDefault="00FD5387" w:rsidP="00FD5387"/>
    <w:p w14:paraId="25C00C54" w14:textId="77777777" w:rsidR="00FD5387" w:rsidRPr="00FD5387" w:rsidRDefault="00FD5387" w:rsidP="00FD5387"/>
    <w:p w14:paraId="53A5C8C2" w14:textId="77777777" w:rsidR="00FD5387" w:rsidRPr="00FD5387" w:rsidRDefault="00FD5387" w:rsidP="00FD5387"/>
    <w:p w14:paraId="1A1396F1" w14:textId="77777777" w:rsidR="00FD5387" w:rsidRDefault="00FD5387" w:rsidP="00FD5387"/>
    <w:p w14:paraId="7C925491" w14:textId="77777777" w:rsidR="00E410F6" w:rsidRDefault="00E410F6" w:rsidP="00FD5387">
      <w:pPr>
        <w:jc w:val="right"/>
      </w:pPr>
    </w:p>
    <w:p w14:paraId="14C347A6" w14:textId="77777777" w:rsidR="00FD5387" w:rsidRDefault="00FD5387" w:rsidP="00FD5387">
      <w:pPr>
        <w:jc w:val="right"/>
      </w:pPr>
    </w:p>
    <w:p w14:paraId="2870E5B8" w14:textId="67BE8947" w:rsidR="00BE2D85" w:rsidRDefault="00BE2D85" w:rsidP="00BE2D85">
      <w:pPr>
        <w:rPr>
          <w:rFonts w:ascii="Ribeye" w:hAnsi="Ribeye"/>
          <w:sz w:val="28"/>
        </w:rPr>
      </w:pPr>
    </w:p>
    <w:p w14:paraId="30C8DEF7" w14:textId="121C6ACC" w:rsidR="00A31F14" w:rsidRPr="00A31F14" w:rsidRDefault="00A31F14" w:rsidP="00A31F14">
      <w:pPr>
        <w:jc w:val="center"/>
        <w:rPr>
          <w:rFonts w:ascii="Ribeye" w:hAnsi="Ribeye"/>
          <w:sz w:val="28"/>
        </w:rPr>
      </w:pPr>
      <w:r>
        <w:rPr>
          <w:rFonts w:ascii="Ribeye" w:hAnsi="Ribeye"/>
          <w:sz w:val="28"/>
        </w:rPr>
        <w:t xml:space="preserve"> </w:t>
      </w:r>
    </w:p>
    <w:sectPr w:rsidR="00A31F14" w:rsidRPr="00A31F14" w:rsidSect="00FD538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FE373" w14:textId="77777777" w:rsidR="00A546E8" w:rsidRDefault="00A546E8" w:rsidP="00FD5387">
      <w:pPr>
        <w:spacing w:after="0" w:line="240" w:lineRule="auto"/>
      </w:pPr>
      <w:r>
        <w:separator/>
      </w:r>
    </w:p>
  </w:endnote>
  <w:endnote w:type="continuationSeparator" w:id="0">
    <w:p w14:paraId="1BE77B25" w14:textId="77777777" w:rsidR="00A546E8" w:rsidRDefault="00A546E8" w:rsidP="00FD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beye">
    <w:altName w:val="Sitka Small"/>
    <w:charset w:val="00"/>
    <w:family w:val="swiss"/>
    <w:pitch w:val="variable"/>
    <w:sig w:usb0="00000001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chary PERSONAL USE ONLY">
    <w:altName w:val="Times New Roman"/>
    <w:charset w:val="00"/>
    <w:family w:val="auto"/>
    <w:pitch w:val="variable"/>
    <w:sig w:usb0="00000001" w:usb1="4000000A" w:usb2="00000000" w:usb3="00000000" w:csb0="00000193" w:csb1="00000000"/>
  </w:font>
  <w:font w:name="Summer Fling Med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halk-hand-lettering-shaded_dem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85043" w14:textId="77777777" w:rsidR="00A546E8" w:rsidRDefault="00A546E8" w:rsidP="00FD5387">
      <w:pPr>
        <w:spacing w:after="0" w:line="240" w:lineRule="auto"/>
      </w:pPr>
      <w:r>
        <w:separator/>
      </w:r>
    </w:p>
  </w:footnote>
  <w:footnote w:type="continuationSeparator" w:id="0">
    <w:p w14:paraId="110F0B88" w14:textId="77777777" w:rsidR="00A546E8" w:rsidRDefault="00A546E8" w:rsidP="00FD5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6D"/>
    <w:multiLevelType w:val="hybridMultilevel"/>
    <w:tmpl w:val="9CF043F2"/>
    <w:lvl w:ilvl="0" w:tplc="D702E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6E5F"/>
    <w:multiLevelType w:val="hybridMultilevel"/>
    <w:tmpl w:val="B478F5D4"/>
    <w:lvl w:ilvl="0" w:tplc="FDC40420">
      <w:start w:val="2"/>
      <w:numFmt w:val="bullet"/>
      <w:lvlText w:val="-"/>
      <w:lvlJc w:val="left"/>
      <w:pPr>
        <w:ind w:left="1440" w:hanging="360"/>
      </w:pPr>
      <w:rPr>
        <w:rFonts w:ascii="Ribeye" w:eastAsiaTheme="minorHAnsi" w:hAnsi="Ribey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595183"/>
    <w:multiLevelType w:val="hybridMultilevel"/>
    <w:tmpl w:val="4474A816"/>
    <w:lvl w:ilvl="0" w:tplc="D23A7FC6">
      <w:start w:val="1"/>
      <w:numFmt w:val="bullet"/>
      <w:lvlText w:val="-"/>
      <w:lvlJc w:val="left"/>
      <w:pPr>
        <w:ind w:left="1080" w:hanging="360"/>
      </w:pPr>
      <w:rPr>
        <w:rFonts w:ascii="Ribeye" w:eastAsiaTheme="minorEastAsia" w:hAnsi="Ribey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95D29"/>
    <w:multiLevelType w:val="hybridMultilevel"/>
    <w:tmpl w:val="6F300434"/>
    <w:lvl w:ilvl="0" w:tplc="8AE2A28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A24CA"/>
    <w:multiLevelType w:val="hybridMultilevel"/>
    <w:tmpl w:val="09185BAE"/>
    <w:lvl w:ilvl="0" w:tplc="9B86F552">
      <w:start w:val="1"/>
      <w:numFmt w:val="bullet"/>
      <w:lvlText w:val="-"/>
      <w:lvlJc w:val="left"/>
      <w:pPr>
        <w:ind w:left="630" w:hanging="360"/>
      </w:pPr>
      <w:rPr>
        <w:rFonts w:ascii="Ribeye" w:eastAsiaTheme="minorEastAsia" w:hAnsi="Ribey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54783E18"/>
    <w:multiLevelType w:val="hybridMultilevel"/>
    <w:tmpl w:val="E1924DDA"/>
    <w:lvl w:ilvl="0" w:tplc="D674BB02">
      <w:start w:val="47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F338C"/>
    <w:multiLevelType w:val="hybridMultilevel"/>
    <w:tmpl w:val="CA5A8984"/>
    <w:lvl w:ilvl="0" w:tplc="B9F21436">
      <w:start w:val="2"/>
      <w:numFmt w:val="bullet"/>
      <w:lvlText w:val="-"/>
      <w:lvlJc w:val="left"/>
      <w:pPr>
        <w:ind w:left="1440" w:hanging="360"/>
      </w:pPr>
      <w:rPr>
        <w:rFonts w:ascii="Ribeye" w:eastAsiaTheme="minorHAnsi" w:hAnsi="Ribey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EF0EBA"/>
    <w:multiLevelType w:val="hybridMultilevel"/>
    <w:tmpl w:val="40B02128"/>
    <w:lvl w:ilvl="0" w:tplc="D702E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656F"/>
    <w:multiLevelType w:val="hybridMultilevel"/>
    <w:tmpl w:val="C1DEDC6C"/>
    <w:lvl w:ilvl="0" w:tplc="8AE2A28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3C"/>
    <w:rsid w:val="000A3017"/>
    <w:rsid w:val="001D7FDE"/>
    <w:rsid w:val="002109EA"/>
    <w:rsid w:val="0026610A"/>
    <w:rsid w:val="0035371C"/>
    <w:rsid w:val="00452DE9"/>
    <w:rsid w:val="0048116E"/>
    <w:rsid w:val="004904D6"/>
    <w:rsid w:val="006629A0"/>
    <w:rsid w:val="00697094"/>
    <w:rsid w:val="006E267E"/>
    <w:rsid w:val="006E4241"/>
    <w:rsid w:val="00703DDB"/>
    <w:rsid w:val="00703E60"/>
    <w:rsid w:val="00727EFF"/>
    <w:rsid w:val="0081250F"/>
    <w:rsid w:val="0082156E"/>
    <w:rsid w:val="00864D47"/>
    <w:rsid w:val="008C359E"/>
    <w:rsid w:val="008C4DDA"/>
    <w:rsid w:val="008D7CAC"/>
    <w:rsid w:val="009270AE"/>
    <w:rsid w:val="009558AB"/>
    <w:rsid w:val="009622B2"/>
    <w:rsid w:val="00A31F14"/>
    <w:rsid w:val="00A546E8"/>
    <w:rsid w:val="00B34680"/>
    <w:rsid w:val="00B45374"/>
    <w:rsid w:val="00BC232F"/>
    <w:rsid w:val="00BE2D85"/>
    <w:rsid w:val="00CB6F01"/>
    <w:rsid w:val="00E410F6"/>
    <w:rsid w:val="00EC36E3"/>
    <w:rsid w:val="00F962A0"/>
    <w:rsid w:val="00FD5387"/>
    <w:rsid w:val="00FD563C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D354"/>
  <w15:docId w15:val="{DC3C5532-ED44-4898-9430-66ECCAF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56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6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9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387"/>
  </w:style>
  <w:style w:type="paragraph" w:styleId="Footer">
    <w:name w:val="footer"/>
    <w:basedOn w:val="Normal"/>
    <w:link w:val="FooterChar"/>
    <w:uiPriority w:val="99"/>
    <w:unhideWhenUsed/>
    <w:rsid w:val="00FD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87"/>
  </w:style>
  <w:style w:type="paragraph" w:styleId="ListParagraph">
    <w:name w:val="List Paragraph"/>
    <w:basedOn w:val="Normal"/>
    <w:uiPriority w:val="34"/>
    <w:qFormat/>
    <w:rsid w:val="00FD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aura-lee.mccranie@hcbe.net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laura-lee.mccranie@hcbe.net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67B1C346D344F843C23303B0A1BCA" ma:contentTypeVersion="29" ma:contentTypeDescription="Create a new document." ma:contentTypeScope="" ma:versionID="e2df91787b1636424f88114a3e63e3e7">
  <xsd:schema xmlns:xsd="http://www.w3.org/2001/XMLSchema" xmlns:xs="http://www.w3.org/2001/XMLSchema" xmlns:p="http://schemas.microsoft.com/office/2006/metadata/properties" xmlns:ns3="d1ec7e28-8e24-4151-a0d7-95da1ff1ab08" xmlns:ns4="e6d50b98-d22b-4fa6-b42f-2a8b3931b6d5" targetNamespace="http://schemas.microsoft.com/office/2006/metadata/properties" ma:root="true" ma:fieldsID="bb57ec18001291ffeebc599859c79cb0" ns3:_="" ns4:_="">
    <xsd:import namespace="d1ec7e28-8e24-4151-a0d7-95da1ff1ab08"/>
    <xsd:import namespace="e6d50b98-d22b-4fa6-b42f-2a8b3931b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DefaultSectionNam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Templates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c7e28-8e24-4151-a0d7-95da1ff1a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0b98-d22b-4fa6-b42f-2a8b3931b6d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6d50b98-d22b-4fa6-b42f-2a8b3931b6d5" xsi:nil="true"/>
    <Student_Groups xmlns="e6d50b98-d22b-4fa6-b42f-2a8b3931b6d5">
      <UserInfo>
        <DisplayName/>
        <AccountId xsi:nil="true"/>
        <AccountType/>
      </UserInfo>
    </Student_Groups>
    <Self_Registration_Enabled xmlns="e6d50b98-d22b-4fa6-b42f-2a8b3931b6d5" xsi:nil="true"/>
    <Templates xmlns="e6d50b98-d22b-4fa6-b42f-2a8b3931b6d5" xsi:nil="true"/>
    <AppVersion xmlns="e6d50b98-d22b-4fa6-b42f-2a8b3931b6d5" xsi:nil="true"/>
    <IsNotebookLocked xmlns="e6d50b98-d22b-4fa6-b42f-2a8b3931b6d5" xsi:nil="true"/>
    <LMS_Mappings xmlns="e6d50b98-d22b-4fa6-b42f-2a8b3931b6d5" xsi:nil="true"/>
    <NotebookType xmlns="e6d50b98-d22b-4fa6-b42f-2a8b3931b6d5" xsi:nil="true"/>
    <Students xmlns="e6d50b98-d22b-4fa6-b42f-2a8b3931b6d5">
      <UserInfo>
        <DisplayName/>
        <AccountId xsi:nil="true"/>
        <AccountType/>
      </UserInfo>
    </Students>
    <Has_Teacher_Only_SectionGroup xmlns="e6d50b98-d22b-4fa6-b42f-2a8b3931b6d5" xsi:nil="true"/>
    <Is_Collaboration_Space_Locked xmlns="e6d50b98-d22b-4fa6-b42f-2a8b3931b6d5" xsi:nil="true"/>
    <DefaultSectionNames xmlns="e6d50b98-d22b-4fa6-b42f-2a8b3931b6d5" xsi:nil="true"/>
    <Owner xmlns="e6d50b98-d22b-4fa6-b42f-2a8b3931b6d5">
      <UserInfo>
        <DisplayName/>
        <AccountId xsi:nil="true"/>
        <AccountType/>
      </UserInfo>
    </Owner>
    <CultureName xmlns="e6d50b98-d22b-4fa6-b42f-2a8b3931b6d5" xsi:nil="true"/>
    <Invited_Teachers xmlns="e6d50b98-d22b-4fa6-b42f-2a8b3931b6d5" xsi:nil="true"/>
    <Invited_Students xmlns="e6d50b98-d22b-4fa6-b42f-2a8b3931b6d5" xsi:nil="true"/>
    <Teachers xmlns="e6d50b98-d22b-4fa6-b42f-2a8b3931b6d5">
      <UserInfo>
        <DisplayName/>
        <AccountId xsi:nil="true"/>
        <AccountType/>
      </UserInfo>
    </Teachers>
    <Distribution_Groups xmlns="e6d50b98-d22b-4fa6-b42f-2a8b3931b6d5" xsi:nil="true"/>
    <Self_Registration_Enabled0 xmlns="e6d50b98-d22b-4fa6-b42f-2a8b3931b6d5" xsi:nil="true"/>
    <Math_Settings xmlns="e6d50b98-d22b-4fa6-b42f-2a8b3931b6d5" xsi:nil="true"/>
    <TeamsChannelId xmlns="e6d50b98-d22b-4fa6-b42f-2a8b3931b6d5" xsi:nil="true"/>
  </documentManagement>
</p:properties>
</file>

<file path=customXml/itemProps1.xml><?xml version="1.0" encoding="utf-8"?>
<ds:datastoreItem xmlns:ds="http://schemas.openxmlformats.org/officeDocument/2006/customXml" ds:itemID="{06FC95E8-5B1F-4390-84F3-4DD334B59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E39EA-0F4C-4AAE-921B-06FC88CF3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c7e28-8e24-4151-a0d7-95da1ff1ab08"/>
    <ds:schemaRef ds:uri="e6d50b98-d22b-4fa6-b42f-2a8b3931b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AA50B-0E56-4540-8108-8F9BAAB6A2EC}">
  <ds:schemaRefs>
    <ds:schemaRef ds:uri="d1ec7e28-8e24-4151-a0d7-95da1ff1ab08"/>
    <ds:schemaRef ds:uri="http://purl.org/dc/elements/1.1/"/>
    <ds:schemaRef ds:uri="e6d50b98-d22b-4fa6-b42f-2a8b3931b6d5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Rainwater Family</dc:creator>
  <cp:lastModifiedBy>Mccranie, Laura-Lee</cp:lastModifiedBy>
  <cp:revision>2</cp:revision>
  <cp:lastPrinted>2020-07-29T17:35:00Z</cp:lastPrinted>
  <dcterms:created xsi:type="dcterms:W3CDTF">2020-07-29T17:37:00Z</dcterms:created>
  <dcterms:modified xsi:type="dcterms:W3CDTF">2020-07-29T17:37:00Z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0x0101002E967B1C346D344F843C23303B0A1BCA</vt:lpwstr>
  </property>
</Properties>
</file>