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08834" w14:textId="77777777" w:rsidR="00F8539C" w:rsidRPr="00F8539C" w:rsidRDefault="00F8539C" w:rsidP="00F8539C">
      <w:pPr>
        <w:jc w:val="center"/>
        <w:rPr>
          <w:color w:val="00B0F0"/>
          <w:sz w:val="96"/>
          <w:szCs w:val="96"/>
        </w:rPr>
      </w:pPr>
      <w:r w:rsidRPr="00F8539C">
        <w:rPr>
          <w:color w:val="00B0F0"/>
          <w:sz w:val="96"/>
          <w:szCs w:val="96"/>
        </w:rPr>
        <w:t>SAVENGER HUNT</w:t>
      </w:r>
    </w:p>
    <w:p w14:paraId="7AB60BC1" w14:textId="77777777" w:rsidR="00F8539C" w:rsidRDefault="00F8539C" w:rsidP="00F8539C">
      <w:pPr>
        <w:jc w:val="center"/>
        <w:rPr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*</w:t>
      </w:r>
      <w:r w:rsidRPr="00F8539C">
        <w:rPr>
          <w:b/>
          <w:bCs/>
          <w:color w:val="002060"/>
          <w:sz w:val="48"/>
          <w:szCs w:val="48"/>
        </w:rPr>
        <w:t>Challenge your friends to get out of the house and find 5-10 of the following items</w:t>
      </w:r>
      <w:r>
        <w:rPr>
          <w:color w:val="002060"/>
          <w:sz w:val="48"/>
          <w:szCs w:val="48"/>
        </w:rPr>
        <w:t>*</w:t>
      </w:r>
    </w:p>
    <w:p w14:paraId="34EDD54A" w14:textId="77777777" w:rsidR="00F8539C" w:rsidRDefault="00F8539C" w:rsidP="00F8539C">
      <w:pPr>
        <w:jc w:val="center"/>
        <w:rPr>
          <w:color w:val="002060"/>
          <w:sz w:val="48"/>
          <w:szCs w:val="48"/>
        </w:rPr>
      </w:pPr>
    </w:p>
    <w:p w14:paraId="231C3A32" w14:textId="77777777" w:rsidR="00F8539C" w:rsidRDefault="00F8539C" w:rsidP="00F8539C">
      <w:pPr>
        <w:jc w:val="center"/>
        <w:rPr>
          <w:color w:val="002060"/>
          <w:sz w:val="48"/>
          <w:szCs w:val="48"/>
        </w:rPr>
      </w:pPr>
      <w:r>
        <w:rPr>
          <w:b/>
          <w:bCs/>
          <w:color w:val="002060"/>
          <w:sz w:val="48"/>
          <w:szCs w:val="48"/>
        </w:rPr>
        <w:t>*</w:t>
      </w:r>
      <w:r w:rsidRPr="00F8539C">
        <w:rPr>
          <w:b/>
          <w:bCs/>
          <w:color w:val="002060"/>
          <w:sz w:val="48"/>
          <w:szCs w:val="48"/>
        </w:rPr>
        <w:t>take pictures and share amongst either</w:t>
      </w:r>
      <w:r>
        <w:rPr>
          <w:color w:val="002060"/>
          <w:sz w:val="48"/>
          <w:szCs w:val="48"/>
        </w:rPr>
        <w:t>*</w:t>
      </w:r>
    </w:p>
    <w:p w14:paraId="0CF1607E" w14:textId="77777777" w:rsidR="00F8539C" w:rsidRDefault="00F8539C" w:rsidP="00F8539C">
      <w:pPr>
        <w:jc w:val="center"/>
        <w:rPr>
          <w:color w:val="002060"/>
          <w:sz w:val="48"/>
          <w:szCs w:val="48"/>
        </w:rPr>
      </w:pPr>
    </w:p>
    <w:p w14:paraId="230F6A76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Grass</w:t>
      </w:r>
    </w:p>
    <w:p w14:paraId="2173FC8C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Rocks</w:t>
      </w:r>
    </w:p>
    <w:p w14:paraId="79AC4BDD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Pinecones</w:t>
      </w:r>
    </w:p>
    <w:p w14:paraId="61E768A6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Flowers</w:t>
      </w:r>
    </w:p>
    <w:p w14:paraId="05A6A2D1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Bug</w:t>
      </w:r>
    </w:p>
    <w:p w14:paraId="64C0DEBA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 xml:space="preserve">Stick </w:t>
      </w:r>
    </w:p>
    <w:p w14:paraId="562D6541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Mud Puddle</w:t>
      </w:r>
    </w:p>
    <w:p w14:paraId="269246BB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Something Green</w:t>
      </w:r>
    </w:p>
    <w:p w14:paraId="54B03EC9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 xml:space="preserve">Something Brown </w:t>
      </w:r>
    </w:p>
    <w:p w14:paraId="08659078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Something Yellow</w:t>
      </w:r>
    </w:p>
    <w:p w14:paraId="3B641134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Something Red</w:t>
      </w:r>
    </w:p>
    <w:p w14:paraId="08F4C7EB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Something Blue</w:t>
      </w:r>
    </w:p>
    <w:p w14:paraId="31A6358C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>Something White</w:t>
      </w:r>
    </w:p>
    <w:p w14:paraId="50611805" w14:textId="77777777" w:rsid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 xml:space="preserve">Trampoline </w:t>
      </w:r>
    </w:p>
    <w:p w14:paraId="37E361B1" w14:textId="77777777" w:rsidR="00F8539C" w:rsidRPr="00F8539C" w:rsidRDefault="00F8539C" w:rsidP="00F8539C">
      <w:pPr>
        <w:pStyle w:val="ListParagraph"/>
        <w:numPr>
          <w:ilvl w:val="0"/>
          <w:numId w:val="2"/>
        </w:numPr>
        <w:rPr>
          <w:color w:val="002060"/>
          <w:sz w:val="48"/>
          <w:szCs w:val="48"/>
        </w:rPr>
      </w:pPr>
      <w:r>
        <w:rPr>
          <w:color w:val="002060"/>
          <w:sz w:val="48"/>
          <w:szCs w:val="48"/>
        </w:rPr>
        <w:t xml:space="preserve">Bike </w:t>
      </w:r>
      <w:bookmarkStart w:id="0" w:name="_GoBack"/>
      <w:bookmarkEnd w:id="0"/>
    </w:p>
    <w:sectPr w:rsidR="00F8539C" w:rsidRPr="00F8539C" w:rsidSect="00830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72570"/>
    <w:multiLevelType w:val="hybridMultilevel"/>
    <w:tmpl w:val="FB5A4EB2"/>
    <w:lvl w:ilvl="0" w:tplc="D3BA0C9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62E30"/>
    <w:multiLevelType w:val="hybridMultilevel"/>
    <w:tmpl w:val="ECE834A2"/>
    <w:lvl w:ilvl="0" w:tplc="C6007AC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9C"/>
    <w:rsid w:val="001758ED"/>
    <w:rsid w:val="00830D0A"/>
    <w:rsid w:val="00F8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4DB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39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85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83028ACF11345AB658A27879EDCB6" ma:contentTypeVersion="2" ma:contentTypeDescription="Create a new document." ma:contentTypeScope="" ma:versionID="32364b3355012f8f68acd34a950da344">
  <xsd:schema xmlns:xsd="http://www.w3.org/2001/XMLSchema" xmlns:xs="http://www.w3.org/2001/XMLSchema" xmlns:p="http://schemas.microsoft.com/office/2006/metadata/properties" xmlns:ns2="1b5c86b5-6a56-4d83-ba6a-a30ae693e767" targetNamespace="http://schemas.microsoft.com/office/2006/metadata/properties" ma:root="true" ma:fieldsID="c07a34dfc0fa52df9528cfc6de6c6221" ns2:_="">
    <xsd:import namespace="1b5c86b5-6a56-4d83-ba6a-a30ae693e7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c86b5-6a56-4d83-ba6a-a30ae693e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D2524-3BE3-4057-A30C-1319FCBF3E4D}"/>
</file>

<file path=customXml/itemProps2.xml><?xml version="1.0" encoding="utf-8"?>
<ds:datastoreItem xmlns:ds="http://schemas.openxmlformats.org/officeDocument/2006/customXml" ds:itemID="{B1B0D408-460B-41AF-8990-CD8CDD35DA24}"/>
</file>

<file path=customXml/itemProps3.xml><?xml version="1.0" encoding="utf-8"?>
<ds:datastoreItem xmlns:ds="http://schemas.openxmlformats.org/officeDocument/2006/customXml" ds:itemID="{E77320D3-19B3-4015-9A83-EAE4513943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Macintosh Word</Application>
  <DocSecurity>0</DocSecurity>
  <Lines>2</Lines>
  <Paragraphs>1</Paragraphs>
  <ScaleCrop>false</ScaleCrop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2020-03-25T16:22:00Z</dcterms:created>
  <dcterms:modified xsi:type="dcterms:W3CDTF">2020-03-25T16:32:00Z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0x0101001B183028ACF11345AB658A27879EDCB6</vt:lpwstr>
  </property>
</Properties>
</file>