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5789" w14:textId="77777777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sz w:val="28"/>
          <w:szCs w:val="28"/>
        </w:rPr>
        <w:t>Premier Arts and Science Charter School</w:t>
      </w:r>
    </w:p>
    <w:p w14:paraId="3654FFC2" w14:textId="4B68677D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201</w:t>
      </w:r>
      <w:r w:rsidR="004063AA">
        <w:rPr>
          <w:rFonts w:ascii="TimesNewRomanPSMT" w:hAnsi="TimesNewRomanPSMT" w:cs="TimesNewRomanPSMT"/>
          <w:b/>
          <w:bCs/>
          <w:sz w:val="28"/>
          <w:szCs w:val="28"/>
        </w:rPr>
        <w:t>9</w:t>
      </w:r>
      <w:r>
        <w:rPr>
          <w:rFonts w:ascii="TimesNewRomanPSMT" w:hAnsi="TimesNewRomanPSMT" w:cs="TimesNewRomanPSMT"/>
          <w:b/>
          <w:bCs/>
          <w:sz w:val="28"/>
          <w:szCs w:val="28"/>
        </w:rPr>
        <w:t>-20</w:t>
      </w:r>
      <w:r w:rsidR="004063AA">
        <w:rPr>
          <w:rFonts w:ascii="TimesNewRomanPSMT" w:hAnsi="TimesNewRomanPSMT" w:cs="TimesNewRomanPSMT"/>
          <w:b/>
          <w:bCs/>
          <w:sz w:val="28"/>
          <w:szCs w:val="28"/>
        </w:rPr>
        <w:t>20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School Year</w:t>
      </w:r>
    </w:p>
    <w:p w14:paraId="75E478E9" w14:textId="77777777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Academic Calendar</w:t>
      </w:r>
    </w:p>
    <w:p w14:paraId="58FF6EC4" w14:textId="77777777" w:rsidR="00C94A9A" w:rsidRDefault="00C94A9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  <w:sectPr w:rsidR="00C94A9A"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5A49333D" w14:textId="77777777" w:rsidR="00C94A9A" w:rsidRDefault="00C94A9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453F836D" w14:textId="764F6EC0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July 201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9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604"/>
        <w:gridCol w:w="507"/>
        <w:gridCol w:w="507"/>
        <w:gridCol w:w="508"/>
        <w:gridCol w:w="508"/>
        <w:gridCol w:w="508"/>
      </w:tblGrid>
      <w:tr w:rsidR="004D31A2" w:rsidRPr="00CC427C" w14:paraId="50968FAB" w14:textId="77777777">
        <w:tc>
          <w:tcPr>
            <w:tcW w:w="6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A1C564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1E4A2B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104058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8138F3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7298F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634201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9E7E704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287469FF" w14:textId="77777777">
        <w:tblPrEx>
          <w:tblBorders>
            <w:top w:val="none" w:sz="0" w:space="0" w:color="auto"/>
          </w:tblBorders>
        </w:tblPrEx>
        <w:tc>
          <w:tcPr>
            <w:tcW w:w="6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1BCA48" w14:textId="72B6DDA6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2C082A" w14:textId="085E85E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423590" w14:textId="24B1AD7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0D83FE" w14:textId="7F2BC8C0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8D8754" w14:textId="4DC17452" w:rsidR="004D31A2" w:rsidRPr="00CC427C" w:rsidRDefault="0046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■</w:t>
            </w:r>
            <w:r w:rsidR="00C10546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8D9C78" w14:textId="0F4BB6C7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5B8AA91" w14:textId="7A5B978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</w:tr>
      <w:tr w:rsidR="004D31A2" w:rsidRPr="00CC427C" w14:paraId="5671F0E0" w14:textId="77777777">
        <w:tblPrEx>
          <w:tblBorders>
            <w:top w:val="none" w:sz="0" w:space="0" w:color="auto"/>
          </w:tblBorders>
        </w:tblPrEx>
        <w:tc>
          <w:tcPr>
            <w:tcW w:w="6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133601" w14:textId="5975C7E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0B7A17" w14:textId="50A4D703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5780E5" w14:textId="539A9C7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F8C868" w14:textId="07B81A32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A2CF0E3" w14:textId="700A01D1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21E34B" w14:textId="2FC51777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419A23E" w14:textId="70F9AA0A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13</w:t>
            </w:r>
          </w:p>
        </w:tc>
      </w:tr>
      <w:tr w:rsidR="004D31A2" w:rsidRPr="00CC427C" w14:paraId="5964BB94" w14:textId="77777777">
        <w:tblPrEx>
          <w:tblBorders>
            <w:top w:val="none" w:sz="0" w:space="0" w:color="auto"/>
          </w:tblBorders>
        </w:tblPrEx>
        <w:tc>
          <w:tcPr>
            <w:tcW w:w="6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329EBC" w14:textId="0247ADB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007892" w14:textId="38C47EB1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1E76FE" w14:textId="647117E0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C7D527" w14:textId="77814DA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48FBB5" w14:textId="1EB087A5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ED0D9E" w14:textId="789B9C7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5304F72" w14:textId="1A85B1C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20</w:t>
            </w:r>
          </w:p>
        </w:tc>
      </w:tr>
      <w:tr w:rsidR="004D31A2" w:rsidRPr="00CC427C" w14:paraId="4C8BBBE4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7CFDA7" w14:textId="585D8F30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E1B9DD3" w14:textId="6788B972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827D4C" w14:textId="0A2916F1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0D97B0" w14:textId="2C7B39D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8114ED" w14:textId="3782CCD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0CA7B6" w14:textId="712DAEDF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C8A9BE6" w14:textId="678AA7A3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27</w:t>
            </w:r>
          </w:p>
        </w:tc>
      </w:tr>
      <w:tr w:rsidR="006833F1" w:rsidRPr="00CC427C" w14:paraId="0D8E267F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0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E0ECA7" w14:textId="7027EEB1" w:rsidR="006833F1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6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E387FA" w14:textId="7363C81F" w:rsidR="006833F1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E45C56" w14:textId="72538E9A" w:rsidR="006833F1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B712E7" w14:textId="37E10231" w:rsidR="006833F1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5D0294" w14:textId="77777777" w:rsidR="006833F1" w:rsidRDefault="0068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38DFBB" w14:textId="77777777" w:rsidR="006833F1" w:rsidRDefault="0068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0EBB512" w14:textId="77777777" w:rsidR="006833F1" w:rsidRDefault="0068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</w:tr>
    </w:tbl>
    <w:p w14:paraId="27B404E7" w14:textId="77777777" w:rsidR="004D31A2" w:rsidRDefault="004D31A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402CDB0C" w14:textId="47B94B2E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August 201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9</w:t>
      </w:r>
      <w:r>
        <w:rPr>
          <w:rFonts w:ascii="TimesNewRomanPSMT" w:hAnsi="TimesNewRomanPSMT" w:cs="TimesNewRomanPSMT"/>
          <w:b/>
          <w:bCs/>
          <w:sz w:val="17"/>
          <w:szCs w:val="17"/>
        </w:rPr>
        <w:t xml:space="preserve"> (</w:t>
      </w:r>
      <w:r w:rsidR="004E315F">
        <w:rPr>
          <w:rFonts w:ascii="TimesNewRomanPSMT" w:hAnsi="TimesNewRomanPSMT" w:cs="TimesNewRomanPSMT"/>
          <w:b/>
          <w:bCs/>
          <w:sz w:val="17"/>
          <w:szCs w:val="17"/>
        </w:rPr>
        <w:t>10</w:t>
      </w:r>
      <w:r>
        <w:rPr>
          <w:rFonts w:ascii="TimesNewRomanPSMT" w:hAnsi="TimesNewRomanPSMT" w:cs="TimesNewRomanPSMT"/>
          <w:b/>
          <w:bCs/>
          <w:sz w:val="17"/>
          <w:szCs w:val="17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507"/>
        <w:gridCol w:w="507"/>
        <w:gridCol w:w="507"/>
        <w:gridCol w:w="508"/>
        <w:gridCol w:w="508"/>
        <w:gridCol w:w="508"/>
      </w:tblGrid>
      <w:tr w:rsidR="004D31A2" w:rsidRPr="00CC427C" w14:paraId="6CBC8C84" w14:textId="77777777"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DC3FFE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8FA495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A9892C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003ACB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DC677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7A4BBF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AB8C07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7B375571" w14:textId="77777777">
        <w:tblPrEx>
          <w:tblBorders>
            <w:top w:val="none" w:sz="0" w:space="0" w:color="auto"/>
          </w:tblBorders>
        </w:tblPrEx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678463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4E9B1C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A17683" w14:textId="3CC8DFCD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4C444C" w14:textId="4E1DD3BD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E5071B" w14:textId="5BE8B184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4E5512" w14:textId="54A44CE1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A229191" w14:textId="598CD9FD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</w:tr>
      <w:tr w:rsidR="004D31A2" w:rsidRPr="00CC427C" w14:paraId="1E7D1EAA" w14:textId="77777777">
        <w:tblPrEx>
          <w:tblBorders>
            <w:top w:val="none" w:sz="0" w:space="0" w:color="auto"/>
          </w:tblBorders>
        </w:tblPrEx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D5D43A" w14:textId="39EFFD0F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3B786E" w14:textId="19F9B425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87F91E" w14:textId="34667B7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6CAF9E" w14:textId="1BE0E03D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9A1152" w14:textId="3C0D55EF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975739" w14:textId="1F00C22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6F9F6C7" w14:textId="52F3921A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10</w:t>
            </w:r>
          </w:p>
        </w:tc>
      </w:tr>
      <w:tr w:rsidR="004D31A2" w:rsidRPr="00CC427C" w14:paraId="527DA848" w14:textId="77777777">
        <w:tblPrEx>
          <w:tblBorders>
            <w:top w:val="none" w:sz="0" w:space="0" w:color="auto"/>
          </w:tblBorders>
        </w:tblPrEx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0E2897" w14:textId="7D9E536D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37F19C" w14:textId="411E952F" w:rsidR="004D31A2" w:rsidRPr="000A134F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5"/>
                <w:szCs w:val="15"/>
                <w:highlight w:val="red"/>
              </w:rPr>
            </w:pPr>
            <w:r w:rsidRPr="000A134F">
              <w:rPr>
                <w:rFonts w:ascii="ArialMT" w:hAnsi="ArialMT" w:cs="ArialMT"/>
                <w:b/>
                <w:bCs/>
                <w:sz w:val="15"/>
                <w:szCs w:val="15"/>
                <w:highlight w:val="red"/>
              </w:rPr>
              <w:t>☼</w:t>
            </w:r>
            <w:r w:rsidRPr="000A134F">
              <w:rPr>
                <w:rFonts w:ascii="TimesNewRomanPSMT" w:hAnsi="TimesNewRomanPSMT" w:cs="TimesNewRomanPSMT"/>
                <w:b/>
                <w:bCs/>
                <w:sz w:val="15"/>
                <w:szCs w:val="15"/>
                <w:highlight w:val="red"/>
              </w:rPr>
              <w:t>1</w:t>
            </w:r>
            <w:r w:rsidR="00C10546" w:rsidRPr="000A134F">
              <w:rPr>
                <w:rFonts w:ascii="TimesNewRomanPSMT" w:hAnsi="TimesNewRomanPSMT" w:cs="TimesNewRomanPSMT"/>
                <w:b/>
                <w:bCs/>
                <w:sz w:val="15"/>
                <w:szCs w:val="15"/>
                <w:highlight w:val="red"/>
              </w:rPr>
              <w:t>2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3CD5D3" w14:textId="1BC6B838" w:rsidR="004D31A2" w:rsidRPr="000A134F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</w:pPr>
            <w:r w:rsidRPr="000A134F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  <w:t>13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E3C58F" w14:textId="217ED4C4" w:rsidR="004D31A2" w:rsidRPr="000A134F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5"/>
                <w:szCs w:val="15"/>
                <w:highlight w:val="red"/>
              </w:rPr>
            </w:pPr>
            <w:r w:rsidRPr="000A134F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  <w:t>14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1EEAD8" w14:textId="6726A671" w:rsidR="004D31A2" w:rsidRPr="000A134F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</w:pPr>
            <w:r w:rsidRPr="000A134F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  <w:t>15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244FE3" w14:textId="1C24AD9F" w:rsidR="004D31A2" w:rsidRPr="000A134F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</w:pPr>
            <w:r w:rsidRPr="000A134F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  <w:t>16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A199533" w14:textId="46C29B50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17</w:t>
            </w:r>
          </w:p>
        </w:tc>
      </w:tr>
      <w:tr w:rsidR="004D31A2" w:rsidRPr="00CC427C" w14:paraId="6A60207B" w14:textId="77777777">
        <w:tblPrEx>
          <w:tblBorders>
            <w:top w:val="none" w:sz="0" w:space="0" w:color="auto"/>
          </w:tblBorders>
        </w:tblPrEx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ADBB6E" w14:textId="2388D0EF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FC4CAB" w14:textId="55CEAEFB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522C8">
              <w:rPr>
                <w:rFonts w:ascii="Times New Roman" w:hAnsi="Times New Roman"/>
                <w:b/>
                <w:bCs/>
                <w:sz w:val="14"/>
                <w:szCs w:val="14"/>
                <w:highlight w:val="darkYellow"/>
              </w:rPr>
              <w:t>▲</w:t>
            </w:r>
            <w:r w:rsidR="00C10546" w:rsidRPr="00E522C8">
              <w:rPr>
                <w:rFonts w:ascii="Times New Roman" w:hAnsi="Times New Roman"/>
                <w:b/>
                <w:bCs/>
                <w:sz w:val="14"/>
                <w:szCs w:val="14"/>
                <w:highlight w:val="darkYellow"/>
              </w:rPr>
              <w:t>19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161090" w14:textId="15723892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86595B" w14:textId="3D533351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1EA0E5" w14:textId="24562F34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0F4ACE" w14:textId="3673A957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3B5A3F8" w14:textId="4A287587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24</w:t>
            </w:r>
          </w:p>
        </w:tc>
      </w:tr>
      <w:tr w:rsidR="004D31A2" w:rsidRPr="00CC427C" w14:paraId="62EB5556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CB0227" w14:textId="0C92A211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1E421E" w14:textId="14380EC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DB82B1" w14:textId="0CAEB344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319BA3" w14:textId="01A2C39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2CA629" w14:textId="50BB824A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EF6CF5" w14:textId="23376D2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733A270" w14:textId="33BECEDA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31</w:t>
            </w:r>
          </w:p>
        </w:tc>
      </w:tr>
    </w:tbl>
    <w:p w14:paraId="7935BC59" w14:textId="77777777" w:rsidR="004D31A2" w:rsidRDefault="004D31A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1D87A90E" w14:textId="1B701C80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September 201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9</w:t>
      </w:r>
      <w:r>
        <w:rPr>
          <w:rFonts w:ascii="TimesNewRomanPSMT" w:hAnsi="TimesNewRomanPSMT" w:cs="TimesNewRomanPSMT"/>
          <w:b/>
          <w:bCs/>
          <w:sz w:val="17"/>
          <w:szCs w:val="17"/>
        </w:rPr>
        <w:t xml:space="preserve"> (</w:t>
      </w:r>
      <w:r w:rsidR="000721D6">
        <w:rPr>
          <w:rFonts w:ascii="TimesNewRomanPSMT" w:hAnsi="TimesNewRomanPSMT" w:cs="TimesNewRomanPSMT"/>
          <w:b/>
          <w:bCs/>
          <w:sz w:val="17"/>
          <w:szCs w:val="17"/>
        </w:rPr>
        <w:t>20</w:t>
      </w:r>
      <w:r>
        <w:rPr>
          <w:rFonts w:ascii="TimesNewRomanPSMT" w:hAnsi="TimesNewRomanPSMT" w:cs="TimesNewRomanPSMT"/>
          <w:b/>
          <w:bCs/>
          <w:sz w:val="17"/>
          <w:szCs w:val="17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507"/>
        <w:gridCol w:w="507"/>
        <w:gridCol w:w="507"/>
        <w:gridCol w:w="508"/>
        <w:gridCol w:w="508"/>
        <w:gridCol w:w="508"/>
      </w:tblGrid>
      <w:tr w:rsidR="004D31A2" w:rsidRPr="00CC427C" w14:paraId="789A8CA7" w14:textId="77777777"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6D4856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7D0BAC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3585D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5CB0CD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F74938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C0AB48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C77BD00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55869119" w14:textId="77777777">
        <w:tblPrEx>
          <w:tblBorders>
            <w:top w:val="none" w:sz="0" w:space="0" w:color="auto"/>
          </w:tblBorders>
        </w:tblPrEx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12D2D6" w14:textId="260BBE3B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2F326F" w14:textId="7DE11ADF" w:rsidR="004D31A2" w:rsidRPr="00CC427C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■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2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AEAC3D" w14:textId="72CEB75D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124075" w14:textId="7F5D5B1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13F8700" w14:textId="3B7CD913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2AC1D8" w14:textId="3FA085A5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C5B4C2F" w14:textId="3C24D21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</w:tr>
      <w:tr w:rsidR="004D31A2" w:rsidRPr="00CC427C" w14:paraId="35389896" w14:textId="77777777">
        <w:tblPrEx>
          <w:tblBorders>
            <w:top w:val="none" w:sz="0" w:space="0" w:color="auto"/>
          </w:tblBorders>
        </w:tblPrEx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7946D2" w14:textId="1629047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9EBEDB" w14:textId="3C54021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0CA5DD" w14:textId="1C59E682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43BBA5" w14:textId="5AA37987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8270CB" w14:textId="7E17E06E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275377">
              <w:rPr>
                <w:rFonts w:ascii="ArialMT" w:hAnsi="ArialMT" w:cs="ArialMT"/>
                <w:sz w:val="16"/>
                <w:szCs w:val="16"/>
                <w:highlight w:val="darkGreen"/>
              </w:rPr>
              <w:t>∆</w:t>
            </w:r>
            <w:r w:rsidR="00C10546" w:rsidRPr="00275377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darkGreen"/>
              </w:rPr>
              <w:t>12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2E235D" w14:textId="7A92D97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F0F9E4C" w14:textId="73EA42C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14</w:t>
            </w:r>
          </w:p>
        </w:tc>
      </w:tr>
      <w:tr w:rsidR="004D31A2" w:rsidRPr="00CC427C" w14:paraId="23EF6F11" w14:textId="77777777">
        <w:tblPrEx>
          <w:tblBorders>
            <w:top w:val="none" w:sz="0" w:space="0" w:color="auto"/>
          </w:tblBorders>
        </w:tblPrEx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427733" w14:textId="6A515AA7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E3CF06" w14:textId="5E26B9F0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89D772" w14:textId="02649D40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1B0815" w14:textId="60BB53B7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ArialMT" w:hAnsi="ArialMT" w:cs="ArialMT"/>
                <w:sz w:val="18"/>
                <w:szCs w:val="18"/>
                <w:highlight w:val="magenta"/>
              </w:rPr>
              <w:t>#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magenta"/>
              </w:rPr>
              <w:t>18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11D50A" w14:textId="5813790E" w:rsidR="004D31A2" w:rsidRPr="00CC427C" w:rsidRDefault="0068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  <w:r w:rsidR="00C10546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269815" w14:textId="301BD942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2A520FD" w14:textId="0487120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21</w:t>
            </w:r>
          </w:p>
        </w:tc>
      </w:tr>
      <w:tr w:rsidR="004D31A2" w:rsidRPr="00CC427C" w14:paraId="48E9FAAB" w14:textId="77777777">
        <w:tblPrEx>
          <w:tblBorders>
            <w:top w:val="none" w:sz="0" w:space="0" w:color="auto"/>
          </w:tblBorders>
        </w:tblPrEx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849AE5" w14:textId="4525511A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37141E" w14:textId="4C37DC77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0B7CF8" w14:textId="3D4C455F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C6072C" w14:textId="08B9F36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0DD018" w14:textId="5D450F7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F4E989" w14:textId="3F0A898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AAFE4D0" w14:textId="329D906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28</w:t>
            </w:r>
          </w:p>
        </w:tc>
      </w:tr>
      <w:tr w:rsidR="004D31A2" w:rsidRPr="00CC427C" w14:paraId="3288A15D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425CBE" w14:textId="05DF0A00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ECD112" w14:textId="210EBDF4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1D7688" w14:textId="4D99F7D5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5914D3" w14:textId="26C57714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80BF31" w14:textId="007605CC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337ACB" w14:textId="4AC91A2E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BFA75DE" w14:textId="1FFE43F6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</w:tr>
    </w:tbl>
    <w:p w14:paraId="3EA32CD9" w14:textId="77777777" w:rsidR="004D31A2" w:rsidRDefault="004D31A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14FC664A" w14:textId="657D1A61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October 201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9</w:t>
      </w:r>
      <w:r w:rsidR="006833F1">
        <w:rPr>
          <w:rFonts w:ascii="TimesNewRomanPSMT" w:hAnsi="TimesNewRomanPSMT" w:cs="TimesNewRomanPSMT"/>
          <w:b/>
          <w:bCs/>
          <w:sz w:val="17"/>
          <w:szCs w:val="17"/>
        </w:rPr>
        <w:t xml:space="preserve"> </w:t>
      </w:r>
      <w:r>
        <w:rPr>
          <w:rFonts w:ascii="TimesNewRomanPSMT" w:hAnsi="TimesNewRomanPSMT" w:cs="TimesNewRomanPSMT"/>
          <w:b/>
          <w:bCs/>
          <w:sz w:val="17"/>
          <w:szCs w:val="17"/>
        </w:rPr>
        <w:t>(</w:t>
      </w:r>
      <w:r w:rsidR="000721D6">
        <w:rPr>
          <w:rFonts w:ascii="TimesNewRomanPSMT" w:hAnsi="TimesNewRomanPSMT" w:cs="TimesNewRomanPSMT"/>
          <w:b/>
          <w:bCs/>
          <w:sz w:val="17"/>
          <w:szCs w:val="17"/>
        </w:rPr>
        <w:t>22</w:t>
      </w:r>
      <w:r>
        <w:rPr>
          <w:rFonts w:ascii="TimesNewRomanPSMT" w:hAnsi="TimesNewRomanPSMT" w:cs="TimesNewRomanPSMT"/>
          <w:b/>
          <w:bCs/>
          <w:sz w:val="17"/>
          <w:szCs w:val="17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506"/>
        <w:gridCol w:w="506"/>
        <w:gridCol w:w="506"/>
        <w:gridCol w:w="507"/>
        <w:gridCol w:w="507"/>
        <w:gridCol w:w="507"/>
      </w:tblGrid>
      <w:tr w:rsidR="004D31A2" w:rsidRPr="00CC427C" w14:paraId="274C0D56" w14:textId="77777777"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ECD61D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DED6F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E9F064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B7EF51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64B8BD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0FFAFB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71C649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145E615B" w14:textId="77777777">
        <w:tblPrEx>
          <w:tblBorders>
            <w:top w:val="none" w:sz="0" w:space="0" w:color="auto"/>
          </w:tblBorders>
        </w:tblPrEx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A86839" w14:textId="0806BC86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B30D39" w14:textId="7881ECDC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0F3E97" w14:textId="6A93C437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E0FC80" w14:textId="180945A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438595" w14:textId="4D294E0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6858C1" w14:textId="70D8B7E0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221C3B8" w14:textId="040A9BCB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</w:tr>
      <w:tr w:rsidR="004D31A2" w:rsidRPr="00CC427C" w14:paraId="00A9F9DF" w14:textId="77777777">
        <w:tblPrEx>
          <w:tblBorders>
            <w:top w:val="none" w:sz="0" w:space="0" w:color="auto"/>
          </w:tblBorders>
        </w:tblPrEx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C9AF1D" w14:textId="06AEEBC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B4F90D9" w14:textId="4632AFC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74C034" w14:textId="574F0FDF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FE6FF8" w14:textId="787B925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1A5834" w14:textId="7E79F68D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B6BE4B" w14:textId="15C1233B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5AF49AC" w14:textId="58DDF953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12</w:t>
            </w:r>
          </w:p>
        </w:tc>
      </w:tr>
      <w:tr w:rsidR="004D31A2" w:rsidRPr="00CC427C" w14:paraId="6B303953" w14:textId="77777777">
        <w:tblPrEx>
          <w:tblBorders>
            <w:top w:val="none" w:sz="0" w:space="0" w:color="auto"/>
          </w:tblBorders>
        </w:tblPrEx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E37DD6" w14:textId="58BC0AA5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5F3976" w14:textId="218E63B3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  <w:t>□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  <w:t>14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2C241E" w14:textId="6A94EE1A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727697" w14:textId="6E938DE9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</w:t>
            </w:r>
            <w:r w:rsidR="00C10546"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3C5F6F" w14:textId="2E3654EA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262AB2" w14:textId="7D8E1724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40D4CA" w14:textId="77DBF0A1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19</w:t>
            </w:r>
          </w:p>
        </w:tc>
      </w:tr>
      <w:tr w:rsidR="004D31A2" w:rsidRPr="00CC427C" w14:paraId="38571290" w14:textId="77777777">
        <w:tblPrEx>
          <w:tblBorders>
            <w:top w:val="none" w:sz="0" w:space="0" w:color="auto"/>
          </w:tblBorders>
        </w:tblPrEx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140D61" w14:textId="45B9691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520F32" w14:textId="1E3B486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1D932E" w14:textId="7AD98C43" w:rsidR="004D31A2" w:rsidRPr="00CC427C" w:rsidRDefault="007D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♦</w:t>
            </w:r>
            <w:r w:rsidR="006833F1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  <w:r w:rsidR="00C10546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A43762" w14:textId="36CD490B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ED9380" w14:textId="4A7BD4C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407ABA" w14:textId="756B20F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FB11A9F" w14:textId="2578962F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26</w:t>
            </w:r>
          </w:p>
        </w:tc>
      </w:tr>
      <w:tr w:rsidR="004D31A2" w:rsidRPr="00CC427C" w14:paraId="3B4BA670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6FFF1E" w14:textId="289C124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9B15D1" w14:textId="659C20B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A0A668" w14:textId="394F321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1C8F17" w14:textId="2F1C968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AA3EBF" w14:textId="06D5CA1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35F39C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4CF99C9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</w:tr>
    </w:tbl>
    <w:p w14:paraId="603CD82C" w14:textId="77777777" w:rsidR="004D31A2" w:rsidRDefault="004D31A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193E06C0" w14:textId="76960CA2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November 201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9</w:t>
      </w:r>
      <w:r>
        <w:rPr>
          <w:rFonts w:ascii="TimesNewRomanPSMT" w:hAnsi="TimesNewRomanPSMT" w:cs="TimesNewRomanPSMT"/>
          <w:b/>
          <w:bCs/>
          <w:sz w:val="17"/>
          <w:szCs w:val="17"/>
        </w:rPr>
        <w:t xml:space="preserve"> (</w:t>
      </w:r>
      <w:r w:rsidR="000721D6">
        <w:rPr>
          <w:rFonts w:ascii="TimesNewRomanPSMT" w:hAnsi="TimesNewRomanPSMT" w:cs="TimesNewRomanPSMT"/>
          <w:b/>
          <w:bCs/>
          <w:sz w:val="17"/>
          <w:szCs w:val="17"/>
        </w:rPr>
        <w:t>16</w:t>
      </w:r>
      <w:r>
        <w:rPr>
          <w:rFonts w:ascii="TimesNewRomanPSMT" w:hAnsi="TimesNewRomanPSMT" w:cs="TimesNewRomanPSMT"/>
          <w:b/>
          <w:bCs/>
          <w:sz w:val="17"/>
          <w:szCs w:val="17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599"/>
        <w:gridCol w:w="506"/>
        <w:gridCol w:w="506"/>
        <w:gridCol w:w="506"/>
        <w:gridCol w:w="506"/>
        <w:gridCol w:w="506"/>
      </w:tblGrid>
      <w:tr w:rsidR="004D31A2" w:rsidRPr="00CC427C" w14:paraId="67189AFD" w14:textId="77777777"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95A367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AA9457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099310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5BB544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45AD1F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0F59AD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FF00C66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2D8BD0C2" w14:textId="77777777">
        <w:tblPrEx>
          <w:tblBorders>
            <w:top w:val="none" w:sz="0" w:space="0" w:color="auto"/>
          </w:tblBorders>
        </w:tblPrEx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FED884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C51C6B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DFEDE5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B6266F" w14:textId="047D0F78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ED4BAA" w14:textId="52B6715A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7C87D8" w14:textId="4FD45CEA" w:rsidR="004D31A2" w:rsidRPr="00CC427C" w:rsidRDefault="004E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green"/>
              </w:rPr>
              <w:t>*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green"/>
              </w:rPr>
              <w:t>1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9744BC6" w14:textId="30A383E5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</w:p>
        </w:tc>
      </w:tr>
      <w:tr w:rsidR="004D31A2" w:rsidRPr="00CC427C" w14:paraId="7E845BF8" w14:textId="77777777">
        <w:tblPrEx>
          <w:tblBorders>
            <w:top w:val="none" w:sz="0" w:space="0" w:color="auto"/>
          </w:tblBorders>
        </w:tblPrEx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D4768B" w14:textId="1F5B2DB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D4AB0E" w14:textId="6CA19E0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B31BE3" w14:textId="05BBE283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41D192" w14:textId="15D65BD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119C6A" w14:textId="77420DB2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AA6832" w14:textId="72560CD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16C3044" w14:textId="7388F244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9</w:t>
            </w:r>
          </w:p>
        </w:tc>
      </w:tr>
      <w:tr w:rsidR="004D31A2" w:rsidRPr="00CC427C" w14:paraId="582F6C2D" w14:textId="77777777">
        <w:tblPrEx>
          <w:tblBorders>
            <w:top w:val="none" w:sz="0" w:space="0" w:color="auto"/>
          </w:tblBorders>
        </w:tblPrEx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C92CEF" w14:textId="15E95440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CD9FC5" w14:textId="65A53988" w:rsidR="004D31A2" w:rsidRPr="00CC427C" w:rsidRDefault="004E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■</w:t>
            </w:r>
            <w:r w:rsidR="006833F1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1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1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1772555" w14:textId="532417A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DFDC69" w14:textId="09EF2284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177A45" w14:textId="001E7DC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BA5F89" w14:textId="55828D9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4F00D00" w14:textId="3BEA5BB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16</w:t>
            </w:r>
          </w:p>
        </w:tc>
      </w:tr>
      <w:tr w:rsidR="004D31A2" w:rsidRPr="00CC427C" w14:paraId="025B55F7" w14:textId="77777777">
        <w:tblPrEx>
          <w:tblBorders>
            <w:top w:val="none" w:sz="0" w:space="0" w:color="auto"/>
          </w:tblBorders>
        </w:tblPrEx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55D683" w14:textId="756FC2F3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13231A" w14:textId="3A327CBB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36692C" w14:textId="6E92BB0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6D96D3" w14:textId="2BD42150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  <w:r w:rsidR="00C10546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3FEE52" w14:textId="7FD0B3E0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  <w:r w:rsidR="00C10546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A6BF8A" w14:textId="76E653C5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  <w:r w:rsidR="00C10546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30F05B8" w14:textId="48242015" w:rsidR="004D31A2" w:rsidRPr="00CC427C" w:rsidRDefault="0068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  <w:r w:rsidR="00C10546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</w:tr>
      <w:tr w:rsidR="004D31A2" w:rsidRPr="00CC427C" w14:paraId="29F1C4EB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FD8A59" w14:textId="11F8AA5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5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B132DB" w14:textId="1F96627E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  <w:r w:rsidR="00C10546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F8C0B5" w14:textId="3D81E432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05C373" w14:textId="040EC9D4" w:rsidR="004D31A2" w:rsidRPr="00E522C8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■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27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27CCEC" w14:textId="04918819" w:rsidR="004D31A2" w:rsidRPr="00E522C8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■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28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ED51C7" w14:textId="7D28A68C" w:rsidR="004D31A2" w:rsidRPr="00E522C8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■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29</w:t>
            </w:r>
          </w:p>
        </w:tc>
        <w:tc>
          <w:tcPr>
            <w:tcW w:w="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B67032E" w14:textId="0BD70D2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30</w:t>
            </w:r>
          </w:p>
        </w:tc>
      </w:tr>
    </w:tbl>
    <w:p w14:paraId="3B1C3C1B" w14:textId="77777777" w:rsidR="004D31A2" w:rsidRDefault="004D31A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453ABA01" w14:textId="546ADD74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December 201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9</w:t>
      </w:r>
      <w:r>
        <w:rPr>
          <w:rFonts w:ascii="TimesNewRomanPSMT" w:hAnsi="TimesNewRomanPSMT" w:cs="TimesNewRomanPSMT"/>
          <w:b/>
          <w:bCs/>
          <w:sz w:val="17"/>
          <w:szCs w:val="17"/>
        </w:rPr>
        <w:t xml:space="preserve"> (</w:t>
      </w:r>
      <w:r w:rsidR="000721D6">
        <w:rPr>
          <w:rFonts w:ascii="TimesNewRomanPSMT" w:hAnsi="TimesNewRomanPSMT" w:cs="TimesNewRomanPSMT"/>
          <w:b/>
          <w:bCs/>
          <w:sz w:val="17"/>
          <w:szCs w:val="17"/>
        </w:rPr>
        <w:t>14</w:t>
      </w:r>
      <w:r>
        <w:rPr>
          <w:rFonts w:ascii="TimesNewRomanPSMT" w:hAnsi="TimesNewRomanPSMT" w:cs="TimesNewRomanPSMT"/>
          <w:b/>
          <w:bCs/>
          <w:sz w:val="17"/>
          <w:szCs w:val="17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89"/>
        <w:gridCol w:w="489"/>
        <w:gridCol w:w="489"/>
        <w:gridCol w:w="489"/>
        <w:gridCol w:w="489"/>
        <w:gridCol w:w="482"/>
      </w:tblGrid>
      <w:tr w:rsidR="004D31A2" w:rsidRPr="00CC427C" w14:paraId="133C077D" w14:textId="77777777">
        <w:tc>
          <w:tcPr>
            <w:tcW w:w="4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FE8097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9824F4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CE877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2FF6D5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1D4D53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2C6468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14E257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3452FC1B" w14:textId="77777777">
        <w:tblPrEx>
          <w:tblBorders>
            <w:top w:val="none" w:sz="0" w:space="0" w:color="auto"/>
          </w:tblBorders>
        </w:tblPrEx>
        <w:tc>
          <w:tcPr>
            <w:tcW w:w="4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75C9BC" w14:textId="6F3223FB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C8E30D" w14:textId="674D34CB" w:rsidR="004D31A2" w:rsidRPr="00CC427C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■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2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BB3494" w14:textId="561C3BC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DCD6D9" w14:textId="6F5711E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2B2ECF" w14:textId="0B4ECCC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AF64DB" w14:textId="30C89F1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5BD2576" w14:textId="0EDE39CD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</w:tr>
      <w:tr w:rsidR="004D31A2" w:rsidRPr="00CC427C" w14:paraId="67DA83B1" w14:textId="77777777">
        <w:tblPrEx>
          <w:tblBorders>
            <w:top w:val="none" w:sz="0" w:space="0" w:color="auto"/>
          </w:tblBorders>
        </w:tblPrEx>
        <w:tc>
          <w:tcPr>
            <w:tcW w:w="4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9E6249" w14:textId="3179C42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2D797D" w14:textId="32E01D6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9A8AB2" w14:textId="24027B23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C7CA26" w14:textId="2C7604A7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A2D477" w14:textId="749FDC5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BDD012" w14:textId="1801FBA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FE3F929" w14:textId="5FE9C3AF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14</w:t>
            </w:r>
          </w:p>
        </w:tc>
      </w:tr>
      <w:tr w:rsidR="004D31A2" w:rsidRPr="00CC427C" w14:paraId="5FA8882B" w14:textId="77777777">
        <w:tblPrEx>
          <w:tblBorders>
            <w:top w:val="none" w:sz="0" w:space="0" w:color="auto"/>
          </w:tblBorders>
        </w:tblPrEx>
        <w:tc>
          <w:tcPr>
            <w:tcW w:w="4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FB096C" w14:textId="122DA55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A55231" w14:textId="4B298DA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4F1975" w14:textId="5FCE5652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90A0DA" w14:textId="246DBD6C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77B512" w14:textId="74464C5D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6A4045" w14:textId="59E86D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 w:rsidRPr="00E522C8">
              <w:rPr>
                <w:rFonts w:ascii="ArialMT" w:hAnsi="ArialMT" w:cs="ArialMT"/>
                <w:sz w:val="16"/>
                <w:szCs w:val="16"/>
                <w:highlight w:val="magenta"/>
              </w:rPr>
              <w:t>#</w:t>
            </w: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magenta"/>
              </w:rPr>
              <w:t>2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8304A8B" w14:textId="6247831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21</w:t>
            </w:r>
          </w:p>
        </w:tc>
      </w:tr>
      <w:tr w:rsidR="004D31A2" w:rsidRPr="00CC427C" w14:paraId="7E0D4CD7" w14:textId="77777777">
        <w:tblPrEx>
          <w:tblBorders>
            <w:top w:val="none" w:sz="0" w:space="0" w:color="auto"/>
          </w:tblBorders>
        </w:tblPrEx>
        <w:tc>
          <w:tcPr>
            <w:tcW w:w="4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7CB302" w14:textId="265E627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EC4851" w14:textId="784C457F" w:rsidR="004D31A2" w:rsidRPr="00E522C8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■2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3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9F172D" w14:textId="75B44548" w:rsidR="004D31A2" w:rsidRPr="00E522C8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■2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4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490BAF" w14:textId="766453AE" w:rsidR="004D31A2" w:rsidRPr="00E522C8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■2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5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523FF8" w14:textId="39495987" w:rsidR="004D31A2" w:rsidRPr="00E522C8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■2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6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6CEFA1" w14:textId="65D61E87" w:rsidR="004D31A2" w:rsidRPr="00E522C8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</w:t>
            </w:r>
            <w:r w:rsidR="006833F1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2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7</w:t>
            </w:r>
          </w:p>
        </w:tc>
        <w:tc>
          <w:tcPr>
            <w:tcW w:w="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F31A17F" w14:textId="6AAADFF3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28</w:t>
            </w:r>
          </w:p>
        </w:tc>
      </w:tr>
      <w:tr w:rsidR="004D31A2" w:rsidRPr="00CC427C" w14:paraId="3FB21473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49CDCA" w14:textId="5D531883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6897A0" w14:textId="4E6C34E5" w:rsidR="004D31A2" w:rsidRPr="00E522C8" w:rsidRDefault="00E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</w:t>
            </w:r>
            <w:r w:rsidR="006833F1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3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0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8D956A" w14:textId="220494F1" w:rsidR="004D31A2" w:rsidRPr="00E522C8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31</w:t>
            </w: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A9D780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BD3B17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E90C949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386A699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</w:tr>
    </w:tbl>
    <w:p w14:paraId="74AB5012" w14:textId="7259F8C9" w:rsidR="00C94A9A" w:rsidRDefault="00C94A9A" w:rsidP="00C94A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7"/>
          <w:szCs w:val="17"/>
        </w:rPr>
      </w:pPr>
      <w:r>
        <w:rPr>
          <w:rFonts w:ascii="ArialMT" w:hAnsi="ArialMT" w:cs="ArialMT"/>
          <w:b/>
          <w:bCs/>
          <w:sz w:val="17"/>
          <w:szCs w:val="17"/>
        </w:rPr>
        <w:t>☼</w:t>
      </w:r>
      <w:r>
        <w:rPr>
          <w:rFonts w:ascii="Helvetica" w:hAnsi="Helvetica" w:cs="Helvetica"/>
          <w:b/>
          <w:bCs/>
          <w:sz w:val="17"/>
          <w:szCs w:val="17"/>
        </w:rPr>
        <w:t xml:space="preserve"> </w:t>
      </w:r>
      <w:r>
        <w:rPr>
          <w:rFonts w:ascii="TimesNewRomanPSMT" w:hAnsi="TimesNewRomanPSMT" w:cs="TimesNewRomanPSMT"/>
          <w:b/>
          <w:bCs/>
          <w:sz w:val="17"/>
          <w:szCs w:val="17"/>
        </w:rPr>
        <w:t>Teacher</w:t>
      </w:r>
      <w:r w:rsidR="00442700">
        <w:rPr>
          <w:rFonts w:ascii="TimesNewRomanPSMT" w:hAnsi="TimesNewRomanPSMT" w:cs="TimesNewRomanPSMT"/>
          <w:b/>
          <w:bCs/>
          <w:sz w:val="17"/>
          <w:szCs w:val="17"/>
        </w:rPr>
        <w:t xml:space="preserve">s and </w:t>
      </w:r>
      <w:r>
        <w:rPr>
          <w:rFonts w:ascii="TimesNewRomanPSMT" w:hAnsi="TimesNewRomanPSMT" w:cs="TimesNewRomanPSMT"/>
          <w:b/>
          <w:bCs/>
          <w:sz w:val="17"/>
          <w:szCs w:val="17"/>
        </w:rPr>
        <w:t>staff start 8/1</w:t>
      </w:r>
      <w:r w:rsidR="00E522C8">
        <w:rPr>
          <w:rFonts w:ascii="TimesNewRomanPSMT" w:hAnsi="TimesNewRomanPSMT" w:cs="TimesNewRomanPSMT"/>
          <w:b/>
          <w:bCs/>
          <w:sz w:val="17"/>
          <w:szCs w:val="17"/>
        </w:rPr>
        <w:t>2</w:t>
      </w:r>
    </w:p>
    <w:p w14:paraId="6B2BB434" w14:textId="77777777" w:rsidR="00C94A9A" w:rsidRDefault="00C94A9A" w:rsidP="00C94A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7"/>
          <w:szCs w:val="17"/>
        </w:rPr>
      </w:pPr>
      <w:r w:rsidRPr="00E522C8">
        <w:rPr>
          <w:rFonts w:ascii="ArialMT" w:hAnsi="ArialMT" w:cs="ArialMT"/>
          <w:b/>
          <w:bCs/>
          <w:sz w:val="17"/>
          <w:szCs w:val="17"/>
          <w:highlight w:val="darkYellow"/>
        </w:rPr>
        <w:t>▲</w:t>
      </w:r>
      <w:r w:rsidRPr="00E522C8">
        <w:rPr>
          <w:rFonts w:ascii="Helvetica" w:hAnsi="Helvetica" w:cs="Helvetica"/>
          <w:b/>
          <w:bCs/>
          <w:sz w:val="17"/>
          <w:szCs w:val="17"/>
          <w:highlight w:val="darkYellow"/>
        </w:rPr>
        <w:t xml:space="preserve"> </w:t>
      </w:r>
      <w:r w:rsidRPr="00E522C8">
        <w:rPr>
          <w:rFonts w:ascii="TimesNewRomanPSMT" w:hAnsi="TimesNewRomanPSMT" w:cs="TimesNewRomanPSMT"/>
          <w:b/>
          <w:bCs/>
          <w:sz w:val="17"/>
          <w:szCs w:val="17"/>
          <w:highlight w:val="darkYellow"/>
        </w:rPr>
        <w:t>School Starts for Students</w:t>
      </w:r>
    </w:p>
    <w:p w14:paraId="3A5F5B36" w14:textId="066BB77E" w:rsidR="00C94A9A" w:rsidRPr="00CD47F8" w:rsidRDefault="00C94A9A" w:rsidP="00C94A9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 w:rsidRPr="00E522C8">
        <w:rPr>
          <w:rFonts w:ascii="TimesNewRomanPSMT" w:hAnsi="TimesNewRomanPSMT" w:cs="TimesNewRomanPSMT"/>
          <w:b/>
          <w:bCs/>
          <w:sz w:val="17"/>
          <w:szCs w:val="17"/>
          <w:highlight w:val="cyan"/>
        </w:rPr>
        <w:t>■</w:t>
      </w:r>
      <w:r w:rsidRPr="00E522C8">
        <w:rPr>
          <w:rFonts w:ascii="Helvetica" w:hAnsi="Helvetica" w:cs="Helvetica"/>
          <w:b/>
          <w:bCs/>
          <w:sz w:val="17"/>
          <w:szCs w:val="17"/>
          <w:highlight w:val="cyan"/>
        </w:rPr>
        <w:t xml:space="preserve"> </w:t>
      </w:r>
      <w:r w:rsidRPr="00E522C8">
        <w:rPr>
          <w:rFonts w:ascii="TimesNewRomanPSMT" w:hAnsi="TimesNewRomanPSMT" w:cs="TimesNewRomanPSMT"/>
          <w:b/>
          <w:bCs/>
          <w:sz w:val="17"/>
          <w:szCs w:val="17"/>
          <w:highlight w:val="cyan"/>
        </w:rPr>
        <w:t>No School</w:t>
      </w:r>
    </w:p>
    <w:p w14:paraId="773AFBBC" w14:textId="77777777" w:rsidR="00C94A9A" w:rsidRDefault="00C94A9A" w:rsidP="00C94A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7"/>
          <w:szCs w:val="17"/>
        </w:rPr>
      </w:pPr>
      <w:r w:rsidRPr="00E522C8">
        <w:rPr>
          <w:rFonts w:ascii="TimesNewRomanPSMT" w:hAnsi="TimesNewRomanPSMT" w:cs="TimesNewRomanPSMT"/>
          <w:b/>
          <w:bCs/>
          <w:sz w:val="17"/>
          <w:szCs w:val="17"/>
          <w:highlight w:val="red"/>
        </w:rPr>
        <w:t>□</w:t>
      </w:r>
      <w:r w:rsidRPr="00E522C8">
        <w:rPr>
          <w:rFonts w:ascii="Helvetica" w:hAnsi="Helvetica" w:cs="Helvetica"/>
          <w:b/>
          <w:bCs/>
          <w:sz w:val="17"/>
          <w:szCs w:val="17"/>
          <w:highlight w:val="red"/>
        </w:rPr>
        <w:t xml:space="preserve"> </w:t>
      </w:r>
      <w:r w:rsidRPr="00E522C8">
        <w:rPr>
          <w:rFonts w:ascii="TimesNewRomanPSMT" w:hAnsi="TimesNewRomanPSMT" w:cs="TimesNewRomanPSMT"/>
          <w:b/>
          <w:bCs/>
          <w:sz w:val="17"/>
          <w:szCs w:val="17"/>
          <w:highlight w:val="red"/>
        </w:rPr>
        <w:t>No School—Professional Development</w:t>
      </w:r>
    </w:p>
    <w:p w14:paraId="2CD84253" w14:textId="77777777" w:rsidR="00C94A9A" w:rsidRDefault="00C94A9A" w:rsidP="00C94A9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 w:rsidRPr="00275377">
        <w:rPr>
          <w:rFonts w:ascii="ArialMT" w:hAnsi="ArialMT" w:cs="ArialMT"/>
          <w:sz w:val="16"/>
          <w:szCs w:val="16"/>
          <w:highlight w:val="darkGreen"/>
        </w:rPr>
        <w:t xml:space="preserve">∆ </w:t>
      </w:r>
      <w:r w:rsidRPr="00275377">
        <w:rPr>
          <w:rFonts w:ascii="TimesNewRomanPSMT" w:hAnsi="TimesNewRomanPSMT" w:cs="TimesNewRomanPSMT"/>
          <w:b/>
          <w:bCs/>
          <w:sz w:val="17"/>
          <w:szCs w:val="17"/>
          <w:highlight w:val="darkGreen"/>
        </w:rPr>
        <w:t>Open House</w:t>
      </w:r>
    </w:p>
    <w:p w14:paraId="7F753AB2" w14:textId="25F06E69" w:rsidR="00C94A9A" w:rsidRDefault="00C94A9A" w:rsidP="00C94A9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 w:rsidRPr="00E522C8">
        <w:rPr>
          <w:rFonts w:ascii="TimesNewRomanPSMT" w:hAnsi="TimesNewRomanPSMT" w:cs="TimesNewRomanPSMT"/>
          <w:b/>
          <w:bCs/>
          <w:sz w:val="17"/>
          <w:szCs w:val="17"/>
          <w:highlight w:val="green"/>
        </w:rPr>
        <w:t>* No School—Parent Teacher Conferences</w:t>
      </w:r>
    </w:p>
    <w:p w14:paraId="0F13DB35" w14:textId="77777777" w:rsidR="00442700" w:rsidRDefault="00442700" w:rsidP="00442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 w:rsidRPr="00E522C8">
        <w:rPr>
          <w:rFonts w:ascii="TimesNewRomanPSMT" w:hAnsi="TimesNewRomanPSMT" w:cs="TimesNewRomanPSMT"/>
          <w:b/>
          <w:bCs/>
          <w:sz w:val="17"/>
          <w:szCs w:val="17"/>
          <w:highlight w:val="darkYellow"/>
        </w:rPr>
        <w:t>☺Student’s Last Day/Early Dismissal</w:t>
      </w:r>
    </w:p>
    <w:p w14:paraId="07CD2BA4" w14:textId="77777777" w:rsidR="00442700" w:rsidRDefault="00442700" w:rsidP="00442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►Staff’s Last Day</w:t>
      </w:r>
    </w:p>
    <w:p w14:paraId="650FEC92" w14:textId="77777777" w:rsidR="00442700" w:rsidRDefault="00442700" w:rsidP="00442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♦End of Grading Period</w:t>
      </w:r>
    </w:p>
    <w:p w14:paraId="2EF38D82" w14:textId="1C136735" w:rsidR="00442700" w:rsidRDefault="00442700" w:rsidP="00442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 w:rsidRPr="00E522C8">
        <w:rPr>
          <w:rFonts w:ascii="TimesNewRomanPSMT" w:hAnsi="TimesNewRomanPSMT" w:cs="TimesNewRomanPSMT"/>
          <w:b/>
          <w:bCs/>
          <w:sz w:val="17"/>
          <w:szCs w:val="17"/>
          <w:highlight w:val="magenta"/>
        </w:rPr>
        <w:t>#Early Dismissal for Student</w:t>
      </w:r>
      <w:r w:rsidR="007D2DAE" w:rsidRPr="00E522C8">
        <w:rPr>
          <w:rFonts w:ascii="TimesNewRomanPSMT" w:hAnsi="TimesNewRomanPSMT" w:cs="TimesNewRomanPSMT"/>
          <w:b/>
          <w:bCs/>
          <w:sz w:val="17"/>
          <w:szCs w:val="17"/>
          <w:highlight w:val="magenta"/>
        </w:rPr>
        <w:t xml:space="preserve">s </w:t>
      </w:r>
      <w:r w:rsidRPr="00E522C8">
        <w:rPr>
          <w:rFonts w:ascii="TimesNewRomanPSMT" w:hAnsi="TimesNewRomanPSMT" w:cs="TimesNewRomanPSMT"/>
          <w:b/>
          <w:bCs/>
          <w:sz w:val="17"/>
          <w:szCs w:val="17"/>
          <w:highlight w:val="magenta"/>
        </w:rPr>
        <w:t>(1:00 pm)</w:t>
      </w:r>
      <w:r w:rsidR="007D2DAE" w:rsidRPr="00E522C8">
        <w:rPr>
          <w:rFonts w:ascii="TimesNewRomanPSMT" w:hAnsi="TimesNewRomanPSMT" w:cs="TimesNewRomanPSMT"/>
          <w:b/>
          <w:bCs/>
          <w:sz w:val="17"/>
          <w:szCs w:val="17"/>
          <w:highlight w:val="magenta"/>
        </w:rPr>
        <w:t xml:space="preserve">/Professional </w:t>
      </w:r>
      <w:r w:rsidR="007D2DAE" w:rsidRPr="00E522C8">
        <w:rPr>
          <w:rFonts w:ascii="TimesNewRomanPSMT" w:hAnsi="TimesNewRomanPSMT" w:cs="TimesNewRomanPSMT"/>
          <w:b/>
          <w:bCs/>
          <w:sz w:val="17"/>
          <w:szCs w:val="17"/>
          <w:highlight w:val="magenta"/>
        </w:rPr>
        <w:tab/>
        <w:t>Development for Staff</w:t>
      </w:r>
    </w:p>
    <w:p w14:paraId="5088805A" w14:textId="1C767BCF" w:rsidR="00442700" w:rsidRPr="00C94A9A" w:rsidRDefault="00442700" w:rsidP="00442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94A9A">
        <w:rPr>
          <w:rFonts w:ascii="TimesNewRomanPSMT" w:hAnsi="TimesNewRomanPSMT" w:cs="TimesNewRomanPSMT"/>
          <w:b/>
          <w:bCs/>
          <w:sz w:val="17"/>
          <w:szCs w:val="17"/>
          <w:highlight w:val="yellow"/>
        </w:rPr>
        <w:t xml:space="preserve">PSSA Testing Window:  April </w:t>
      </w:r>
      <w:r w:rsidR="004063AA">
        <w:rPr>
          <w:rFonts w:ascii="TimesNewRomanPSMT" w:hAnsi="TimesNewRomanPSMT" w:cs="TimesNewRomanPSMT"/>
          <w:b/>
          <w:bCs/>
          <w:sz w:val="17"/>
          <w:szCs w:val="17"/>
          <w:highlight w:val="yellow"/>
        </w:rPr>
        <w:t>20</w:t>
      </w:r>
      <w:r w:rsidRPr="00C94A9A">
        <w:rPr>
          <w:rFonts w:ascii="TimesNewRomanPSMT" w:hAnsi="TimesNewRomanPSMT" w:cs="TimesNewRomanPSMT"/>
          <w:b/>
          <w:bCs/>
          <w:sz w:val="17"/>
          <w:szCs w:val="17"/>
          <w:highlight w:val="yellow"/>
        </w:rPr>
        <w:t xml:space="preserve"> to </w:t>
      </w:r>
      <w:r w:rsidRPr="004063AA">
        <w:rPr>
          <w:rFonts w:ascii="TimesNewRomanPSMT" w:hAnsi="TimesNewRomanPSMT" w:cs="TimesNewRomanPSMT"/>
          <w:b/>
          <w:bCs/>
          <w:sz w:val="17"/>
          <w:szCs w:val="17"/>
          <w:highlight w:val="yellow"/>
        </w:rPr>
        <w:t>May</w:t>
      </w:r>
      <w:r w:rsidR="004063AA" w:rsidRPr="004063AA">
        <w:rPr>
          <w:rFonts w:ascii="TimesNewRomanPSMT" w:hAnsi="TimesNewRomanPSMT" w:cs="TimesNewRomanPSMT"/>
          <w:b/>
          <w:bCs/>
          <w:sz w:val="17"/>
          <w:szCs w:val="17"/>
          <w:highlight w:val="yellow"/>
        </w:rPr>
        <w:t xml:space="preserve"> 8</w:t>
      </w:r>
    </w:p>
    <w:p w14:paraId="1FB0EB84" w14:textId="1A38F861" w:rsidR="00442700" w:rsidRDefault="00442700" w:rsidP="00442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</w:rPr>
      </w:pPr>
      <w:r w:rsidRPr="00275377">
        <w:rPr>
          <w:rFonts w:ascii="TimesNewRomanPSMT" w:hAnsi="TimesNewRomanPSMT" w:cs="TimesNewRomanPSMT"/>
          <w:b/>
          <w:sz w:val="16"/>
          <w:szCs w:val="16"/>
          <w:highlight w:val="darkCyan"/>
        </w:rPr>
        <w:t xml:space="preserve">▼ </w:t>
      </w:r>
      <w:r w:rsidR="00845EEC" w:rsidRPr="00275377">
        <w:rPr>
          <w:rFonts w:ascii="TimesNewRomanPSMT" w:hAnsi="TimesNewRomanPSMT" w:cs="TimesNewRomanPSMT"/>
          <w:b/>
          <w:sz w:val="16"/>
          <w:szCs w:val="16"/>
          <w:highlight w:val="darkCyan"/>
        </w:rPr>
        <w:t>5</w:t>
      </w:r>
      <w:r w:rsidR="00845EEC" w:rsidRPr="00275377">
        <w:rPr>
          <w:rFonts w:ascii="TimesNewRomanPSMT" w:hAnsi="TimesNewRomanPSMT" w:cs="TimesNewRomanPSMT"/>
          <w:b/>
          <w:sz w:val="16"/>
          <w:szCs w:val="16"/>
          <w:highlight w:val="darkCyan"/>
          <w:vertAlign w:val="superscript"/>
        </w:rPr>
        <w:t>th</w:t>
      </w:r>
      <w:r w:rsidR="00845EEC" w:rsidRPr="00275377">
        <w:rPr>
          <w:rFonts w:ascii="TimesNewRomanPSMT" w:hAnsi="TimesNewRomanPSMT" w:cs="TimesNewRomanPSMT"/>
          <w:b/>
          <w:sz w:val="16"/>
          <w:szCs w:val="16"/>
          <w:highlight w:val="darkCyan"/>
        </w:rPr>
        <w:t xml:space="preserve"> grade</w:t>
      </w:r>
      <w:r w:rsidR="00845EEC" w:rsidRPr="00275377">
        <w:rPr>
          <w:rFonts w:ascii="TimesNewRomanPSMT" w:hAnsi="TimesNewRomanPSMT" w:cs="TimesNewRomanPSMT"/>
          <w:sz w:val="16"/>
          <w:szCs w:val="16"/>
          <w:highlight w:val="darkCyan"/>
        </w:rPr>
        <w:t xml:space="preserve"> </w:t>
      </w:r>
      <w:r w:rsidRPr="00275377">
        <w:rPr>
          <w:rFonts w:ascii="TimesNewRomanPSMT" w:hAnsi="TimesNewRomanPSMT" w:cs="TimesNewRomanPSMT"/>
          <w:b/>
          <w:bCs/>
          <w:sz w:val="16"/>
          <w:szCs w:val="16"/>
          <w:highlight w:val="darkCyan"/>
        </w:rPr>
        <w:t>Graduation</w:t>
      </w:r>
    </w:p>
    <w:p w14:paraId="13C887F1" w14:textId="77777777" w:rsidR="00442700" w:rsidRDefault="00442700" w:rsidP="00C94A9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4F59C8FB" w14:textId="77777777" w:rsidR="00C94A9A" w:rsidRDefault="00C94A9A" w:rsidP="00C94A9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42802B03" w14:textId="77777777" w:rsidR="004D31A2" w:rsidRDefault="00C94A9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br w:type="column"/>
      </w:r>
    </w:p>
    <w:p w14:paraId="49FEE629" w14:textId="5E7399D7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January 20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20</w:t>
      </w:r>
      <w:r>
        <w:rPr>
          <w:rFonts w:ascii="TimesNewRomanPSMT" w:hAnsi="TimesNewRomanPSMT" w:cs="TimesNewRomanPSMT"/>
          <w:b/>
          <w:bCs/>
          <w:sz w:val="17"/>
          <w:szCs w:val="17"/>
        </w:rPr>
        <w:t xml:space="preserve"> (</w:t>
      </w:r>
      <w:r w:rsidR="000721D6">
        <w:rPr>
          <w:rFonts w:ascii="TimesNewRomanPSMT" w:hAnsi="TimesNewRomanPSMT" w:cs="TimesNewRomanPSMT"/>
          <w:b/>
          <w:bCs/>
          <w:sz w:val="17"/>
          <w:szCs w:val="17"/>
        </w:rPr>
        <w:t>17</w:t>
      </w:r>
      <w:r>
        <w:rPr>
          <w:rFonts w:ascii="TimesNewRomanPSMT" w:hAnsi="TimesNewRomanPSMT" w:cs="TimesNewRomanPSMT"/>
          <w:b/>
          <w:bCs/>
          <w:sz w:val="17"/>
          <w:szCs w:val="17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95"/>
        <w:gridCol w:w="495"/>
        <w:gridCol w:w="495"/>
        <w:gridCol w:w="496"/>
        <w:gridCol w:w="496"/>
        <w:gridCol w:w="496"/>
      </w:tblGrid>
      <w:tr w:rsidR="004D31A2" w:rsidRPr="00CC427C" w14:paraId="123AD6AD" w14:textId="77777777"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D08517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8EA72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AFA7A4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BEE697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A1088C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D1A698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7F0F6DA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65E40871" w14:textId="77777777">
        <w:tblPrEx>
          <w:tblBorders>
            <w:top w:val="none" w:sz="0" w:space="0" w:color="auto"/>
          </w:tblBorders>
        </w:tblPrEx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4A5747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0333FC" w14:textId="3DE2BEE3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EE0152" w14:textId="746356C4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B5782A" w14:textId="6887A8B9" w:rsidR="004D31A2" w:rsidRPr="00E522C8" w:rsidRDefault="004E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1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BCFA0C6" w14:textId="24D29F38" w:rsidR="004D31A2" w:rsidRPr="00E522C8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2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57AAA4" w14:textId="3F32EDA0" w:rsidR="004D31A2" w:rsidRPr="00E522C8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3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93A1FD6" w14:textId="1AECE8DE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4</w:t>
            </w:r>
          </w:p>
        </w:tc>
      </w:tr>
      <w:tr w:rsidR="004D31A2" w:rsidRPr="00CC427C" w14:paraId="55F1E109" w14:textId="77777777">
        <w:tblPrEx>
          <w:tblBorders>
            <w:top w:val="none" w:sz="0" w:space="0" w:color="auto"/>
          </w:tblBorders>
        </w:tblPrEx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24BDA0" w14:textId="71B393B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8B9684" w14:textId="0B1CAB4F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1A154D" w14:textId="105A939A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B01287" w14:textId="282E23B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C37991" w14:textId="24475F82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1B962E" w14:textId="47DAD8DF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95D28C6" w14:textId="3F61B945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11</w:t>
            </w:r>
          </w:p>
        </w:tc>
      </w:tr>
      <w:tr w:rsidR="004D31A2" w:rsidRPr="00CC427C" w14:paraId="4FCE93D1" w14:textId="77777777">
        <w:tblPrEx>
          <w:tblBorders>
            <w:top w:val="none" w:sz="0" w:space="0" w:color="auto"/>
          </w:tblBorders>
        </w:tblPrEx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52FD72" w14:textId="7B774324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D1DCD2" w14:textId="14DEE7D5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</w:t>
            </w:r>
            <w:r w:rsidR="00C10546"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115F66" w14:textId="414C9C82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859050" w14:textId="467084D6" w:rsidR="004D31A2" w:rsidRPr="00CC427C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♦</w:t>
            </w:r>
            <w:r w:rsidR="00C10546"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FE391D" w14:textId="61A64C1F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E1D52B" w14:textId="33D5EDDD" w:rsidR="004D31A2" w:rsidRPr="00CC427C" w:rsidRDefault="00E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red"/>
              </w:rPr>
              <w:t>□</w:t>
            </w:r>
            <w:r w:rsidR="006833F1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red"/>
              </w:rPr>
              <w:t>1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red"/>
              </w:rPr>
              <w:t>7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3BB9EFA" w14:textId="1612DA71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18</w:t>
            </w:r>
          </w:p>
        </w:tc>
      </w:tr>
      <w:tr w:rsidR="004D31A2" w:rsidRPr="00CC427C" w14:paraId="2E743E9C" w14:textId="77777777">
        <w:tblPrEx>
          <w:tblBorders>
            <w:top w:val="none" w:sz="0" w:space="0" w:color="auto"/>
          </w:tblBorders>
        </w:tblPrEx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099F34" w14:textId="60F14216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2D6568" w14:textId="5294732D" w:rsidR="004D31A2" w:rsidRPr="00CC427C" w:rsidRDefault="00E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</w:t>
            </w:r>
            <w:r w:rsidR="006833F1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2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0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98269D" w14:textId="18B1EBA3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B0E3B16" w14:textId="4D19E932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FDA3F8" w14:textId="60E22D67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882700" w14:textId="614DCA88" w:rsidR="004D31A2" w:rsidRPr="00CC427C" w:rsidRDefault="0068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2</w:t>
            </w:r>
            <w:r w:rsidR="00C10546"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E4D16E6" w14:textId="0E5D5E89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25</w:t>
            </w:r>
          </w:p>
        </w:tc>
      </w:tr>
      <w:tr w:rsidR="004D31A2" w:rsidRPr="00CC427C" w14:paraId="4C01D83B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92C455" w14:textId="0C9CA0FD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82CCAA" w14:textId="4EA682C5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F28327" w14:textId="05BD612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9E5080" w14:textId="6F58C468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831678" w14:textId="4A530345" w:rsidR="004D31A2" w:rsidRPr="00CC427C" w:rsidRDefault="00C1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01B683" w14:textId="005FB91F" w:rsidR="004D31A2" w:rsidRPr="00CC427C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green"/>
              </w:rPr>
              <w:t>*</w:t>
            </w:r>
            <w:r w:rsidR="00C10546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green"/>
              </w:rPr>
              <w:t>31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FC38CEB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</w:tr>
    </w:tbl>
    <w:p w14:paraId="7DD1267F" w14:textId="77777777" w:rsidR="004D31A2" w:rsidRDefault="004D31A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5BBED8E3" w14:textId="77777777" w:rsidR="004D31A2" w:rsidRDefault="004D31A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439354F5" w14:textId="4795F212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February 20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20</w:t>
      </w:r>
      <w:r>
        <w:rPr>
          <w:rFonts w:ascii="TimesNewRomanPSMT" w:hAnsi="TimesNewRomanPSMT" w:cs="TimesNewRomanPSMT"/>
          <w:b/>
          <w:bCs/>
          <w:sz w:val="17"/>
          <w:szCs w:val="17"/>
        </w:rPr>
        <w:t xml:space="preserve"> (</w:t>
      </w:r>
      <w:r w:rsidR="000721D6">
        <w:rPr>
          <w:rFonts w:ascii="TimesNewRomanPSMT" w:hAnsi="TimesNewRomanPSMT" w:cs="TimesNewRomanPSMT"/>
          <w:b/>
          <w:bCs/>
          <w:sz w:val="17"/>
          <w:szCs w:val="17"/>
        </w:rPr>
        <w:t>18</w:t>
      </w:r>
      <w:r>
        <w:rPr>
          <w:rFonts w:ascii="TimesNewRomanPSMT" w:hAnsi="TimesNewRomanPSMT" w:cs="TimesNewRomanPSMT"/>
          <w:b/>
          <w:bCs/>
          <w:sz w:val="17"/>
          <w:szCs w:val="17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95"/>
        <w:gridCol w:w="495"/>
        <w:gridCol w:w="495"/>
        <w:gridCol w:w="496"/>
        <w:gridCol w:w="496"/>
        <w:gridCol w:w="496"/>
      </w:tblGrid>
      <w:tr w:rsidR="004D31A2" w:rsidRPr="00CC427C" w14:paraId="7B1E92FC" w14:textId="77777777"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2F0257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797415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67377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C801BC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F76EE5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665315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A8E2B44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578E3BD9" w14:textId="77777777">
        <w:tblPrEx>
          <w:tblBorders>
            <w:top w:val="none" w:sz="0" w:space="0" w:color="auto"/>
          </w:tblBorders>
        </w:tblPrEx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F9D218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FDC8FF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14B628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9CD601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CAA40D" w14:textId="2BAF91F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046FB3" w14:textId="3BAF3676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93DEBDB" w14:textId="00A20B20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</w:p>
        </w:tc>
      </w:tr>
      <w:tr w:rsidR="004D31A2" w:rsidRPr="00CC427C" w14:paraId="6FCC556E" w14:textId="77777777">
        <w:tblPrEx>
          <w:tblBorders>
            <w:top w:val="none" w:sz="0" w:space="0" w:color="auto"/>
          </w:tblBorders>
        </w:tblPrEx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9AE773" w14:textId="605494F8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ADE4AA" w14:textId="6B768B18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2A4F4F" w14:textId="7D1B3147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B3165C9" w14:textId="4E09806B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1AB2EC" w14:textId="0A49ADB6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4EFEF2" w14:textId="734AC1B9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9976360" w14:textId="39ABEA8B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8</w:t>
            </w:r>
          </w:p>
        </w:tc>
      </w:tr>
      <w:tr w:rsidR="004D31A2" w:rsidRPr="00CC427C" w14:paraId="0004A38B" w14:textId="77777777">
        <w:tblPrEx>
          <w:tblBorders>
            <w:top w:val="none" w:sz="0" w:space="0" w:color="auto"/>
          </w:tblBorders>
        </w:tblPrEx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F64AF6" w14:textId="40E0B9AA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A6655B" w14:textId="4A611003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8B316C" w14:textId="1861F2C6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F3BC26" w14:textId="53097FA5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85D552" w14:textId="6557C4AC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558AA0" w14:textId="135B5D08" w:rsidR="004D31A2" w:rsidRPr="000721D6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  <w:t>□</w:t>
            </w:r>
            <w:r w:rsidR="00CC427C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  <w:t>1</w:t>
            </w:r>
            <w:r w:rsidR="004063AA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  <w:t>4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5B3DBD1" w14:textId="58F437A5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15</w:t>
            </w:r>
          </w:p>
        </w:tc>
      </w:tr>
      <w:tr w:rsidR="004D31A2" w:rsidRPr="00CC427C" w14:paraId="70C6856C" w14:textId="77777777">
        <w:tblPrEx>
          <w:tblBorders>
            <w:top w:val="none" w:sz="0" w:space="0" w:color="auto"/>
          </w:tblBorders>
        </w:tblPrEx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02AAF7" w14:textId="357DDEF0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65AAA8" w14:textId="46DCF7FF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■1</w:t>
            </w:r>
            <w:r w:rsidR="004063AA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7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50F06F" w14:textId="72AF1297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24A07A" w14:textId="04D85649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2D2D1C" w14:textId="72D5D62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2834E9" w14:textId="6A49269E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E8288C9" w14:textId="7F355F2E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22</w:t>
            </w:r>
          </w:p>
        </w:tc>
      </w:tr>
      <w:tr w:rsidR="004D31A2" w:rsidRPr="00CC427C" w14:paraId="6BABCF5B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F9761A" w14:textId="3C659BA6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346C49" w14:textId="28B5B5D5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2ADFC5" w14:textId="536C7B4F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D76BB2" w14:textId="1EBD439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4B716B" w14:textId="6B505774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4AE2F8" w14:textId="723893B6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FF240C6" w14:textId="11B52443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29</w:t>
            </w:r>
          </w:p>
        </w:tc>
      </w:tr>
    </w:tbl>
    <w:p w14:paraId="393ED7AF" w14:textId="77777777" w:rsidR="004D31A2" w:rsidRDefault="004D31A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3AE537B4" w14:textId="54FC3C26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March 20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20</w:t>
      </w:r>
      <w:r>
        <w:rPr>
          <w:rFonts w:ascii="TimesNewRomanPSMT" w:hAnsi="TimesNewRomanPSMT" w:cs="TimesNewRomanPSMT"/>
          <w:b/>
          <w:bCs/>
          <w:sz w:val="17"/>
          <w:szCs w:val="17"/>
        </w:rPr>
        <w:t xml:space="preserve"> (</w:t>
      </w:r>
      <w:r w:rsidR="000721D6">
        <w:rPr>
          <w:rFonts w:ascii="TimesNewRomanPSMT" w:hAnsi="TimesNewRomanPSMT" w:cs="TimesNewRomanPSMT"/>
          <w:b/>
          <w:bCs/>
          <w:sz w:val="17"/>
          <w:szCs w:val="17"/>
        </w:rPr>
        <w:t>22</w:t>
      </w:r>
      <w:r>
        <w:rPr>
          <w:rFonts w:ascii="TimesNewRomanPSMT" w:hAnsi="TimesNewRomanPSMT" w:cs="TimesNewRomanPSMT"/>
          <w:b/>
          <w:bCs/>
          <w:sz w:val="17"/>
          <w:szCs w:val="17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7"/>
        <w:gridCol w:w="497"/>
        <w:gridCol w:w="497"/>
      </w:tblGrid>
      <w:tr w:rsidR="004D31A2" w:rsidRPr="00CC427C" w14:paraId="1D2FB406" w14:textId="77777777"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96DA26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3B8A8A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3ECCD0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442AFF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322D8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09C3C0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2A77490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11E65CB2" w14:textId="77777777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7EC667" w14:textId="534F7951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8E3515" w14:textId="0939C0E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975467" w14:textId="444D5B0F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8DAAF2" w14:textId="4DFEFE85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E3A9E1" w14:textId="57CAFF25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F8FDC5" w14:textId="3C8E5F9E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52C5C87" w14:textId="6BCC5DC7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</w:tr>
      <w:tr w:rsidR="004D31A2" w:rsidRPr="00CC427C" w14:paraId="620CF234" w14:textId="77777777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7ECE3D" w14:textId="3B90AD8A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BACF22" w14:textId="17F19FA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A8FE14" w14:textId="0FF5A4FF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281DFB" w14:textId="0944CE60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13026C" w14:textId="0D0D0716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50B3B7" w14:textId="368DD3C8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0B3C15" w14:textId="2A18690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14</w:t>
            </w:r>
          </w:p>
        </w:tc>
      </w:tr>
      <w:tr w:rsidR="004D31A2" w:rsidRPr="00CC427C" w14:paraId="5C18275D" w14:textId="77777777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B4A968" w14:textId="1B8B2FAC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D3BF91" w14:textId="4EDECEA8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68EDC6" w14:textId="6B33BF0A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76A571" w14:textId="038EF0FC" w:rsidR="004D31A2" w:rsidRPr="00CC427C" w:rsidRDefault="005F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ArialMT" w:hAnsi="ArialMT" w:cs="ArialMT"/>
                <w:sz w:val="16"/>
                <w:szCs w:val="16"/>
                <w:highlight w:val="magenta"/>
              </w:rPr>
              <w:t>#</w:t>
            </w:r>
            <w:r w:rsidR="004063AA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magenta"/>
              </w:rPr>
              <w:t>18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B591BB" w14:textId="639BAB6F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A476D2" w14:textId="17095E1E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6F1F7F" w14:textId="3FBE4374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21</w:t>
            </w:r>
          </w:p>
        </w:tc>
      </w:tr>
      <w:tr w:rsidR="004D31A2" w:rsidRPr="00CC427C" w14:paraId="55C2319C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AAFC58" w14:textId="406B65E9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9F827A" w14:textId="112F11B5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  <w:r w:rsidR="004063AA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5D593D" w14:textId="73243D56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35479D" w14:textId="55C71A4E" w:rsidR="004D31A2" w:rsidRPr="00CC427C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♦</w:t>
            </w:r>
            <w:r w:rsidR="004063AA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090C55" w14:textId="5566F877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2AD87E" w14:textId="01C81F46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CC03BC7" w14:textId="7057603C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28</w:t>
            </w:r>
          </w:p>
        </w:tc>
      </w:tr>
      <w:tr w:rsidR="004063AA" w:rsidRPr="00CC427C" w14:paraId="6311B6E7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880A0C" w14:textId="32B32776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F6317F" w14:textId="2771291C" w:rsidR="004063AA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D5A562" w14:textId="1141BBFB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368F0C" w14:textId="77777777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1A8F4F" w14:textId="77777777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F89C45" w14:textId="77777777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88FE35A" w14:textId="77777777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</w:tr>
    </w:tbl>
    <w:p w14:paraId="15F6123B" w14:textId="77777777" w:rsidR="004D31A2" w:rsidRDefault="004D31A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1C260BC5" w14:textId="68680046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April 20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20</w:t>
      </w:r>
      <w:r>
        <w:rPr>
          <w:rFonts w:ascii="TimesNewRomanPSMT" w:hAnsi="TimesNewRomanPSMT" w:cs="TimesNewRomanPSMT"/>
          <w:b/>
          <w:bCs/>
          <w:sz w:val="17"/>
          <w:szCs w:val="17"/>
        </w:rPr>
        <w:t xml:space="preserve"> (</w:t>
      </w:r>
      <w:r w:rsidR="00442700">
        <w:rPr>
          <w:rFonts w:ascii="TimesNewRomanPSMT" w:hAnsi="TimesNewRomanPSMT" w:cs="TimesNewRomanPSMT"/>
          <w:b/>
          <w:bCs/>
          <w:sz w:val="17"/>
          <w:szCs w:val="17"/>
        </w:rPr>
        <w:t>1</w:t>
      </w:r>
      <w:r w:rsidR="000721D6">
        <w:rPr>
          <w:rFonts w:ascii="TimesNewRomanPSMT" w:hAnsi="TimesNewRomanPSMT" w:cs="TimesNewRomanPSMT"/>
          <w:b/>
          <w:bCs/>
          <w:sz w:val="17"/>
          <w:szCs w:val="17"/>
        </w:rPr>
        <w:t>8</w:t>
      </w:r>
      <w:r>
        <w:rPr>
          <w:rFonts w:ascii="TimesNewRomanPSMT" w:hAnsi="TimesNewRomanPSMT" w:cs="TimesNewRomanPSMT"/>
          <w:b/>
          <w:bCs/>
          <w:sz w:val="17"/>
          <w:szCs w:val="17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7"/>
        <w:gridCol w:w="497"/>
        <w:gridCol w:w="497"/>
      </w:tblGrid>
      <w:tr w:rsidR="004D31A2" w:rsidRPr="00CC427C" w14:paraId="6BC44287" w14:textId="77777777"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9E5017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738628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EE737D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D15CC6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E0F405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FE205C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02C3A44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3EF8357E" w14:textId="77777777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3930BF" w14:textId="618B74BF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100B65" w14:textId="21D551DE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91ECC6" w14:textId="0FB288A5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351B8D" w14:textId="1ECEA32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6EF632" w14:textId="317782BA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E7AD4F" w14:textId="14779175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4F0A50A" w14:textId="79FD29EB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4</w:t>
            </w:r>
          </w:p>
        </w:tc>
      </w:tr>
      <w:tr w:rsidR="004D31A2" w:rsidRPr="00CC427C" w14:paraId="6FC9AB55" w14:textId="77777777" w:rsidTr="004063AA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328F9D7" w14:textId="6B4534DA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605897D" w14:textId="5CB5944C" w:rsidR="004D31A2" w:rsidRPr="004E315F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D787F2F" w14:textId="50878DAF" w:rsidR="004D31A2" w:rsidRPr="004E315F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2B43B2B" w14:textId="214DA29A" w:rsidR="004D31A2" w:rsidRPr="004E315F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74E954C" w14:textId="76D8E340" w:rsidR="004D31A2" w:rsidRPr="00E522C8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</w:t>
            </w:r>
            <w:r w:rsidR="004063AA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9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C252B0" w14:textId="79930A54" w:rsidR="004D31A2" w:rsidRPr="00E522C8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</w:t>
            </w:r>
            <w:r w:rsidR="004063AA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10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EAE7C2" w14:textId="39701D3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11</w:t>
            </w:r>
          </w:p>
        </w:tc>
      </w:tr>
      <w:tr w:rsidR="004D31A2" w:rsidRPr="00CC427C" w14:paraId="3BB0EC1A" w14:textId="77777777" w:rsidTr="00D47FAF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BEBC04" w14:textId="73AFC4EA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3F9AB9" w14:textId="3761CA0B" w:rsidR="004D31A2" w:rsidRPr="004063AA" w:rsidRDefault="000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</w:t>
            </w:r>
            <w:r w:rsidR="004063AA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13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1FB107" w14:textId="3A63C144" w:rsidR="004D31A2" w:rsidRPr="004063AA" w:rsidRDefault="0046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red"/>
              </w:rPr>
              <w:t>□</w:t>
            </w:r>
            <w:r w:rsidR="004063AA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red"/>
              </w:rPr>
              <w:t>14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D74343" w14:textId="2D8C0B6A" w:rsidR="004D31A2" w:rsidRP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4063AA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3C6CDC" w14:textId="0D6856DC" w:rsidR="004D31A2" w:rsidRPr="004063AA" w:rsidRDefault="00E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4063AA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  <w:r w:rsidR="004063AA" w:rsidRPr="004063AA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28EFCB" w14:textId="190030EE" w:rsidR="004D31A2" w:rsidRPr="004063AA" w:rsidRDefault="00E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4063AA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  <w:r w:rsidR="004063AA" w:rsidRPr="004063AA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283F73F" w14:textId="3DBE887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18</w:t>
            </w:r>
          </w:p>
        </w:tc>
      </w:tr>
      <w:tr w:rsidR="004D31A2" w:rsidRPr="00CC427C" w14:paraId="5A04FE48" w14:textId="77777777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5E6E7A" w14:textId="01058BA6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7AC0E74E" w14:textId="3D90C896" w:rsidR="004D31A2" w:rsidRPr="00CC427C" w:rsidRDefault="00E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  <w:r w:rsidR="004063AA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557682E3" w14:textId="1197E244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3E881981" w14:textId="05340125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064737F1" w14:textId="21723AD5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7539D65D" w14:textId="352C03FA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6E1A85E" w14:textId="250FB124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25</w:t>
            </w:r>
          </w:p>
        </w:tc>
      </w:tr>
      <w:tr w:rsidR="00E73A81" w:rsidRPr="00CC427C" w14:paraId="169065C5" w14:textId="77777777" w:rsidTr="00461138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9BEBB9" w14:textId="10396513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54AECA55" w14:textId="60C17A6D" w:rsidR="004D31A2" w:rsidRPr="004E315F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yellow"/>
              </w:rPr>
              <w:t>27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50950C93" w14:textId="00305DBC" w:rsidR="004D31A2" w:rsidRPr="004E315F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yellow"/>
              </w:rPr>
              <w:t>28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01103A40" w14:textId="4749AAE8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66974A5E" w14:textId="3CD44653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0CDCED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84612A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</w:tr>
    </w:tbl>
    <w:p w14:paraId="3C9D046B" w14:textId="77777777" w:rsidR="004D31A2" w:rsidRDefault="004D31A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6EBF4C25" w14:textId="594E457C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May 20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20</w:t>
      </w:r>
      <w:r>
        <w:rPr>
          <w:rFonts w:ascii="TimesNewRomanPSMT" w:hAnsi="TimesNewRomanPSMT" w:cs="TimesNewRomanPSMT"/>
          <w:b/>
          <w:bCs/>
          <w:sz w:val="17"/>
          <w:szCs w:val="17"/>
        </w:rPr>
        <w:t xml:space="preserve"> (1</w:t>
      </w:r>
      <w:r w:rsidR="000721D6">
        <w:rPr>
          <w:rFonts w:ascii="TimesNewRomanPSMT" w:hAnsi="TimesNewRomanPSMT" w:cs="TimesNewRomanPSMT"/>
          <w:b/>
          <w:bCs/>
          <w:sz w:val="17"/>
          <w:szCs w:val="17"/>
        </w:rPr>
        <w:t>9</w:t>
      </w:r>
      <w:r>
        <w:rPr>
          <w:rFonts w:ascii="TimesNewRomanPSMT" w:hAnsi="TimesNewRomanPSMT" w:cs="TimesNewRomanPSMT"/>
          <w:b/>
          <w:bCs/>
          <w:sz w:val="17"/>
          <w:szCs w:val="17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7"/>
        <w:gridCol w:w="597"/>
        <w:gridCol w:w="397"/>
      </w:tblGrid>
      <w:tr w:rsidR="004D31A2" w:rsidRPr="00CC427C" w14:paraId="44BA0B8C" w14:textId="77777777" w:rsidTr="00E73A81"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D90806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15AD44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A4D070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DD1E26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DA59E5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B7619C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287915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37BC121F" w14:textId="77777777" w:rsidTr="004063AA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59C982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945D49" w14:textId="77777777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CBAA49" w14:textId="536050A2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509A99" w14:textId="369AAF4D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0479E99" w14:textId="6743EBF2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669C2434" w14:textId="56B6EC0A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F25C9D1" w14:textId="48048201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</w:p>
        </w:tc>
      </w:tr>
      <w:tr w:rsidR="004D31A2" w:rsidRPr="00CC427C" w14:paraId="0843AC62" w14:textId="77777777" w:rsidTr="004063AA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0FF5C5" w14:textId="3D4E4C2A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10545D7D" w14:textId="69BA548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0F932C80" w14:textId="423B4C00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1C1EE4CC" w14:textId="52794D9F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683C25B9" w14:textId="2D409C57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tcMar>
              <w:top w:w="100" w:type="nil"/>
              <w:right w:w="100" w:type="nil"/>
            </w:tcMar>
          </w:tcPr>
          <w:p w14:paraId="66800C36" w14:textId="681E311B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96163EF" w14:textId="0BC954B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9</w:t>
            </w:r>
          </w:p>
        </w:tc>
      </w:tr>
      <w:tr w:rsidR="004D31A2" w:rsidRPr="00CC427C" w14:paraId="16F93D6E" w14:textId="77777777" w:rsidTr="00E73A81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38D5F0" w14:textId="6E640EE2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7423B7" w14:textId="1AF9A276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8B00EA" w14:textId="1E8B4A02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AEFE41" w14:textId="65F0E8E2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1</w:t>
            </w:r>
            <w:r w:rsidR="004063AA"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5CD703" w14:textId="7066E765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B147F0" w14:textId="71F935B2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3217E5A" w14:textId="43500CCB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16</w:t>
            </w:r>
          </w:p>
        </w:tc>
      </w:tr>
      <w:tr w:rsidR="004D31A2" w:rsidRPr="00CC427C" w14:paraId="0F87CAD8" w14:textId="77777777" w:rsidTr="00E73A81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B66CAA" w14:textId="41F3F7B4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73AF71" w14:textId="642DF0E7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1E5B4B" w14:textId="53EB2CAC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A10C89" w14:textId="33734C59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6AB7C3" w14:textId="662317B1" w:rsidR="004D31A2" w:rsidRPr="00CC427C" w:rsidRDefault="0046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ArialMT" w:hAnsi="ArialMT" w:cs="ArialMT"/>
                <w:sz w:val="16"/>
                <w:szCs w:val="16"/>
                <w:highlight w:val="magenta"/>
              </w:rPr>
              <w:t>#</w:t>
            </w:r>
            <w:r w:rsidR="004063AA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magenta"/>
              </w:rPr>
              <w:t>21</w:t>
            </w:r>
          </w:p>
        </w:tc>
        <w:tc>
          <w:tcPr>
            <w:tcW w:w="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18B3D1" w14:textId="36EE49F6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</w:t>
            </w:r>
            <w:r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2</w:t>
            </w:r>
            <w:r w:rsidR="004063AA" w:rsidRPr="00E522C8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cyan"/>
              </w:rPr>
              <w:t>2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BB73C0F" w14:textId="1FB51B06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23</w:t>
            </w:r>
          </w:p>
        </w:tc>
      </w:tr>
      <w:tr w:rsidR="004D31A2" w:rsidRPr="00CC427C" w14:paraId="70998967" w14:textId="77777777" w:rsidTr="00E73A8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7D6734" w14:textId="6EEEF248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ED3292" w14:textId="09A24EF3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■2</w:t>
            </w:r>
            <w:r w:rsidR="004063AA" w:rsidRPr="00E522C8">
              <w:rPr>
                <w:rFonts w:ascii="TimesNewRomanPSMT" w:hAnsi="TimesNewRomanPSMT" w:cs="TimesNewRomanPSMT"/>
                <w:b/>
                <w:bCs/>
                <w:sz w:val="16"/>
                <w:szCs w:val="16"/>
                <w:highlight w:val="cyan"/>
              </w:rPr>
              <w:t>5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B9EE78" w14:textId="6E3F3EF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FE4CDC" w14:textId="0C6B945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D7508A" w14:textId="0E7DD1AB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3995F2" w14:textId="5BF1C40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E3A60A0" w14:textId="0D9077A2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30</w:t>
            </w:r>
          </w:p>
        </w:tc>
      </w:tr>
      <w:tr w:rsidR="004063AA" w:rsidRPr="00CC427C" w14:paraId="4F0E0649" w14:textId="77777777" w:rsidTr="00E73A8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E706BD" w14:textId="633F7B2B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FA6DAE" w14:textId="77777777" w:rsidR="004063AA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4E9110" w14:textId="77777777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1FFF62" w14:textId="77777777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953402" w14:textId="77777777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F90FAA" w14:textId="77777777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0DAA58E" w14:textId="77777777" w:rsidR="004063AA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</w:tr>
    </w:tbl>
    <w:p w14:paraId="4D3925DC" w14:textId="77777777" w:rsidR="004D31A2" w:rsidRDefault="004D31A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</w:p>
    <w:p w14:paraId="246E4310" w14:textId="7194E48B" w:rsidR="004D31A2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7"/>
          <w:szCs w:val="17"/>
        </w:rPr>
      </w:pPr>
      <w:r>
        <w:rPr>
          <w:rFonts w:ascii="TimesNewRomanPSMT" w:hAnsi="TimesNewRomanPSMT" w:cs="TimesNewRomanPSMT"/>
          <w:b/>
          <w:bCs/>
          <w:sz w:val="17"/>
          <w:szCs w:val="17"/>
        </w:rPr>
        <w:t>June 20</w:t>
      </w:r>
      <w:r w:rsidR="004063AA">
        <w:rPr>
          <w:rFonts w:ascii="TimesNewRomanPSMT" w:hAnsi="TimesNewRomanPSMT" w:cs="TimesNewRomanPSMT"/>
          <w:b/>
          <w:bCs/>
          <w:sz w:val="17"/>
          <w:szCs w:val="17"/>
        </w:rPr>
        <w:t>20</w:t>
      </w:r>
      <w:r>
        <w:rPr>
          <w:rFonts w:ascii="TimesNewRomanPSMT" w:hAnsi="TimesNewRomanPSMT" w:cs="TimesNewRomanPSMT"/>
          <w:b/>
          <w:bCs/>
          <w:sz w:val="17"/>
          <w:szCs w:val="17"/>
        </w:rPr>
        <w:t xml:space="preserve"> (</w:t>
      </w:r>
      <w:r w:rsidR="00D47FAF">
        <w:rPr>
          <w:rFonts w:ascii="TimesNewRomanPSMT" w:hAnsi="TimesNewRomanPSMT" w:cs="TimesNewRomanPSMT"/>
          <w:b/>
          <w:bCs/>
          <w:sz w:val="17"/>
          <w:szCs w:val="17"/>
        </w:rPr>
        <w:t>4</w:t>
      </w:r>
      <w:r>
        <w:rPr>
          <w:rFonts w:ascii="TimesNewRomanPSMT" w:hAnsi="TimesNewRomanPSMT" w:cs="TimesNewRomanPSMT"/>
          <w:b/>
          <w:bCs/>
          <w:sz w:val="17"/>
          <w:szCs w:val="17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555"/>
        <w:gridCol w:w="496"/>
        <w:gridCol w:w="496"/>
        <w:gridCol w:w="497"/>
        <w:gridCol w:w="497"/>
        <w:gridCol w:w="497"/>
      </w:tblGrid>
      <w:tr w:rsidR="004D31A2" w:rsidRPr="00CC427C" w14:paraId="13F5E041" w14:textId="77777777"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0F83FF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47968B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672238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98A25F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9A032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77FDE8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6548819" w14:textId="77777777" w:rsidR="004D31A2" w:rsidRPr="00CC427C" w:rsidRDefault="00C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S</w:t>
            </w:r>
          </w:p>
        </w:tc>
      </w:tr>
      <w:tr w:rsidR="004D31A2" w:rsidRPr="00CC427C" w14:paraId="0A25B168" w14:textId="77777777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94A8A2" w14:textId="454AB912" w:rsidR="004D31A2" w:rsidRPr="00CC427C" w:rsidRDefault="004D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16191C" w14:textId="595BE5CE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CDFADF" w14:textId="01F2D3B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1E2396" w14:textId="5BB1A92A" w:rsidR="004D31A2" w:rsidRPr="00CC427C" w:rsidRDefault="0046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275377">
              <w:rPr>
                <w:rFonts w:ascii="ArialMT" w:hAnsi="ArialMT" w:cs="ArialMT"/>
                <w:sz w:val="16"/>
                <w:szCs w:val="16"/>
                <w:highlight w:val="darkCyan"/>
              </w:rPr>
              <w:t>▼</w:t>
            </w:r>
            <w:r w:rsidR="004063AA" w:rsidRPr="00275377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darkCyan"/>
              </w:rPr>
              <w:t>3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4824E3" w14:textId="5DA2F418" w:rsidR="004D31A2" w:rsidRPr="00CC427C" w:rsidRDefault="0046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0A134F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darkYellow"/>
              </w:rPr>
              <w:t>☺</w:t>
            </w:r>
            <w:r w:rsidR="004063AA" w:rsidRPr="000A134F">
              <w:rPr>
                <w:rFonts w:ascii="TimesNewRomanPSMT" w:hAnsi="TimesNewRomanPSMT" w:cs="TimesNewRomanPSMT"/>
                <w:b/>
                <w:bCs/>
                <w:sz w:val="17"/>
                <w:szCs w:val="17"/>
                <w:highlight w:val="darkYellow"/>
              </w:rPr>
              <w:t>4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BBC174" w14:textId="576F2B98" w:rsidR="004D31A2" w:rsidRPr="00CC427C" w:rsidRDefault="0084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 w:rsidRPr="00CC427C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►</w:t>
            </w:r>
            <w:r w:rsidR="004063AA"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9F94055" w14:textId="130A61CA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6</w:t>
            </w:r>
          </w:p>
        </w:tc>
      </w:tr>
      <w:tr w:rsidR="004D31A2" w:rsidRPr="00CC427C" w14:paraId="464306D3" w14:textId="77777777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13A2EB" w14:textId="5A39DE1B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5DFDCC" w14:textId="24CFEEA7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DE2837" w14:textId="0DAB497F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B9AD28" w14:textId="0C050E3D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34B5F0" w14:textId="4345754A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34B34C" w14:textId="4F3AE52F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BCF2ECC" w14:textId="499353DF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13</w:t>
            </w:r>
          </w:p>
        </w:tc>
      </w:tr>
      <w:tr w:rsidR="004D31A2" w:rsidRPr="00CC427C" w14:paraId="0A063370" w14:textId="77777777">
        <w:tblPrEx>
          <w:tblBorders>
            <w:top w:val="none" w:sz="0" w:space="0" w:color="auto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69A7C5" w14:textId="23D92D18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55DF3F" w14:textId="71DF6668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6253F1" w14:textId="09F7C0A9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3B3F83" w14:textId="150CF7B0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003AD7" w14:textId="5D7FD921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DE1110" w14:textId="366ADF71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5416D2E" w14:textId="0624BA64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20</w:t>
            </w:r>
          </w:p>
        </w:tc>
      </w:tr>
      <w:tr w:rsidR="004D31A2" w:rsidRPr="00CC427C" w14:paraId="3A03218C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F00C3B" w14:textId="3A45CA14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120448" w14:textId="6084A548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3B17A0" w14:textId="7343CD26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0603F4" w14:textId="2D347380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D295A3" w14:textId="2C716713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C35A91" w14:textId="29DE5387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9764A0A" w14:textId="2C6B66B1" w:rsidR="004D31A2" w:rsidRPr="00CC427C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27</w:t>
            </w:r>
          </w:p>
        </w:tc>
      </w:tr>
      <w:tr w:rsidR="00E46913" w:rsidRPr="00CC427C" w14:paraId="18D0D729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A2B7B52" w14:textId="49892EF6" w:rsidR="00E46913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126B52F" w14:textId="339494F1" w:rsidR="00E46913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018EFD" w14:textId="5E8FB095" w:rsidR="00E46913" w:rsidRDefault="0040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D73B40" w14:textId="77777777" w:rsidR="00E46913" w:rsidRDefault="00E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09010F" w14:textId="77777777" w:rsidR="00E46913" w:rsidRDefault="00E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7A6B33" w14:textId="77777777" w:rsidR="00E46913" w:rsidRDefault="00E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  <w:tc>
          <w:tcPr>
            <w:tcW w:w="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66F59B2" w14:textId="77777777" w:rsidR="00E46913" w:rsidRDefault="00E4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17"/>
                <w:szCs w:val="17"/>
              </w:rPr>
            </w:pPr>
          </w:p>
        </w:tc>
      </w:tr>
    </w:tbl>
    <w:p w14:paraId="68B97D67" w14:textId="77777777" w:rsidR="00845EEC" w:rsidRDefault="00845EEC" w:rsidP="00845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</w:p>
    <w:p w14:paraId="4C86040D" w14:textId="3E79DB7B" w:rsidR="00E522C8" w:rsidRDefault="00E522C8" w:rsidP="00E5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180 student days scheduled</w:t>
      </w:r>
    </w:p>
    <w:p w14:paraId="4C563399" w14:textId="77777777" w:rsidR="00E522C8" w:rsidRPr="007D2DAE" w:rsidRDefault="00E522C8" w:rsidP="00E5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  <w:u w:val="single"/>
        </w:rPr>
      </w:pPr>
      <w:r w:rsidRPr="007D2DAE">
        <w:rPr>
          <w:rFonts w:ascii="Times New Roman" w:hAnsi="Times New Roman"/>
          <w:b/>
          <w:bCs/>
          <w:sz w:val="17"/>
          <w:szCs w:val="17"/>
          <w:u w:val="single"/>
        </w:rPr>
        <w:t>Weather and Emergency Make-up Days</w:t>
      </w:r>
    </w:p>
    <w:p w14:paraId="22065C5C" w14:textId="46BB3BE0" w:rsidR="00E522C8" w:rsidRPr="007D2DAE" w:rsidRDefault="00E522C8" w:rsidP="00E5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7D2DAE">
        <w:rPr>
          <w:rFonts w:ascii="Times New Roman" w:hAnsi="Times New Roman"/>
          <w:b/>
          <w:bCs/>
          <w:sz w:val="17"/>
          <w:szCs w:val="17"/>
        </w:rPr>
        <w:t xml:space="preserve">October </w:t>
      </w:r>
      <w:r>
        <w:rPr>
          <w:rFonts w:ascii="Times New Roman" w:hAnsi="Times New Roman"/>
          <w:b/>
          <w:bCs/>
          <w:sz w:val="17"/>
          <w:szCs w:val="17"/>
        </w:rPr>
        <w:t>14</w:t>
      </w:r>
      <w:r w:rsidRPr="007D2DAE">
        <w:rPr>
          <w:rFonts w:ascii="Times New Roman" w:hAnsi="Times New Roman"/>
          <w:b/>
          <w:bCs/>
          <w:sz w:val="17"/>
          <w:szCs w:val="17"/>
        </w:rPr>
        <w:t>, 201</w:t>
      </w:r>
      <w:r>
        <w:rPr>
          <w:rFonts w:ascii="Times New Roman" w:hAnsi="Times New Roman"/>
          <w:b/>
          <w:bCs/>
          <w:sz w:val="17"/>
          <w:szCs w:val="17"/>
        </w:rPr>
        <w:t>9</w:t>
      </w:r>
    </w:p>
    <w:p w14:paraId="6911FED9" w14:textId="5151E40B" w:rsidR="00E522C8" w:rsidRPr="007D2DAE" w:rsidRDefault="00E522C8" w:rsidP="00E5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7D2DAE">
        <w:rPr>
          <w:rFonts w:ascii="Times New Roman" w:hAnsi="Times New Roman"/>
          <w:b/>
          <w:bCs/>
          <w:sz w:val="17"/>
          <w:szCs w:val="17"/>
        </w:rPr>
        <w:t>January 1</w:t>
      </w:r>
      <w:r>
        <w:rPr>
          <w:rFonts w:ascii="Times New Roman" w:hAnsi="Times New Roman"/>
          <w:b/>
          <w:bCs/>
          <w:sz w:val="17"/>
          <w:szCs w:val="17"/>
        </w:rPr>
        <w:t>7</w:t>
      </w:r>
      <w:r w:rsidRPr="007D2DAE">
        <w:rPr>
          <w:rFonts w:ascii="Times New Roman" w:hAnsi="Times New Roman"/>
          <w:b/>
          <w:bCs/>
          <w:sz w:val="17"/>
          <w:szCs w:val="17"/>
        </w:rPr>
        <w:t>, 20</w:t>
      </w:r>
      <w:r>
        <w:rPr>
          <w:rFonts w:ascii="Times New Roman" w:hAnsi="Times New Roman"/>
          <w:b/>
          <w:bCs/>
          <w:sz w:val="17"/>
          <w:szCs w:val="17"/>
        </w:rPr>
        <w:t>20</w:t>
      </w:r>
    </w:p>
    <w:p w14:paraId="726ACB55" w14:textId="44C36977" w:rsidR="00E522C8" w:rsidRPr="007D2DAE" w:rsidRDefault="00E522C8" w:rsidP="00E5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7D2DAE">
        <w:rPr>
          <w:rFonts w:ascii="Times New Roman" w:hAnsi="Times New Roman"/>
          <w:b/>
          <w:bCs/>
          <w:sz w:val="17"/>
          <w:szCs w:val="17"/>
        </w:rPr>
        <w:t>February 1</w:t>
      </w:r>
      <w:r>
        <w:rPr>
          <w:rFonts w:ascii="Times New Roman" w:hAnsi="Times New Roman"/>
          <w:b/>
          <w:bCs/>
          <w:sz w:val="17"/>
          <w:szCs w:val="17"/>
        </w:rPr>
        <w:t>4</w:t>
      </w:r>
      <w:r w:rsidRPr="007D2DAE">
        <w:rPr>
          <w:rFonts w:ascii="Times New Roman" w:hAnsi="Times New Roman"/>
          <w:b/>
          <w:bCs/>
          <w:sz w:val="17"/>
          <w:szCs w:val="17"/>
        </w:rPr>
        <w:t>, 20</w:t>
      </w:r>
      <w:r>
        <w:rPr>
          <w:rFonts w:ascii="Times New Roman" w:hAnsi="Times New Roman"/>
          <w:b/>
          <w:bCs/>
          <w:sz w:val="17"/>
          <w:szCs w:val="17"/>
        </w:rPr>
        <w:t>20</w:t>
      </w:r>
    </w:p>
    <w:p w14:paraId="0607696E" w14:textId="7E99FA1C" w:rsidR="00E522C8" w:rsidRPr="007D2DAE" w:rsidRDefault="00E522C8" w:rsidP="00E5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7D2DAE">
        <w:rPr>
          <w:rFonts w:ascii="Times New Roman" w:hAnsi="Times New Roman"/>
          <w:b/>
          <w:bCs/>
          <w:sz w:val="17"/>
          <w:szCs w:val="17"/>
        </w:rPr>
        <w:t xml:space="preserve">April </w:t>
      </w:r>
      <w:r>
        <w:rPr>
          <w:rFonts w:ascii="Times New Roman" w:hAnsi="Times New Roman"/>
          <w:b/>
          <w:bCs/>
          <w:sz w:val="17"/>
          <w:szCs w:val="17"/>
        </w:rPr>
        <w:t>9</w:t>
      </w:r>
      <w:r w:rsidRPr="007D2DAE">
        <w:rPr>
          <w:rFonts w:ascii="Times New Roman" w:hAnsi="Times New Roman"/>
          <w:b/>
          <w:bCs/>
          <w:sz w:val="17"/>
          <w:szCs w:val="17"/>
        </w:rPr>
        <w:t>, 20</w:t>
      </w:r>
      <w:r>
        <w:rPr>
          <w:rFonts w:ascii="Times New Roman" w:hAnsi="Times New Roman"/>
          <w:b/>
          <w:bCs/>
          <w:sz w:val="17"/>
          <w:szCs w:val="17"/>
        </w:rPr>
        <w:t>20</w:t>
      </w:r>
    </w:p>
    <w:p w14:paraId="656443A7" w14:textId="028A03EE" w:rsidR="00E522C8" w:rsidRPr="007D2DAE" w:rsidRDefault="00E522C8" w:rsidP="00E5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7D2DAE">
        <w:rPr>
          <w:rFonts w:ascii="Times New Roman" w:hAnsi="Times New Roman"/>
          <w:b/>
          <w:bCs/>
          <w:sz w:val="17"/>
          <w:szCs w:val="17"/>
        </w:rPr>
        <w:t xml:space="preserve">April </w:t>
      </w:r>
      <w:r>
        <w:rPr>
          <w:rFonts w:ascii="Times New Roman" w:hAnsi="Times New Roman"/>
          <w:b/>
          <w:bCs/>
          <w:sz w:val="17"/>
          <w:szCs w:val="17"/>
        </w:rPr>
        <w:t>14</w:t>
      </w:r>
      <w:r w:rsidRPr="007D2DAE">
        <w:rPr>
          <w:rFonts w:ascii="Times New Roman" w:hAnsi="Times New Roman"/>
          <w:b/>
          <w:bCs/>
          <w:sz w:val="17"/>
          <w:szCs w:val="17"/>
        </w:rPr>
        <w:t>, 20</w:t>
      </w:r>
      <w:r>
        <w:rPr>
          <w:rFonts w:ascii="Times New Roman" w:hAnsi="Times New Roman"/>
          <w:b/>
          <w:bCs/>
          <w:sz w:val="17"/>
          <w:szCs w:val="17"/>
        </w:rPr>
        <w:t>20</w:t>
      </w:r>
    </w:p>
    <w:p w14:paraId="52843B54" w14:textId="00ED5F0D" w:rsidR="00E522C8" w:rsidRPr="007D2DAE" w:rsidRDefault="00E522C8" w:rsidP="00E5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7D2DAE">
        <w:rPr>
          <w:rFonts w:ascii="Times New Roman" w:hAnsi="Times New Roman"/>
          <w:b/>
          <w:bCs/>
          <w:sz w:val="17"/>
          <w:szCs w:val="17"/>
        </w:rPr>
        <w:t>May 2</w:t>
      </w:r>
      <w:r>
        <w:rPr>
          <w:rFonts w:ascii="Times New Roman" w:hAnsi="Times New Roman"/>
          <w:b/>
          <w:bCs/>
          <w:sz w:val="17"/>
          <w:szCs w:val="17"/>
        </w:rPr>
        <w:t>2</w:t>
      </w:r>
      <w:r w:rsidRPr="007D2DAE">
        <w:rPr>
          <w:rFonts w:ascii="Times New Roman" w:hAnsi="Times New Roman"/>
          <w:b/>
          <w:bCs/>
          <w:sz w:val="17"/>
          <w:szCs w:val="17"/>
        </w:rPr>
        <w:t>, 20</w:t>
      </w:r>
      <w:r>
        <w:rPr>
          <w:rFonts w:ascii="Times New Roman" w:hAnsi="Times New Roman"/>
          <w:b/>
          <w:bCs/>
          <w:sz w:val="17"/>
          <w:szCs w:val="17"/>
        </w:rPr>
        <w:t>20</w:t>
      </w:r>
    </w:p>
    <w:p w14:paraId="35E4E14E" w14:textId="77777777" w:rsidR="00E522C8" w:rsidRDefault="00E522C8" w:rsidP="00E5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</w:rPr>
      </w:pPr>
      <w:r w:rsidRPr="007D2DAE">
        <w:rPr>
          <w:rFonts w:ascii="Times New Roman" w:hAnsi="Times New Roman"/>
          <w:b/>
          <w:bCs/>
          <w:sz w:val="17"/>
          <w:szCs w:val="17"/>
        </w:rPr>
        <w:t>Additional Days will be added to the end of the school year, if needed</w:t>
      </w:r>
    </w:p>
    <w:p w14:paraId="0E6FC8EA" w14:textId="77777777" w:rsidR="00CC427C" w:rsidRDefault="00CC427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7"/>
          <w:szCs w:val="17"/>
        </w:rPr>
      </w:pPr>
    </w:p>
    <w:sectPr w:rsidR="00CC427C" w:rsidSect="00C94A9A">
      <w:type w:val="continuous"/>
      <w:pgSz w:w="12240" w:h="15840"/>
      <w:pgMar w:top="720" w:right="1440" w:bottom="72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A"/>
    <w:rsid w:val="00021D98"/>
    <w:rsid w:val="000721D6"/>
    <w:rsid w:val="000A134F"/>
    <w:rsid w:val="00275377"/>
    <w:rsid w:val="004063AA"/>
    <w:rsid w:val="00442700"/>
    <w:rsid w:val="00461138"/>
    <w:rsid w:val="004D31A2"/>
    <w:rsid w:val="004E315F"/>
    <w:rsid w:val="005F7082"/>
    <w:rsid w:val="00652DE6"/>
    <w:rsid w:val="0067560F"/>
    <w:rsid w:val="006833F1"/>
    <w:rsid w:val="007D2DAE"/>
    <w:rsid w:val="00845EEC"/>
    <w:rsid w:val="009F655C"/>
    <w:rsid w:val="00C10546"/>
    <w:rsid w:val="00C94A9A"/>
    <w:rsid w:val="00CC427C"/>
    <w:rsid w:val="00CD47F8"/>
    <w:rsid w:val="00D012C7"/>
    <w:rsid w:val="00D47FAF"/>
    <w:rsid w:val="00E46913"/>
    <w:rsid w:val="00E522C8"/>
    <w:rsid w:val="00E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B046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Macintosh Word</Application>
  <DocSecurity>6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2012</vt:lpstr>
    </vt:vector>
  </TitlesOfParts>
  <Company>ePlus Technology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2012</dc:title>
  <dc:subject/>
  <dc:creator>Owner</dc:creator>
  <cp:keywords/>
  <dc:description/>
  <cp:lastModifiedBy>Anwar Curtis</cp:lastModifiedBy>
  <cp:revision>2</cp:revision>
  <cp:lastPrinted>2019-05-13T18:50:00Z</cp:lastPrinted>
  <dcterms:created xsi:type="dcterms:W3CDTF">2019-07-24T14:05:00Z</dcterms:created>
  <dcterms:modified xsi:type="dcterms:W3CDTF">2019-07-24T14:05:00Z</dcterms:modified>
</cp:coreProperties>
</file>