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682A5C68" w:rsidR="0065646C" w:rsidRPr="00F36735" w:rsidRDefault="00251511" w:rsidP="00F36735">
      <w:pPr>
        <w:jc w:val="center"/>
        <w:rPr>
          <w:b/>
        </w:rPr>
      </w:pPr>
      <w:r>
        <w:rPr>
          <w:b/>
        </w:rPr>
        <w:t xml:space="preserve">Kindergarten </w:t>
      </w:r>
      <w:r w:rsidR="00CD6ABB" w:rsidRPr="00F36735">
        <w:rPr>
          <w:b/>
        </w:rPr>
        <w:t>Weekly Plan for Website</w:t>
      </w:r>
    </w:p>
    <w:p w14:paraId="547FBA47" w14:textId="608B8FA6" w:rsidR="008A5675" w:rsidRPr="00F36735" w:rsidRDefault="00911BA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</w:t>
      </w:r>
      <w:r w:rsidR="00251511">
        <w:rPr>
          <w:rFonts w:asciiTheme="minorHAnsi" w:hAnsiTheme="minorHAnsi"/>
          <w:b/>
          <w:color w:val="222222"/>
          <w:sz w:val="24"/>
          <w:szCs w:val="24"/>
          <w:lang w:val="es-ES"/>
        </w:rPr>
        <w:t>an semanal para Kindergarten</w:t>
      </w:r>
    </w:p>
    <w:p w14:paraId="1E7A520B" w14:textId="4B999E49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</w:p>
    <w:p w14:paraId="31A5A1EC" w14:textId="77777777" w:rsidR="00CD6ABB" w:rsidRDefault="00CD6ABB"/>
    <w:p w14:paraId="3A41A524" w14:textId="47653206" w:rsidR="00CD6ABB" w:rsidRPr="00F36735" w:rsidRDefault="00880C52">
      <w:pPr>
        <w:rPr>
          <w:b/>
        </w:rPr>
      </w:pPr>
      <w:r>
        <w:rPr>
          <w:b/>
        </w:rPr>
        <w:t>May 11 – May 15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38"/>
        <w:gridCol w:w="1968"/>
        <w:gridCol w:w="5193"/>
        <w:gridCol w:w="2860"/>
      </w:tblGrid>
      <w:tr w:rsidR="00480D3F" w14:paraId="2F9AC80C" w14:textId="77777777" w:rsidTr="00CD6ABB">
        <w:tc>
          <w:tcPr>
            <w:tcW w:w="1870" w:type="dxa"/>
          </w:tcPr>
          <w:p w14:paraId="71BFA5D0" w14:textId="189D5536" w:rsidR="00CD6ABB" w:rsidRDefault="00251511">
            <w:r>
              <w:t>11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>/a un miembro de la familia)</w:t>
            </w:r>
          </w:p>
          <w:p w14:paraId="4CBF19FA" w14:textId="77777777" w:rsidR="00685136" w:rsidRDefault="00685136">
            <w:pPr>
              <w:rPr>
                <w:sz w:val="20"/>
                <w:szCs w:val="20"/>
              </w:rPr>
            </w:pPr>
          </w:p>
          <w:p w14:paraId="5A5473AB" w14:textId="77777777" w:rsidR="00685136" w:rsidRDefault="0048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I-Spy</w:t>
            </w:r>
          </w:p>
          <w:p w14:paraId="5CB70DF7" w14:textId="77777777" w:rsidR="00480D3F" w:rsidRDefault="00480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an object.  Give three clues about your object to a family member.</w:t>
            </w:r>
          </w:p>
          <w:p w14:paraId="082EFBE5" w14:textId="77777777" w:rsidR="00480D3F" w:rsidRDefault="00480D3F">
            <w:pPr>
              <w:rPr>
                <w:sz w:val="20"/>
                <w:szCs w:val="20"/>
              </w:rPr>
            </w:pPr>
          </w:p>
          <w:p w14:paraId="2F6055B9" w14:textId="77777777" w:rsidR="00480D3F" w:rsidRPr="00480D3F" w:rsidRDefault="00480D3F" w:rsidP="00480D3F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80D3F">
              <w:rPr>
                <w:rFonts w:asciiTheme="minorHAnsi" w:hAnsiTheme="minorHAnsi"/>
                <w:color w:val="222222"/>
                <w:lang w:val="es-ES"/>
              </w:rPr>
              <w:t>Juega I-Spy</w:t>
            </w:r>
          </w:p>
          <w:p w14:paraId="5C5A8FF5" w14:textId="77777777" w:rsidR="00251511" w:rsidRDefault="00480D3F" w:rsidP="00251511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80D3F">
              <w:rPr>
                <w:rFonts w:asciiTheme="minorHAnsi" w:hAnsiTheme="minorHAnsi"/>
                <w:color w:val="222222"/>
                <w:lang w:val="es-ES"/>
              </w:rPr>
              <w:t>Piensa en un objeto. Da tres pistas sobre tu objeto a un miembro de la familia.</w:t>
            </w:r>
          </w:p>
          <w:p w14:paraId="19518A11" w14:textId="77777777" w:rsidR="00251511" w:rsidRDefault="00251511" w:rsidP="00251511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64E1F50A" w14:textId="3F69E3F2" w:rsidR="00251511" w:rsidRPr="00251511" w:rsidRDefault="00251511" w:rsidP="00251511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</w:tc>
        <w:tc>
          <w:tcPr>
            <w:tcW w:w="1870" w:type="dxa"/>
          </w:tcPr>
          <w:p w14:paraId="4B8264BD" w14:textId="05C3707E" w:rsidR="00CD6ABB" w:rsidRDefault="00251511">
            <w:r>
              <w:t>12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D896B73" w14:textId="13C71452" w:rsidR="008A5675" w:rsidRPr="00A00958" w:rsidRDefault="00A00958">
            <w:pPr>
              <w:rPr>
                <w:sz w:val="20"/>
                <w:szCs w:val="20"/>
              </w:rPr>
            </w:pPr>
            <w:r w:rsidRPr="00A00958">
              <w:rPr>
                <w:sz w:val="20"/>
                <w:szCs w:val="20"/>
              </w:rPr>
              <w:t>When you read this word:  home.  Write what it means to you.</w:t>
            </w:r>
          </w:p>
          <w:p w14:paraId="0227CE4A" w14:textId="2B0211FF" w:rsidR="00615D46" w:rsidRPr="00615D46" w:rsidRDefault="00615D46" w:rsidP="00615D46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615D46">
              <w:rPr>
                <w:rFonts w:asciiTheme="minorHAnsi" w:hAnsiTheme="minorHAnsi"/>
                <w:color w:val="222222"/>
                <w:lang w:val="es-ES"/>
              </w:rPr>
              <w:t>.</w:t>
            </w:r>
          </w:p>
          <w:p w14:paraId="7BAF3C06" w14:textId="77777777" w:rsidR="00A00958" w:rsidRPr="00A00958" w:rsidRDefault="00A00958" w:rsidP="00A00958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A00958">
              <w:rPr>
                <w:rFonts w:asciiTheme="minorHAnsi" w:hAnsiTheme="minorHAnsi"/>
                <w:color w:val="222222"/>
                <w:lang w:val="es-ES"/>
              </w:rPr>
              <w:t>Cuando lees esta palabra: hogar. Escribe lo que significa para ti.</w:t>
            </w:r>
          </w:p>
          <w:p w14:paraId="4C21A621" w14:textId="77777777" w:rsidR="00615D46" w:rsidRDefault="00615D46">
            <w:pPr>
              <w:rPr>
                <w:b/>
              </w:rPr>
            </w:pPr>
          </w:p>
          <w:p w14:paraId="7DC63085" w14:textId="09794040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</w:p>
          <w:p w14:paraId="3CEE95E6" w14:textId="77777777" w:rsidR="00615D46" w:rsidRPr="00CD6ABB" w:rsidRDefault="00615D46" w:rsidP="003457C8">
            <w:pPr>
              <w:pStyle w:val="HTMLPreformatted"/>
              <w:rPr>
                <w:b/>
              </w:rPr>
            </w:pPr>
          </w:p>
        </w:tc>
        <w:tc>
          <w:tcPr>
            <w:tcW w:w="1870" w:type="dxa"/>
          </w:tcPr>
          <w:p w14:paraId="27F973BF" w14:textId="052401AF" w:rsidR="00CD6ABB" w:rsidRDefault="00251511">
            <w:r>
              <w:t>13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103CF928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</w:t>
            </w:r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58506888" w:rsidR="000B3CE9" w:rsidRPr="004A0CDD" w:rsidRDefault="00251511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4" w:history="1">
              <w:r w:rsidR="005D238D" w:rsidRPr="00614DC7">
                <w:rPr>
                  <w:rStyle w:val="Hyperlink"/>
                  <w:rFonts w:cs="Times"/>
                  <w:sz w:val="20"/>
                  <w:szCs w:val="20"/>
                </w:rPr>
                <w:t>https://www.esl-lab.com/easy/school-schedule/</w:t>
              </w:r>
            </w:hyperlink>
            <w:r w:rsidR="005D238D">
              <w:rPr>
                <w:rFonts w:cs="Times"/>
                <w:color w:val="000000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2C949B13" w14:textId="77777777" w:rsidR="00FF4F5D" w:rsidRDefault="00FF4F5D" w:rsidP="00FF4F5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>
              <w:rPr>
                <w:rFonts w:asciiTheme="minorHAnsi" w:hAnsiTheme="minorHAnsi"/>
                <w:color w:val="222222"/>
                <w:lang w:val="es-ES"/>
              </w:rPr>
              <w:t>Click quiz tab.</w:t>
            </w:r>
          </w:p>
          <w:p w14:paraId="78650D2D" w14:textId="5C0E01BD" w:rsidR="00FF4F5D" w:rsidRDefault="00FF4F5D" w:rsidP="00FF4F5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2D3E72">
              <w:rPr>
                <w:rFonts w:asciiTheme="majorHAnsi" w:hAnsiTheme="majorHAnsi"/>
                <w:color w:val="222222"/>
                <w:lang w:val="es-ES"/>
              </w:rPr>
              <w:t>Haga clic en la pestaña de prueba</w:t>
            </w: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1EE0C9B0" w:rsidR="00CD6ABB" w:rsidRDefault="00251511">
            <w:r>
              <w:t>14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3CE6403B" w14:textId="6EE571CD" w:rsidR="00061724" w:rsidRDefault="0071294C" w:rsidP="00880C52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71294C">
              <w:rPr>
                <w:rFonts w:asciiTheme="minorHAnsi" w:hAnsiTheme="minorHAnsi"/>
                <w:color w:val="222222"/>
              </w:rPr>
              <w:t>Follow link/</w:t>
            </w:r>
            <w:r>
              <w:rPr>
                <w:rFonts w:ascii="inherit" w:hAnsi="inherit"/>
                <w:color w:val="222222"/>
                <w:sz w:val="42"/>
                <w:szCs w:val="42"/>
                <w:lang w:val="es-ES"/>
              </w:rPr>
              <w:t xml:space="preserve"> </w:t>
            </w:r>
            <w:r w:rsidR="00061724">
              <w:rPr>
                <w:rFonts w:asciiTheme="minorHAnsi" w:hAnsiTheme="minorHAnsi"/>
                <w:color w:val="222222"/>
                <w:lang w:val="es-ES"/>
              </w:rPr>
              <w:t>Sigue</w:t>
            </w:r>
            <w:r w:rsidRPr="0071294C">
              <w:rPr>
                <w:rFonts w:asciiTheme="minorHAnsi" w:hAnsiTheme="minorHAnsi"/>
                <w:color w:val="222222"/>
                <w:lang w:val="es-ES"/>
              </w:rPr>
              <w:t xml:space="preserve"> enlace</w:t>
            </w:r>
            <w:r w:rsidR="00061724" w:rsidRPr="00061724">
              <w:rPr>
                <w:rFonts w:asciiTheme="minorHAnsi" w:hAnsiTheme="minorHAnsi"/>
                <w:color w:val="222222"/>
                <w:rtl/>
              </w:rPr>
              <w:t>ا</w:t>
            </w:r>
          </w:p>
          <w:p w14:paraId="7896A180" w14:textId="77777777" w:rsidR="00D93847" w:rsidRPr="00880C52" w:rsidRDefault="00D93847" w:rsidP="00880C5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3E523AE" w14:textId="77777777" w:rsidR="00D93847" w:rsidRDefault="00D93847" w:rsidP="00D93847">
            <w:hyperlink r:id="rId5" w:history="1">
              <w:r w:rsidRPr="00425FFB">
                <w:rPr>
                  <w:rStyle w:val="Hyperlink"/>
                </w:rPr>
                <w:t>https://www.youtube.co</w:t>
              </w:r>
              <w:r w:rsidRPr="00425FFB">
                <w:rPr>
                  <w:rStyle w:val="Hyperlink"/>
                </w:rPr>
                <w:t>m</w:t>
              </w:r>
              <w:r w:rsidRPr="00425FFB">
                <w:rPr>
                  <w:rStyle w:val="Hyperlink"/>
                </w:rPr>
                <w:t>/watch?v=W6EiLJEqDVg</w:t>
              </w:r>
            </w:hyperlink>
            <w:r>
              <w:t xml:space="preserve"> </w:t>
            </w:r>
          </w:p>
          <w:p w14:paraId="06E414D5" w14:textId="77777777" w:rsidR="00061724" w:rsidRDefault="00061724" w:rsidP="0071294C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20E1DD95" w14:textId="5040C4C1" w:rsidR="002361B1" w:rsidRDefault="002361B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DDA08A8" w14:textId="77777777" w:rsidR="002361B1" w:rsidRPr="0071294C" w:rsidRDefault="002361B1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30A61DCF" w:rsidR="00CD6ABB" w:rsidRDefault="00911BA0">
            <w:r>
              <w:t>1</w:t>
            </w:r>
            <w:r w:rsidR="00251511">
              <w:t>5</w:t>
            </w:r>
            <w:bookmarkStart w:id="0" w:name="_GoBack"/>
            <w:bookmarkEnd w:id="0"/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/visita</w:t>
            </w:r>
            <w:r w:rsidR="008A5675">
              <w:t>:</w:t>
            </w:r>
          </w:p>
          <w:p w14:paraId="0CD97A6D" w14:textId="77777777" w:rsidR="008A5675" w:rsidRDefault="008A5675"/>
          <w:p w14:paraId="77D82D28" w14:textId="4DA2BC32" w:rsidR="0071294C" w:rsidRDefault="00251511">
            <w:hyperlink r:id="rId6" w:history="1">
              <w:r w:rsidR="008549B2" w:rsidRPr="00425FFB">
                <w:rPr>
                  <w:rStyle w:val="Hyperlink"/>
                </w:rPr>
                <w:t>https://www.funbrain.com</w:t>
              </w:r>
            </w:hyperlink>
            <w:r w:rsidR="008549B2">
              <w:t xml:space="preserve"> </w:t>
            </w:r>
          </w:p>
          <w:p w14:paraId="43E0E63D" w14:textId="77777777" w:rsidR="0071294C" w:rsidRDefault="0071294C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708AE3EE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lastRenderedPageBreak/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20A26"/>
    <w:rsid w:val="00061724"/>
    <w:rsid w:val="000B3CE9"/>
    <w:rsid w:val="00151E2D"/>
    <w:rsid w:val="00196E9D"/>
    <w:rsid w:val="002361B1"/>
    <w:rsid w:val="00251511"/>
    <w:rsid w:val="00253CE3"/>
    <w:rsid w:val="002800F5"/>
    <w:rsid w:val="0031795D"/>
    <w:rsid w:val="003457C8"/>
    <w:rsid w:val="00480D3F"/>
    <w:rsid w:val="004A0CDD"/>
    <w:rsid w:val="004D1F7D"/>
    <w:rsid w:val="0057659E"/>
    <w:rsid w:val="005D238D"/>
    <w:rsid w:val="00615D46"/>
    <w:rsid w:val="00685136"/>
    <w:rsid w:val="0071294C"/>
    <w:rsid w:val="008145AB"/>
    <w:rsid w:val="00825444"/>
    <w:rsid w:val="008549B2"/>
    <w:rsid w:val="00880C52"/>
    <w:rsid w:val="008A5675"/>
    <w:rsid w:val="00911BA0"/>
    <w:rsid w:val="00964582"/>
    <w:rsid w:val="009D4B2A"/>
    <w:rsid w:val="00A00958"/>
    <w:rsid w:val="00A520F2"/>
    <w:rsid w:val="00A72665"/>
    <w:rsid w:val="00B64E7D"/>
    <w:rsid w:val="00BA638A"/>
    <w:rsid w:val="00BC000D"/>
    <w:rsid w:val="00CD6ABB"/>
    <w:rsid w:val="00D93847"/>
    <w:rsid w:val="00F36735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sl-lab.com/easy/school-schedule/" TargetMode="External"/><Relationship Id="rId5" Type="http://schemas.openxmlformats.org/officeDocument/2006/relationships/hyperlink" Target="https://www.youtube.com/watch?v=W6EiLJEqDVg" TargetMode="External"/><Relationship Id="rId6" Type="http://schemas.openxmlformats.org/officeDocument/2006/relationships/hyperlink" Target="https://www.funbra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8</cp:revision>
  <dcterms:created xsi:type="dcterms:W3CDTF">2020-05-10T19:29:00Z</dcterms:created>
  <dcterms:modified xsi:type="dcterms:W3CDTF">2020-05-10T23:54:00Z</dcterms:modified>
</cp:coreProperties>
</file>