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B3" w:rsidRDefault="00216AB3">
      <w:r>
        <w:t>Reading:</w:t>
      </w:r>
    </w:p>
    <w:p w:rsidR="00216AB3" w:rsidRDefault="00216AB3"/>
    <w:p w:rsidR="00216AB3" w:rsidRDefault="00216AB3">
      <w:r>
        <w:t>Author read aloud:</w:t>
      </w:r>
    </w:p>
    <w:p w:rsidR="00216AB3" w:rsidRDefault="00216AB3"/>
    <w:p w:rsidR="006442C9" w:rsidRDefault="00216AB3">
      <w:hyperlink r:id="rId4" w:history="1">
        <w:r w:rsidRPr="00566124">
          <w:rPr>
            <w:rStyle w:val="Hyperlink"/>
          </w:rPr>
          <w:t>https://www.debbieohi.c</w:t>
        </w:r>
        <w:r w:rsidRPr="00566124">
          <w:rPr>
            <w:rStyle w:val="Hyperlink"/>
          </w:rPr>
          <w:t>o</w:t>
        </w:r>
        <w:r w:rsidRPr="00566124">
          <w:rPr>
            <w:rStyle w:val="Hyperlink"/>
          </w:rPr>
          <w:t>m/wamb</w:t>
        </w:r>
      </w:hyperlink>
      <w:r>
        <w:t xml:space="preserve"> </w:t>
      </w:r>
    </w:p>
    <w:p w:rsidR="00216AB3" w:rsidRDefault="00216AB3"/>
    <w:p w:rsidR="00216AB3" w:rsidRDefault="00216AB3"/>
    <w:p w:rsidR="00216AB3" w:rsidRDefault="00216AB3">
      <w:r>
        <w:t>Speaking and Listening:</w:t>
      </w:r>
    </w:p>
    <w:p w:rsidR="00216AB3" w:rsidRDefault="00216AB3"/>
    <w:p w:rsidR="00216AB3" w:rsidRDefault="00216AB3">
      <w:r>
        <w:t xml:space="preserve">After listening to Debbie Ridpath </w:t>
      </w:r>
      <w:proofErr w:type="spellStart"/>
      <w:r>
        <w:t>Ohi’s</w:t>
      </w:r>
      <w:proofErr w:type="spellEnd"/>
      <w:r>
        <w:t xml:space="preserve"> book, listen and follower her instructions on how to make a squirrel.  Tell a family member about your squirrel that you drew.  </w:t>
      </w:r>
    </w:p>
    <w:p w:rsidR="00216AB3" w:rsidRDefault="00216AB3"/>
    <w:p w:rsidR="00216AB3" w:rsidRDefault="00216AB3">
      <w:r>
        <w:t>Writing:</w:t>
      </w:r>
    </w:p>
    <w:p w:rsidR="00216AB3" w:rsidRDefault="00216AB3"/>
    <w:p w:rsidR="00216AB3" w:rsidRDefault="00216AB3">
      <w:r>
        <w:t xml:space="preserve">Summer time is a great time to keep a writing journal.  Write about something in your journal daily.  You can buy a journal or notebook.  You can tie or staple some pages together to make a journal.   You can write about anything you want in journal or use the writing prompts provided that I found on the internet at journalbuddies.com. </w:t>
      </w:r>
    </w:p>
    <w:p w:rsidR="00216AB3" w:rsidRDefault="00216AB3"/>
    <w:p w:rsidR="00216AB3" w:rsidRDefault="00216AB3"/>
    <w:p w:rsidR="00216AB3" w:rsidRPr="00B76A43" w:rsidRDefault="00216AB3">
      <w:pPr>
        <w:rPr>
          <w:rFonts w:ascii="Times New Roman" w:eastAsia="Times New Roman" w:hAnsi="Times New Roman" w:cs="Times New Roman"/>
        </w:rPr>
      </w:pPr>
      <w:r w:rsidRPr="00216AB3">
        <w:rPr>
          <w:rFonts w:ascii="Times New Roman" w:eastAsia="Times New Roman" w:hAnsi="Times New Roman" w:cs="Times New Roman"/>
        </w:rPr>
        <w:lastRenderedPageBreak/>
        <w:fldChar w:fldCharType="begin"/>
      </w:r>
      <w:r w:rsidRPr="00216AB3">
        <w:rPr>
          <w:rFonts w:ascii="Times New Roman" w:eastAsia="Times New Roman" w:hAnsi="Times New Roman" w:cs="Times New Roman"/>
        </w:rPr>
        <w:instrText xml:space="preserve"> INCLUDEPICTURE "/var/folders/h7/mrmp7drn5ws4lvbbqqgjshj40000gn/T/com.microsoft.Word/WebArchiveCopyPasteTempFiles/Journal-Prompt-Ideas-for-Kids-Long-1.png" \* MERGEFORMATINET </w:instrText>
      </w:r>
      <w:r w:rsidRPr="00216AB3">
        <w:rPr>
          <w:rFonts w:ascii="Times New Roman" w:eastAsia="Times New Roman" w:hAnsi="Times New Roman" w:cs="Times New Roman"/>
        </w:rPr>
        <w:fldChar w:fldCharType="separate"/>
      </w:r>
      <w:r w:rsidRPr="00216AB3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93751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B3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216AB3" w:rsidRPr="00B76A43" w:rsidSect="00FC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B3"/>
    <w:rsid w:val="00216AB3"/>
    <w:rsid w:val="006442C9"/>
    <w:rsid w:val="00B76A43"/>
    <w:rsid w:val="00F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2B07F"/>
  <w15:chartTrackingRefBased/>
  <w15:docId w15:val="{77C896E3-F4DC-D442-8F21-567ABB83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A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AB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16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AB3"/>
  </w:style>
  <w:style w:type="character" w:styleId="PageNumber">
    <w:name w:val="page number"/>
    <w:basedOn w:val="DefaultParagraphFont"/>
    <w:uiPriority w:val="99"/>
    <w:semiHidden/>
    <w:unhideWhenUsed/>
    <w:rsid w:val="0021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debbieohi.com/wam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Ungurait</dc:creator>
  <cp:keywords/>
  <dc:description/>
  <cp:lastModifiedBy>John Ungurait</cp:lastModifiedBy>
  <cp:revision>2</cp:revision>
  <dcterms:created xsi:type="dcterms:W3CDTF">2020-06-05T17:13:00Z</dcterms:created>
  <dcterms:modified xsi:type="dcterms:W3CDTF">2020-06-05T17:40:00Z</dcterms:modified>
</cp:coreProperties>
</file>