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B9100D">
        <w:rPr>
          <w:rFonts w:ascii="Arial" w:hAnsi="Arial" w:cs="Arial"/>
          <w:b/>
          <w:spacing w:val="-3"/>
          <w:sz w:val="20"/>
        </w:rPr>
        <w:t>19-23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02868" w:rsidRDefault="00B9100D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determine the parts of speech of every word in this week’s DGP sentence.</w:t>
            </w:r>
          </w:p>
          <w:p w:rsidR="00B9100D" w:rsidRDefault="00B9100D" w:rsidP="00C55E7F">
            <w:pPr>
              <w:rPr>
                <w:rFonts w:ascii="Arial" w:hAnsi="Arial" w:cs="Arial"/>
                <w:sz w:val="20"/>
              </w:rPr>
            </w:pPr>
          </w:p>
          <w:p w:rsidR="00B9100D" w:rsidRPr="00172A7B" w:rsidRDefault="00B9100D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literature found within the assigned novel reading.</w:t>
            </w:r>
          </w:p>
        </w:tc>
        <w:tc>
          <w:tcPr>
            <w:tcW w:w="2467" w:type="dxa"/>
          </w:tcPr>
          <w:p w:rsidR="007452BD" w:rsidRDefault="007452B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02868">
              <w:rPr>
                <w:rFonts w:ascii="Arial" w:hAnsi="Arial" w:cs="Arial"/>
                <w:spacing w:val="-2"/>
                <w:sz w:val="20"/>
              </w:rPr>
              <w:t xml:space="preserve">DGP </w:t>
            </w:r>
            <w:r w:rsidR="00B9100D">
              <w:rPr>
                <w:rFonts w:ascii="Arial" w:hAnsi="Arial" w:cs="Arial"/>
                <w:spacing w:val="-2"/>
                <w:sz w:val="20"/>
              </w:rPr>
              <w:t>Week 2</w:t>
            </w:r>
            <w:r w:rsidR="00B02868">
              <w:rPr>
                <w:rFonts w:ascii="Arial" w:hAnsi="Arial" w:cs="Arial"/>
                <w:spacing w:val="-2"/>
                <w:sz w:val="20"/>
              </w:rPr>
              <w:t>, Day 1</w:t>
            </w:r>
          </w:p>
          <w:p w:rsidR="00B02868" w:rsidRDefault="00B9100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B9100D" w:rsidRPr="00A45C8E" w:rsidRDefault="00B9100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43053C" w:rsidRDefault="007452BD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6A73D9" w:rsidRDefault="006A73D9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B02868">
              <w:rPr>
                <w:rFonts w:ascii="Arial" w:hAnsi="Arial" w:cs="Arial"/>
                <w:spacing w:val="-2"/>
                <w:sz w:val="20"/>
              </w:rPr>
              <w:t>quiz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notes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B9100D" w:rsidRDefault="00B9100D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02868" w:rsidRPr="00B9100D" w:rsidRDefault="00A43675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A43675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B9100D">
              <w:rPr>
                <w:rFonts w:ascii="Arial" w:hAnsi="Arial" w:cs="Arial"/>
                <w:b/>
                <w:spacing w:val="-2"/>
                <w:sz w:val="20"/>
              </w:rPr>
              <w:t xml:space="preserve">2: </w:t>
            </w:r>
            <w:r w:rsidR="00B9100D">
              <w:rPr>
                <w:rFonts w:ascii="Arial" w:hAnsi="Arial" w:cs="Arial"/>
                <w:spacing w:val="-2"/>
                <w:sz w:val="20"/>
              </w:rPr>
              <w:t>hostage, incredulous, lethal, maul, grim</w:t>
            </w:r>
          </w:p>
          <w:p w:rsidR="00B02868" w:rsidRPr="00B02868" w:rsidRDefault="00B0286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A43675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B9100D" w:rsidRPr="006A73D9" w:rsidRDefault="00B9100D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“Twinkle, Twinkle” &amp; “Bellevue” for Friday</w:t>
            </w:r>
          </w:p>
        </w:tc>
        <w:tc>
          <w:tcPr>
            <w:tcW w:w="1980" w:type="dxa"/>
          </w:tcPr>
          <w:p w:rsidR="006A73D9" w:rsidRPr="006A73D9" w:rsidRDefault="00B02868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</w:t>
            </w:r>
          </w:p>
        </w:tc>
        <w:tc>
          <w:tcPr>
            <w:tcW w:w="2250" w:type="dxa"/>
          </w:tcPr>
          <w:p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>: Cite textual evidence to support analysis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:rsidR="00B0286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:rsidR="00924EB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</w:t>
            </w:r>
            <w:r w:rsidR="00924EB8">
              <w:rPr>
                <w:rFonts w:ascii="Arial" w:hAnsi="Arial" w:cs="Arial"/>
                <w:sz w:val="16"/>
                <w:szCs w:val="16"/>
              </w:rPr>
              <w:t xml:space="preserve"> Consult reference material to determine part of speech and meaning of a word.</w:t>
            </w:r>
          </w:p>
          <w:p w:rsidR="00924EB8" w:rsidRPr="00151FBD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452BD" w:rsidRPr="001216CB" w:rsidTr="00FF7EC1">
        <w:tc>
          <w:tcPr>
            <w:tcW w:w="490" w:type="dxa"/>
            <w:shd w:val="pct15" w:color="auto" w:fill="auto"/>
          </w:tcPr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52BD" w:rsidRPr="001216CB" w:rsidRDefault="00A43675" w:rsidP="00B9100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B9100D">
              <w:rPr>
                <w:rFonts w:ascii="Arial" w:hAnsi="Arial" w:cs="Arial"/>
                <w:spacing w:val="-2"/>
                <w:sz w:val="20"/>
              </w:rPr>
              <w:t>differentiate among the different levels of knowledge and questioning.</w:t>
            </w:r>
          </w:p>
        </w:tc>
        <w:tc>
          <w:tcPr>
            <w:tcW w:w="2467" w:type="dxa"/>
          </w:tcPr>
          <w:p w:rsidR="00621228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>DGP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 Week 2</w:t>
            </w:r>
            <w:r w:rsidR="00621228">
              <w:rPr>
                <w:rFonts w:ascii="Arial" w:hAnsi="Arial" w:cs="Arial"/>
                <w:spacing w:val="-2"/>
                <w:sz w:val="20"/>
              </w:rPr>
              <w:t>, Day 2</w:t>
            </w:r>
          </w:p>
          <w:p w:rsidR="00621228" w:rsidRPr="00A43675" w:rsidRDefault="00621228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B9100D">
              <w:rPr>
                <w:rFonts w:ascii="Arial" w:hAnsi="Arial" w:cs="Arial"/>
                <w:spacing w:val="-2"/>
                <w:sz w:val="20"/>
              </w:rPr>
              <w:t>Discuss depth of knowledge and the levels of questioning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6A73D9" w:rsidRPr="00B9100D" w:rsidRDefault="00B9100D" w:rsidP="006A73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“Kate’s Cakes” and answer questions of all levels and write questions of all levels</w:t>
            </w:r>
          </w:p>
          <w:p w:rsidR="007452BD" w:rsidRPr="00E76D6A" w:rsidRDefault="007452BD" w:rsidP="007452B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452BD" w:rsidRDefault="007452BD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7452BD" w:rsidRPr="001216CB" w:rsidRDefault="00B9100D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Passage handout</w:t>
            </w:r>
          </w:p>
        </w:tc>
        <w:tc>
          <w:tcPr>
            <w:tcW w:w="2430" w:type="dxa"/>
          </w:tcPr>
          <w:p w:rsid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621228" w:rsidRPr="003B3275" w:rsidRDefault="00B9100D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Friday</w:t>
            </w:r>
          </w:p>
        </w:tc>
        <w:tc>
          <w:tcPr>
            <w:tcW w:w="1980" w:type="dxa"/>
          </w:tcPr>
          <w:p w:rsidR="007452BD" w:rsidRPr="001541B8" w:rsidRDefault="007452BD" w:rsidP="00B910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7452BD" w:rsidRPr="00151FBD" w:rsidRDefault="007452BD" w:rsidP="00745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21228" w:rsidRPr="001216CB" w:rsidRDefault="00621228" w:rsidP="00B9100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B9100D">
              <w:rPr>
                <w:rFonts w:ascii="Arial" w:hAnsi="Arial" w:cs="Arial"/>
                <w:spacing w:val="-2"/>
                <w:sz w:val="20"/>
              </w:rPr>
              <w:t>read a children’s book and write questions of all levels.</w:t>
            </w:r>
          </w:p>
        </w:tc>
        <w:tc>
          <w:tcPr>
            <w:tcW w:w="2467" w:type="dxa"/>
          </w:tcPr>
          <w:p w:rsidR="003B3275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>DGP Sent 1, Day 3</w:t>
            </w:r>
          </w:p>
          <w:p w:rsidR="00A43675" w:rsidRDefault="00621228" w:rsidP="00B910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 w:rsidR="00B9100D">
              <w:rPr>
                <w:rFonts w:ascii="Arial" w:hAnsi="Arial" w:cs="Arial"/>
                <w:i/>
                <w:spacing w:val="-2"/>
                <w:sz w:val="20"/>
              </w:rPr>
              <w:t>The Cat in the Hat</w:t>
            </w:r>
          </w:p>
          <w:p w:rsidR="00B9100D" w:rsidRPr="00B9100D" w:rsidRDefault="00B9100D" w:rsidP="00B910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3—Work with a partner to write original questions on each level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A43675" w:rsidRDefault="00B65CDF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Handouts’</w:t>
            </w:r>
          </w:p>
          <w:p w:rsidR="00B65CDF" w:rsidRPr="001216CB" w:rsidRDefault="00B9100D" w:rsidP="00B910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the book</w:t>
            </w:r>
          </w:p>
        </w:tc>
        <w:tc>
          <w:tcPr>
            <w:tcW w:w="2430" w:type="dxa"/>
          </w:tcPr>
          <w:p w:rsidR="00B65CDF" w:rsidRDefault="00B65CDF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B9100D" w:rsidRPr="00BE7F91" w:rsidRDefault="00B9100D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Friday</w:t>
            </w:r>
          </w:p>
        </w:tc>
        <w:tc>
          <w:tcPr>
            <w:tcW w:w="1980" w:type="dxa"/>
          </w:tcPr>
          <w:p w:rsidR="00A43675" w:rsidRPr="001216CB" w:rsidRDefault="00A436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A43675" w:rsidRPr="001216CB" w:rsidRDefault="00B65CDF" w:rsidP="00B9100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7D06EA">
              <w:rPr>
                <w:rFonts w:ascii="Arial" w:hAnsi="Arial" w:cs="Arial"/>
                <w:spacing w:val="-2"/>
                <w:sz w:val="20"/>
              </w:rPr>
              <w:t xml:space="preserve">sort original questions into the three levels of questioning. </w:t>
            </w:r>
          </w:p>
        </w:tc>
        <w:tc>
          <w:tcPr>
            <w:tcW w:w="2467" w:type="dxa"/>
          </w:tcPr>
          <w:p w:rsidR="00B65CDF" w:rsidRDefault="00A43675" w:rsidP="00B65CD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7D06EA">
              <w:rPr>
                <w:rFonts w:ascii="Arial" w:hAnsi="Arial" w:cs="Arial"/>
                <w:spacing w:val="-2"/>
                <w:sz w:val="20"/>
              </w:rPr>
              <w:t>2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4</w:t>
            </w:r>
          </w:p>
          <w:p w:rsidR="007D06EA" w:rsidRDefault="00B65CDF" w:rsidP="007D06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D06EA">
              <w:rPr>
                <w:rFonts w:ascii="Arial" w:hAnsi="Arial" w:cs="Arial"/>
                <w:spacing w:val="-2"/>
                <w:sz w:val="20"/>
              </w:rPr>
              <w:t>Gallery Walk Activity: a—Students will sort questions from Wed onto DOK 1, DOK 2, &amp; DOK 3 posters</w:t>
            </w:r>
          </w:p>
          <w:p w:rsidR="007D06EA" w:rsidRDefault="007D06EA" w:rsidP="007D06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b—Gallery walk to allow everyone to look at the questions on each poster and to move any question deemed misplaced</w:t>
            </w:r>
          </w:p>
          <w:p w:rsidR="007D06EA" w:rsidRDefault="007D06EA" w:rsidP="007D06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c—As a whole group, we will verify classification</w:t>
            </w:r>
          </w:p>
          <w:p w:rsidR="003B3275" w:rsidRPr="001216CB" w:rsidRDefault="007D06EA" w:rsidP="007D06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d—Each student will choose a question from each level to answer </w:t>
            </w:r>
          </w:p>
        </w:tc>
        <w:tc>
          <w:tcPr>
            <w:tcW w:w="2250" w:type="dxa"/>
          </w:tcPr>
          <w:p w:rsidR="00A43675" w:rsidRDefault="00A43675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A43675" w:rsidRDefault="007D06EA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</w:t>
            </w:r>
            <w:r>
              <w:rPr>
                <w:rFonts w:ascii="Arial" w:hAnsi="Arial" w:cs="Arial"/>
                <w:i/>
                <w:sz w:val="20"/>
              </w:rPr>
              <w:t>Cat in the Hat</w:t>
            </w:r>
          </w:p>
          <w:p w:rsidR="007D06EA" w:rsidRDefault="007D06EA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Sticky notes</w:t>
            </w:r>
          </w:p>
          <w:p w:rsidR="007D06EA" w:rsidRPr="007D06EA" w:rsidRDefault="007D06EA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Anchor charts</w:t>
            </w:r>
          </w:p>
        </w:tc>
        <w:tc>
          <w:tcPr>
            <w:tcW w:w="2430" w:type="dxa"/>
          </w:tcPr>
          <w:p w:rsidR="00A43675" w:rsidRDefault="003B3275" w:rsidP="00A4367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assigned novel chapters for class tomorrow</w:t>
            </w:r>
          </w:p>
          <w:p w:rsidR="003B3275" w:rsidRPr="00023E3F" w:rsidRDefault="003B3275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3B3275" w:rsidRPr="001216CB" w:rsidRDefault="00B65CDF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A43675" w:rsidRPr="005B3952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3675" w:rsidRPr="00EF30DC" w:rsidRDefault="003B32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elements of literature within the assigned novel reading</w:t>
            </w:r>
          </w:p>
        </w:tc>
        <w:tc>
          <w:tcPr>
            <w:tcW w:w="2467" w:type="dxa"/>
          </w:tcPr>
          <w:p w:rsidR="00A43675" w:rsidRDefault="00A436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7D06EA">
              <w:rPr>
                <w:rFonts w:ascii="Arial" w:hAnsi="Arial" w:cs="Arial"/>
                <w:spacing w:val="-2"/>
                <w:sz w:val="20"/>
              </w:rPr>
              <w:t>2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5</w:t>
            </w:r>
          </w:p>
          <w:p w:rsidR="003B3275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</w:t>
            </w:r>
            <w:r w:rsidR="007D06EA">
              <w:rPr>
                <w:rFonts w:ascii="Arial" w:hAnsi="Arial" w:cs="Arial"/>
                <w:spacing w:val="-2"/>
                <w:sz w:val="20"/>
              </w:rPr>
              <w:t>3</w:t>
            </w:r>
          </w:p>
          <w:p w:rsidR="003B3275" w:rsidRPr="00FC3A16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A43675" w:rsidRPr="00023E3F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3B3275" w:rsidRDefault="00B65CDF" w:rsidP="000A36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 w:rsidR="000A3661">
              <w:rPr>
                <w:rFonts w:ascii="Arial" w:hAnsi="Arial" w:cs="Arial"/>
                <w:spacing w:val="-2"/>
                <w:sz w:val="20"/>
              </w:rPr>
              <w:t>“Apprentices” &amp; “San Diego” for Tuesday</w:t>
            </w:r>
          </w:p>
          <w:p w:rsidR="000A3661" w:rsidRDefault="000A3661" w:rsidP="000A36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Crossword 1 due Monday </w:t>
            </w:r>
          </w:p>
          <w:p w:rsidR="000A3661" w:rsidRPr="003B3275" w:rsidRDefault="000A3661" w:rsidP="000A36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1 on Monday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3B3275"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25C6F"/>
    <w:rsid w:val="001541B8"/>
    <w:rsid w:val="00172A7B"/>
    <w:rsid w:val="001A0286"/>
    <w:rsid w:val="001A0FE3"/>
    <w:rsid w:val="002277DC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D06EA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65CDF"/>
    <w:rsid w:val="00B745F8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CF37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2018-08-03T20:34:00Z</cp:lastPrinted>
  <dcterms:created xsi:type="dcterms:W3CDTF">2019-08-16T20:59:00Z</dcterms:created>
  <dcterms:modified xsi:type="dcterms:W3CDTF">2019-08-16T20:59:00Z</dcterms:modified>
</cp:coreProperties>
</file>