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3F3D4B" w14:textId="6B92DD44" w:rsidR="00625A42" w:rsidRDefault="008070A5" w:rsidP="00625A42">
      <w:pPr>
        <w:pStyle w:val="Header"/>
      </w:pPr>
      <w:bookmarkStart w:id="0" w:name="_GoBack"/>
      <w:bookmarkEnd w:id="0"/>
      <w:r>
        <w:rPr>
          <w:noProof/>
        </w:rPr>
        <w:pict w14:anchorId="118ECB84">
          <v:group id="_x0000_s1034" style="position:absolute;margin-left:-45pt;margin-top:-45pt;width:558pt;height:81.9pt;z-index:251659264" coordorigin="720,540" coordsize="10800,2045">
            <v:group id="_x0000_s1035" style="position:absolute;left:2520;top:893;width:2805;height:825" coordorigin="2520,1260" coordsize="2805,825">
              <v:shapetype id="_x0000_t136" coordsize="21600,21600" o:spt="136" adj="10800" path="m@7,0l@8,0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6" type="#_x0000_t136" style="position:absolute;left:2520;top:1260;width:2805;height:465" fillcolor="blue" stroked="f">
                <v:shadow color="#868686"/>
                <v:textpath style="font-family:&quot;Times New Roman&quot;;font-size:20pt;v-text-kern:t" trim="t" fitpath="t" string="Fort Valley State"/>
              </v:shape>
              <v:shape id="_x0000_s1037" type="#_x0000_t136" style="position:absolute;left:3060;top:1620;width:1665;height:465" fillcolor="blue" stroked="f">
                <v:shadow color="#868686"/>
                <v:textpath style="font-family:&quot;Times New Roman&quot;;font-size:20pt;v-text-kern:t" trim="t" fitpath="t" string="University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20;top:540;width:1440;height:1800;mso-position-horizontal:left">
              <v:imagedata r:id="rId8" o:title="seal"/>
              <o:lock v:ext="edit" aspectratio="f"/>
            </v:shape>
            <v:shape id="_x0000_s1039" type="#_x0000_t136" style="position:absolute;left:7200;top:1445;width:4065;height:348" fillcolor="blue" stroked="f">
              <v:shadow color="#868686"/>
              <v:textpath style="font-family:&quot;Times New Roman&quot;;font-size:12pt;v-text-kern:t" trim="t" fitpath="t" string="Warner Robins Area Alumni Chapter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0" type="#_x0000_t202" style="position:absolute;left:7560;top:1793;width:3960;height:792" stroked="f">
              <v:textbox style="mso-next-textbox:#_x0000_s1040">
                <w:txbxContent>
                  <w:p w14:paraId="03DEB828" w14:textId="542259B8" w:rsidR="0076201F" w:rsidRPr="00F94FA7" w:rsidRDefault="00095DC9" w:rsidP="00625A42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18"/>
                      </w:rPr>
                    </w:pPr>
                    <w:r>
                      <w:rPr>
                        <w:bCs/>
                        <w:sz w:val="16"/>
                      </w:rPr>
                      <w:t>P O Box 8168</w:t>
                    </w:r>
                    <w:r w:rsidR="0076201F" w:rsidRPr="00F94FA7">
                      <w:rPr>
                        <w:bCs/>
                        <w:sz w:val="16"/>
                      </w:rPr>
                      <w:t>, Warner Robins, GA 3109</w:t>
                    </w:r>
                    <w:r>
                      <w:rPr>
                        <w:bCs/>
                        <w:sz w:val="16"/>
                      </w:rPr>
                      <w:t>5</w:t>
                    </w:r>
                  </w:p>
                </w:txbxContent>
              </v:textbox>
            </v:shape>
            <v:line id="_x0000_s1041" style="position:absolute" from="2160,1793" to="11340,1793" strokecolor="blue" strokeweight="2pt"/>
          </v:group>
        </w:pict>
      </w:r>
    </w:p>
    <w:p w14:paraId="31E97A84" w14:textId="7C3F5D21" w:rsidR="00314986" w:rsidRDefault="00431545" w:rsidP="002B5560">
      <w:pPr>
        <w:contextualSpacing/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13C30" wp14:editId="23E15A2B">
                <wp:simplePos x="0" y="0"/>
                <wp:positionH relativeFrom="column">
                  <wp:posOffset>-457200</wp:posOffset>
                </wp:positionH>
                <wp:positionV relativeFrom="paragraph">
                  <wp:posOffset>172085</wp:posOffset>
                </wp:positionV>
                <wp:extent cx="6858000" cy="3429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244C5" w14:textId="77777777" w:rsidR="0076201F" w:rsidRPr="005A1E0D" w:rsidRDefault="0076201F" w:rsidP="00625A42">
                            <w:pPr>
                              <w:ind w:left="990" w:hanging="99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E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Mission:  Create educational opportunities for students in Houston County who wish to attend </w:t>
                            </w:r>
                            <w:r w:rsidRPr="005A1E0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Fort Valley State University</w:t>
                            </w:r>
                          </w:p>
                          <w:p w14:paraId="73B50DC8" w14:textId="77777777" w:rsidR="0076201F" w:rsidRPr="005A1E0D" w:rsidRDefault="0076201F" w:rsidP="00625A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6" type="#_x0000_t202" style="position:absolute;left:0;text-align:left;margin-left:-35.95pt;margin-top:13.55pt;width:54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" filled="f" stroked="f">
                <v:textbox inset=",7.2pt,,7.2pt">
                  <w:txbxContent>
                    <w:p w14:paraId="2E2244C5" w14:textId="77777777" w:rsidR="0076201F" w:rsidRPr="005A1E0D" w:rsidRDefault="0076201F" w:rsidP="00625A42">
                      <w:pPr>
                        <w:ind w:left="990" w:hanging="990"/>
                        <w:rPr>
                          <w:b/>
                          <w:sz w:val="20"/>
                          <w:szCs w:val="20"/>
                        </w:rPr>
                      </w:pPr>
                      <w:r w:rsidRPr="005A1E0D">
                        <w:rPr>
                          <w:b/>
                          <w:sz w:val="20"/>
                          <w:szCs w:val="20"/>
                        </w:rPr>
                        <w:t xml:space="preserve">Mission:  Create educational opportunities for students in Houston County who wish to attend </w:t>
                      </w:r>
                      <w:r w:rsidRPr="005A1E0D">
                        <w:rPr>
                          <w:b/>
                          <w:i/>
                          <w:sz w:val="20"/>
                          <w:szCs w:val="20"/>
                        </w:rPr>
                        <w:t>Fort Valley State University</w:t>
                      </w:r>
                    </w:p>
                    <w:p w14:paraId="73B50DC8" w14:textId="77777777" w:rsidR="0076201F" w:rsidRPr="005A1E0D" w:rsidRDefault="0076201F" w:rsidP="00625A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23468E" w14:textId="77777777" w:rsidR="00681D5C" w:rsidRPr="00681D5C" w:rsidRDefault="00681D5C" w:rsidP="00314986">
      <w:pPr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736074C" w14:textId="77777777" w:rsidR="00431545" w:rsidRDefault="00431545" w:rsidP="002B556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EC2B6EA" w14:textId="77777777" w:rsidR="00431545" w:rsidRDefault="00431545" w:rsidP="002B556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B56939F" w14:textId="77777777" w:rsidR="002B5560" w:rsidRPr="00BF4443" w:rsidRDefault="002B5560" w:rsidP="002B556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4443">
        <w:rPr>
          <w:rFonts w:ascii="Times New Roman" w:hAnsi="Times New Roman" w:cs="Times New Roman"/>
          <w:b/>
          <w:i/>
          <w:sz w:val="32"/>
          <w:szCs w:val="32"/>
          <w:u w:val="single"/>
        </w:rPr>
        <w:t>Request for Verification Letter</w:t>
      </w:r>
    </w:p>
    <w:p w14:paraId="236A1308" w14:textId="77777777" w:rsidR="002B5560" w:rsidRDefault="00897B9D" w:rsidP="00897B9D">
      <w:pPr>
        <w:ind w:left="216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B5560" w:rsidRPr="008F5447">
        <w:rPr>
          <w:rFonts w:ascii="Times New Roman" w:hAnsi="Times New Roman" w:cs="Times New Roman"/>
          <w:b/>
          <w:i/>
          <w:sz w:val="28"/>
          <w:szCs w:val="28"/>
        </w:rPr>
        <w:t>Please fill out form, sign, and mail to:</w:t>
      </w:r>
    </w:p>
    <w:p w14:paraId="3768CC55" w14:textId="77777777" w:rsidR="00897B9D" w:rsidRPr="008F5447" w:rsidRDefault="00897B9D" w:rsidP="00897B9D">
      <w:pPr>
        <w:ind w:left="216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A73BC15" w14:textId="77777777" w:rsidR="008F5447" w:rsidRPr="008F5447" w:rsidRDefault="00CE7000" w:rsidP="008F544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FVSU </w:t>
      </w:r>
      <w:r w:rsidRPr="001D281A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Warner Robins Area Alumni Chapter</w:t>
      </w:r>
    </w:p>
    <w:p w14:paraId="55035E59" w14:textId="6FCF8326" w:rsidR="008F5447" w:rsidRPr="001D281A" w:rsidRDefault="00CE7000" w:rsidP="008F5447">
      <w:pPr>
        <w:contextualSpacing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ATTN</w:t>
      </w:r>
      <w:r w:rsidR="001D281A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</w:t>
      </w:r>
      <w:r w:rsidRPr="001D281A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Scholarship Foundation</w:t>
      </w:r>
    </w:p>
    <w:p w14:paraId="2ECB07A5" w14:textId="48FE7A18" w:rsidR="00145050" w:rsidRDefault="00095DC9" w:rsidP="008F544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 O BOX 8168</w:t>
      </w:r>
    </w:p>
    <w:p w14:paraId="253A681E" w14:textId="15D3800A" w:rsidR="008F5447" w:rsidRPr="008F5447" w:rsidRDefault="00CE7000" w:rsidP="0014505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81A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Warner Robins</w:t>
      </w:r>
      <w:r w:rsidR="00095DC9">
        <w:rPr>
          <w:rFonts w:ascii="Times New Roman" w:hAnsi="Times New Roman" w:cs="Times New Roman"/>
          <w:b/>
          <w:i/>
          <w:sz w:val="28"/>
          <w:szCs w:val="28"/>
        </w:rPr>
        <w:t xml:space="preserve"> GA 31095</w:t>
      </w:r>
    </w:p>
    <w:p w14:paraId="4CB91486" w14:textId="77777777" w:rsidR="008F5447" w:rsidRPr="00681D5C" w:rsidRDefault="008F5447" w:rsidP="002B556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73553969" w14:textId="77777777" w:rsidR="008F5447" w:rsidRPr="00681D5C" w:rsidRDefault="008F5447" w:rsidP="002B556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58E7664" w14:textId="22FC98CE" w:rsidR="00681D5C" w:rsidRPr="00075F72" w:rsidRDefault="008F5447" w:rsidP="00075F72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3C4">
        <w:rPr>
          <w:rFonts w:ascii="Times New Roman" w:hAnsi="Times New Roman" w:cs="Times New Roman"/>
          <w:b/>
          <w:bCs/>
          <w:caps/>
          <w:sz w:val="28"/>
          <w:szCs w:val="28"/>
        </w:rPr>
        <w:t>General Student Information</w:t>
      </w:r>
    </w:p>
    <w:p w14:paraId="3560B298" w14:textId="77777777" w:rsidR="008F5447" w:rsidRDefault="008F5447" w:rsidP="00681D5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04A02" w14:textId="23DBD54C" w:rsidR="008F5447" w:rsidRDefault="008F5447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Recipient’s Name: ______________________________________________</w:t>
      </w:r>
      <w:r w:rsidR="001D281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5B1411EE" w14:textId="77777777" w:rsidR="008F5447" w:rsidRDefault="008F5447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620E18" w14:textId="5CC3808A" w:rsidR="001D281A" w:rsidRDefault="008F5447" w:rsidP="001D281A">
      <w:pPr>
        <w:spacing w:after="4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Recipient’s Home Address: ________________________________________</w:t>
      </w:r>
      <w:r w:rsidR="00681D5C">
        <w:rPr>
          <w:rFonts w:ascii="Times New Roman" w:hAnsi="Times New Roman" w:cs="Times New Roman"/>
          <w:b/>
          <w:sz w:val="24"/>
          <w:szCs w:val="24"/>
        </w:rPr>
        <w:t>_________</w:t>
      </w:r>
      <w:r w:rsidR="001D281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363373A2" w14:textId="77777777" w:rsidR="001D281A" w:rsidRDefault="001D281A" w:rsidP="001D281A">
      <w:pPr>
        <w:spacing w:after="4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08D7C7" w14:textId="06231287" w:rsidR="008F5447" w:rsidRDefault="001D281A" w:rsidP="001D281A">
      <w:pPr>
        <w:spacing w:after="4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8F5447">
        <w:rPr>
          <w:rFonts w:ascii="Times New Roman" w:hAnsi="Times New Roman" w:cs="Times New Roman"/>
          <w:b/>
          <w:sz w:val="24"/>
          <w:szCs w:val="24"/>
        </w:rPr>
        <w:tab/>
      </w:r>
      <w:r w:rsidR="008F5447">
        <w:rPr>
          <w:rFonts w:ascii="Times New Roman" w:hAnsi="Times New Roman" w:cs="Times New Roman"/>
          <w:b/>
          <w:sz w:val="24"/>
          <w:szCs w:val="24"/>
        </w:rPr>
        <w:tab/>
      </w:r>
      <w:r w:rsidR="008F5447">
        <w:rPr>
          <w:rFonts w:ascii="Times New Roman" w:hAnsi="Times New Roman" w:cs="Times New Roman"/>
          <w:b/>
          <w:sz w:val="24"/>
          <w:szCs w:val="24"/>
        </w:rPr>
        <w:tab/>
      </w:r>
      <w:r w:rsidR="008F5447">
        <w:rPr>
          <w:rFonts w:ascii="Times New Roman" w:hAnsi="Times New Roman" w:cs="Times New Roman"/>
          <w:b/>
          <w:sz w:val="24"/>
          <w:szCs w:val="24"/>
        </w:rPr>
        <w:tab/>
      </w:r>
    </w:p>
    <w:p w14:paraId="3A4ACD34" w14:textId="77777777" w:rsidR="008F5447" w:rsidRDefault="008F5447" w:rsidP="001D281A">
      <w:pPr>
        <w:spacing w:after="4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AF0A8C" w14:textId="31689C6B" w:rsidR="008F5447" w:rsidRDefault="008F5447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Recipient’s </w:t>
      </w:r>
      <w:r w:rsidR="00A87FEF">
        <w:rPr>
          <w:rFonts w:ascii="Times New Roman" w:hAnsi="Times New Roman" w:cs="Times New Roman"/>
          <w:b/>
          <w:sz w:val="24"/>
          <w:szCs w:val="24"/>
        </w:rPr>
        <w:t>Student Identification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Number: ___________________________</w:t>
      </w:r>
      <w:r w:rsidR="00681D5C">
        <w:rPr>
          <w:rFonts w:ascii="Times New Roman" w:hAnsi="Times New Roman" w:cs="Times New Roman"/>
          <w:b/>
          <w:sz w:val="24"/>
          <w:szCs w:val="24"/>
        </w:rPr>
        <w:t>________</w:t>
      </w:r>
      <w:r w:rsidR="001D281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03481B6" w14:textId="77777777" w:rsidR="008F5447" w:rsidRDefault="008F5447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9610FB1" w14:textId="15458965" w:rsidR="008F5447" w:rsidRDefault="008F5447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Recipient listed above is enrolled at __________________________________</w:t>
      </w:r>
      <w:r w:rsidR="00A87FEF">
        <w:rPr>
          <w:rFonts w:ascii="Times New Roman" w:hAnsi="Times New Roman" w:cs="Times New Roman"/>
          <w:b/>
          <w:sz w:val="24"/>
          <w:szCs w:val="24"/>
        </w:rPr>
        <w:t>________</w:t>
      </w:r>
      <w:r w:rsidR="001D281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BA3B46C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4D52C7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student status: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Full-time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  ) Part-time   </w:t>
      </w:r>
    </w:p>
    <w:p w14:paraId="425E6786" w14:textId="77777777" w:rsidR="00E85B3E" w:rsidRDefault="00E85B3E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93153E" w14:textId="77777777" w:rsidR="00686B6E" w:rsidRDefault="00686B6E" w:rsidP="002B5560">
      <w:pPr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3EE3DCD" w14:textId="06E74C28" w:rsidR="00F879D1" w:rsidRDefault="001D281A" w:rsidP="00E85B3E">
      <w:pPr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>***</w:t>
      </w:r>
      <w:r w:rsidR="00895A66" w:rsidRPr="001D281A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 xml:space="preserve">Affix </w:t>
      </w:r>
      <w:r w:rsidR="00F879D1" w:rsidRPr="001D281A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>Official Seal</w:t>
      </w:r>
      <w:r w:rsidR="00CD059F" w:rsidRPr="001D281A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 xml:space="preserve"> of the College /University</w:t>
      </w:r>
    </w:p>
    <w:p w14:paraId="3AB6686E" w14:textId="77777777" w:rsidR="00E85B3E" w:rsidRDefault="00E85B3E" w:rsidP="00E85B3E">
      <w:pPr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2D11B42" w14:textId="77777777" w:rsidR="00E85B3E" w:rsidRDefault="00E85B3E" w:rsidP="00E85B3E">
      <w:pPr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69E3B8E" w14:textId="77777777" w:rsidR="00E85B3E" w:rsidRDefault="00E85B3E" w:rsidP="00E85B3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B412C6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413529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A129B5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7EE4E9" w14:textId="77777777" w:rsidR="00075F72" w:rsidRDefault="00075F72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C9C6FE" w14:textId="65AD5015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1D281A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1D281A">
        <w:rPr>
          <w:rFonts w:ascii="Times New Roman" w:hAnsi="Times New Roman" w:cs="Times New Roman"/>
          <w:b/>
          <w:sz w:val="24"/>
          <w:szCs w:val="24"/>
        </w:rPr>
        <w:tab/>
      </w:r>
      <w:r w:rsidR="001D281A">
        <w:rPr>
          <w:rFonts w:ascii="Times New Roman" w:hAnsi="Times New Roman" w:cs="Times New Roman"/>
          <w:b/>
          <w:sz w:val="24"/>
          <w:szCs w:val="24"/>
        </w:rPr>
        <w:tab/>
      </w:r>
      <w:r w:rsidR="001D28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1D281A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00E3C7A2" w14:textId="3C765D08" w:rsidR="00F879D1" w:rsidRDefault="001D281A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Registrar’s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79D1">
        <w:rPr>
          <w:rFonts w:ascii="Times New Roman" w:hAnsi="Times New Roman" w:cs="Times New Roman"/>
          <w:b/>
          <w:sz w:val="24"/>
          <w:szCs w:val="24"/>
        </w:rPr>
        <w:t>Date</w:t>
      </w:r>
    </w:p>
    <w:p w14:paraId="3D6E3EA9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66A4B3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C93B07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EA2069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EA1DB5" w14:textId="77777777" w:rsidR="00F879D1" w:rsidRDefault="00F879D1" w:rsidP="002B5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879D1" w:rsidSect="00EC3111">
      <w:pgSz w:w="12240" w:h="15840"/>
      <w:pgMar w:top="1296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2551FE" w14:textId="77777777" w:rsidR="0076201F" w:rsidRDefault="0076201F" w:rsidP="00C0669C">
      <w:pPr>
        <w:spacing w:after="0"/>
      </w:pPr>
      <w:r>
        <w:separator/>
      </w:r>
    </w:p>
  </w:endnote>
  <w:endnote w:type="continuationSeparator" w:id="0">
    <w:p w14:paraId="65E20DAF" w14:textId="77777777" w:rsidR="0076201F" w:rsidRDefault="0076201F" w:rsidP="00C066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782971F" w14:textId="77777777" w:rsidR="0076201F" w:rsidRDefault="0076201F" w:rsidP="00C0669C">
      <w:pPr>
        <w:spacing w:after="0"/>
      </w:pPr>
      <w:r>
        <w:separator/>
      </w:r>
    </w:p>
  </w:footnote>
  <w:footnote w:type="continuationSeparator" w:id="0">
    <w:p w14:paraId="747F8434" w14:textId="77777777" w:rsidR="0076201F" w:rsidRDefault="0076201F" w:rsidP="00C066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60D20B6"/>
    <w:multiLevelType w:val="hybridMultilevel"/>
    <w:tmpl w:val="5CF0D118"/>
    <w:lvl w:ilvl="0" w:tplc="2FB6BB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4F68"/>
    <w:multiLevelType w:val="hybridMultilevel"/>
    <w:tmpl w:val="AF746A08"/>
    <w:lvl w:ilvl="0" w:tplc="650627F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60"/>
    <w:rsid w:val="00003849"/>
    <w:rsid w:val="00075F72"/>
    <w:rsid w:val="00095DC9"/>
    <w:rsid w:val="001058FB"/>
    <w:rsid w:val="00145050"/>
    <w:rsid w:val="001A4E69"/>
    <w:rsid w:val="001D281A"/>
    <w:rsid w:val="001D4402"/>
    <w:rsid w:val="001F06BB"/>
    <w:rsid w:val="00221AD5"/>
    <w:rsid w:val="002B5560"/>
    <w:rsid w:val="00314986"/>
    <w:rsid w:val="00431545"/>
    <w:rsid w:val="00464051"/>
    <w:rsid w:val="0047412A"/>
    <w:rsid w:val="004F458E"/>
    <w:rsid w:val="00506DE9"/>
    <w:rsid w:val="00595224"/>
    <w:rsid w:val="005A1E0D"/>
    <w:rsid w:val="005D07AE"/>
    <w:rsid w:val="005D764B"/>
    <w:rsid w:val="00625A42"/>
    <w:rsid w:val="00677EA7"/>
    <w:rsid w:val="00681D5C"/>
    <w:rsid w:val="00686B6E"/>
    <w:rsid w:val="006945B3"/>
    <w:rsid w:val="006F2D94"/>
    <w:rsid w:val="007216BF"/>
    <w:rsid w:val="00754C26"/>
    <w:rsid w:val="0076201F"/>
    <w:rsid w:val="007D52AD"/>
    <w:rsid w:val="008070A5"/>
    <w:rsid w:val="0082356B"/>
    <w:rsid w:val="008928CB"/>
    <w:rsid w:val="00895A66"/>
    <w:rsid w:val="00897B9D"/>
    <w:rsid w:val="008A7D3B"/>
    <w:rsid w:val="008D78DE"/>
    <w:rsid w:val="008F5447"/>
    <w:rsid w:val="00901649"/>
    <w:rsid w:val="0094771B"/>
    <w:rsid w:val="00960990"/>
    <w:rsid w:val="00992150"/>
    <w:rsid w:val="00994A62"/>
    <w:rsid w:val="00A6515B"/>
    <w:rsid w:val="00A87FEF"/>
    <w:rsid w:val="00B713C4"/>
    <w:rsid w:val="00BC4815"/>
    <w:rsid w:val="00BF4443"/>
    <w:rsid w:val="00C0669C"/>
    <w:rsid w:val="00CD059F"/>
    <w:rsid w:val="00CE7000"/>
    <w:rsid w:val="00E53B43"/>
    <w:rsid w:val="00E85B3E"/>
    <w:rsid w:val="00EA0D1F"/>
    <w:rsid w:val="00EC3111"/>
    <w:rsid w:val="00F80AA6"/>
    <w:rsid w:val="00F879D1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8F1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6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66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69C"/>
  </w:style>
  <w:style w:type="paragraph" w:styleId="Footer">
    <w:name w:val="footer"/>
    <w:basedOn w:val="Normal"/>
    <w:link w:val="FooterChar"/>
    <w:uiPriority w:val="99"/>
    <w:unhideWhenUsed/>
    <w:rsid w:val="00C066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69C"/>
  </w:style>
  <w:style w:type="paragraph" w:customStyle="1" w:styleId="FooterEven">
    <w:name w:val="Footer Even"/>
    <w:basedOn w:val="Normal"/>
    <w:qFormat/>
    <w:rsid w:val="00C0669C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6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66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69C"/>
  </w:style>
  <w:style w:type="paragraph" w:styleId="Footer">
    <w:name w:val="footer"/>
    <w:basedOn w:val="Normal"/>
    <w:link w:val="FooterChar"/>
    <w:uiPriority w:val="99"/>
    <w:unhideWhenUsed/>
    <w:rsid w:val="00C066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69C"/>
  </w:style>
  <w:style w:type="paragraph" w:customStyle="1" w:styleId="FooterEven">
    <w:name w:val="Footer Even"/>
    <w:basedOn w:val="Normal"/>
    <w:qFormat/>
    <w:rsid w:val="00C0669C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llawson</dc:creator>
  <cp:lastModifiedBy>Lorene P. Wilson</cp:lastModifiedBy>
  <cp:revision>2</cp:revision>
  <cp:lastPrinted>2017-09-20T17:32:00Z</cp:lastPrinted>
  <dcterms:created xsi:type="dcterms:W3CDTF">2019-08-06T18:53:00Z</dcterms:created>
  <dcterms:modified xsi:type="dcterms:W3CDTF">2019-08-06T18:53:00Z</dcterms:modified>
</cp:coreProperties>
</file>